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18F8" w14:textId="77777777" w:rsidR="00973E2E" w:rsidRPr="007410D8" w:rsidRDefault="00973E2E" w:rsidP="00973E2E">
      <w:pPr>
        <w:pStyle w:val="TableTitle"/>
      </w:pPr>
      <w:r w:rsidRPr="00DD585F">
        <w:t>Drill</w:t>
      </w:r>
      <w:r>
        <w:t xml:space="preserve"> </w:t>
      </w:r>
      <w:r w:rsidRPr="00DD585F">
        <w:t>/</w:t>
      </w:r>
      <w:r>
        <w:t xml:space="preserve"> </w:t>
      </w:r>
      <w:r w:rsidRPr="00DD585F">
        <w:t>Exercise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73E2E" w:rsidRPr="00DD585F" w14:paraId="40396329" w14:textId="77777777" w:rsidTr="0047452C">
        <w:trPr>
          <w:trHeight w:val="335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D42AB5F" w14:textId="77777777" w:rsidR="00973E2E" w:rsidRPr="00DD585F" w:rsidRDefault="00973E2E" w:rsidP="0047452C">
            <w:pPr>
              <w:pStyle w:val="TableHeader"/>
            </w:pPr>
            <w:r w:rsidRPr="00DD585F">
              <w:t>Drill / Exercise: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31B54E14" w14:textId="77777777" w:rsidR="00973E2E" w:rsidRPr="00DD585F" w:rsidRDefault="00973E2E" w:rsidP="0047452C">
            <w:pPr>
              <w:pStyle w:val="TableHeader"/>
            </w:pPr>
            <w:r w:rsidRPr="00DD585F">
              <w:t>Drill / Exercise Date: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138124C5" w14:textId="77777777" w:rsidR="00973E2E" w:rsidRPr="00DD585F" w:rsidRDefault="00973E2E" w:rsidP="0047452C">
            <w:pPr>
              <w:pStyle w:val="TableHeader"/>
            </w:pPr>
            <w:r w:rsidRPr="00DD585F">
              <w:t>Threat or Hazard: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5C6C4253" w14:textId="77777777" w:rsidR="00973E2E" w:rsidRPr="00DD585F" w:rsidRDefault="00973E2E" w:rsidP="0047452C">
            <w:pPr>
              <w:pStyle w:val="TableHeader"/>
            </w:pPr>
            <w:r w:rsidRPr="00DD585F">
              <w:t>Scenario:</w:t>
            </w:r>
          </w:p>
        </w:tc>
      </w:tr>
      <w:tr w:rsidR="00973E2E" w:rsidRPr="00DD585F" w14:paraId="296871FF" w14:textId="77777777" w:rsidTr="0047452C">
        <w:trPr>
          <w:trHeight w:val="335"/>
        </w:trPr>
        <w:tc>
          <w:tcPr>
            <w:tcW w:w="2338" w:type="dxa"/>
            <w:vAlign w:val="center"/>
          </w:tcPr>
          <w:p w14:paraId="749E0325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</w:tcPr>
          <w:p w14:paraId="6CEB87D1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</w:tcPr>
          <w:p w14:paraId="22C653FD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D90DC84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</w:tbl>
    <w:p w14:paraId="26EA0666" w14:textId="77777777" w:rsidR="00973E2E" w:rsidRDefault="00973E2E" w:rsidP="00973E2E"/>
    <w:p w14:paraId="7B044AD2" w14:textId="77777777" w:rsidR="00973E2E" w:rsidRPr="00DD585F" w:rsidRDefault="00973E2E" w:rsidP="00973E2E">
      <w:pPr>
        <w:pStyle w:val="TableTitle"/>
      </w:pPr>
      <w:r w:rsidRPr="00DD585F">
        <w:t>Drill</w:t>
      </w:r>
      <w:r>
        <w:t xml:space="preserve"> </w:t>
      </w:r>
      <w:r w:rsidRPr="00DD585F">
        <w:t>/</w:t>
      </w:r>
      <w:r>
        <w:t xml:space="preserve"> </w:t>
      </w:r>
      <w:r w:rsidRPr="00DD585F">
        <w:t>Exercise Analysis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973E2E" w:rsidRPr="00DD585F" w14:paraId="4C4E59AB" w14:textId="77777777" w:rsidTr="0047452C"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EB75D56" w14:textId="77777777" w:rsidR="00973E2E" w:rsidRPr="00DD585F" w:rsidRDefault="00973E2E" w:rsidP="0047452C">
            <w:pPr>
              <w:pStyle w:val="TableHeader"/>
            </w:pPr>
            <w:r w:rsidRPr="00DD585F">
              <w:t>Objective: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B84A09C" w14:textId="77777777" w:rsidR="00973E2E" w:rsidRPr="00DD585F" w:rsidRDefault="00973E2E" w:rsidP="0047452C">
            <w:pPr>
              <w:pStyle w:val="TableHeader"/>
            </w:pPr>
            <w:r w:rsidRPr="00DD585F">
              <w:t>Performed without Challenges (P)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A123797" w14:textId="77777777" w:rsidR="00973E2E" w:rsidRPr="00DD585F" w:rsidRDefault="00973E2E" w:rsidP="0047452C">
            <w:pPr>
              <w:pStyle w:val="TableHeader"/>
            </w:pPr>
            <w:r w:rsidRPr="00DD585F">
              <w:t>Performed with Some Challenges (S)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7EBA188" w14:textId="77777777" w:rsidR="00973E2E" w:rsidRPr="00DD585F" w:rsidRDefault="00973E2E" w:rsidP="0047452C">
            <w:pPr>
              <w:pStyle w:val="TableHeader"/>
            </w:pPr>
            <w:r w:rsidRPr="00DD585F">
              <w:t>Performed with Major Challenges (M)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5A093AF" w14:textId="77777777" w:rsidR="00973E2E" w:rsidRPr="00DD585F" w:rsidRDefault="00973E2E" w:rsidP="0047452C">
            <w:pPr>
              <w:pStyle w:val="TableHeader"/>
            </w:pPr>
            <w:r w:rsidRPr="00DD585F">
              <w:t>Unable to be Performed (U)</w:t>
            </w:r>
          </w:p>
        </w:tc>
      </w:tr>
      <w:tr w:rsidR="00973E2E" w:rsidRPr="00DD585F" w14:paraId="59991919" w14:textId="77777777" w:rsidTr="0047452C">
        <w:trPr>
          <w:trHeight w:val="720"/>
        </w:trPr>
        <w:tc>
          <w:tcPr>
            <w:tcW w:w="3600" w:type="dxa"/>
          </w:tcPr>
          <w:p w14:paraId="74D2DEB1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8B629E1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F71870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15740FD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B64EB06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61761D4B" w14:textId="77777777" w:rsidTr="0047452C">
        <w:trPr>
          <w:trHeight w:val="720"/>
        </w:trPr>
        <w:tc>
          <w:tcPr>
            <w:tcW w:w="3600" w:type="dxa"/>
          </w:tcPr>
          <w:p w14:paraId="6164BEB4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70F4EB6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7EF8FEAD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14F2EB5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45BF92F8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5C75743F" w14:textId="77777777" w:rsidTr="0047452C">
        <w:trPr>
          <w:trHeight w:val="720"/>
        </w:trPr>
        <w:tc>
          <w:tcPr>
            <w:tcW w:w="3600" w:type="dxa"/>
          </w:tcPr>
          <w:p w14:paraId="0B4EA0FD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6282BC1C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4C7772D6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1D7D4E77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6B37F316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7B670856" w14:textId="77777777" w:rsidTr="0047452C">
        <w:trPr>
          <w:trHeight w:val="720"/>
        </w:trPr>
        <w:tc>
          <w:tcPr>
            <w:tcW w:w="3600" w:type="dxa"/>
          </w:tcPr>
          <w:p w14:paraId="20F98C40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086344A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790C7D5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684F251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F5001E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3CCA809B" w14:textId="77777777" w:rsidTr="0047452C">
        <w:trPr>
          <w:trHeight w:val="720"/>
        </w:trPr>
        <w:tc>
          <w:tcPr>
            <w:tcW w:w="3600" w:type="dxa"/>
          </w:tcPr>
          <w:p w14:paraId="3AB7B544" w14:textId="77777777" w:rsidR="00973E2E" w:rsidRPr="00DD585F" w:rsidRDefault="00973E2E" w:rsidP="0047452C">
            <w:pPr>
              <w:rPr>
                <w:rFonts w:cs="Arial"/>
                <w:i/>
                <w:iCs/>
                <w:szCs w:val="22"/>
              </w:rPr>
            </w:pPr>
            <w:r w:rsidRPr="00DD585F">
              <w:rPr>
                <w:rFonts w:cs="Arial"/>
                <w:i/>
                <w:iCs/>
                <w:szCs w:val="22"/>
              </w:rPr>
              <w:t>(Add additional objectives as needed)</w:t>
            </w:r>
          </w:p>
        </w:tc>
        <w:tc>
          <w:tcPr>
            <w:tcW w:w="1440" w:type="dxa"/>
          </w:tcPr>
          <w:p w14:paraId="34B1CC71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3FCE39E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7B4F2B3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3CF8FC0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</w:tbl>
    <w:p w14:paraId="3FB49B91" w14:textId="77777777" w:rsidR="00973E2E" w:rsidRDefault="00973E2E" w:rsidP="00973E2E"/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3169"/>
        <w:gridCol w:w="3170"/>
        <w:gridCol w:w="1598"/>
        <w:gridCol w:w="1439"/>
      </w:tblGrid>
      <w:tr w:rsidR="00973E2E" w:rsidRPr="00DD585F" w14:paraId="4BB4E3EC" w14:textId="77777777" w:rsidTr="0047452C">
        <w:tc>
          <w:tcPr>
            <w:tcW w:w="3240" w:type="dxa"/>
            <w:shd w:val="clear" w:color="auto" w:fill="F2F2F2" w:themeFill="background1" w:themeFillShade="F2"/>
          </w:tcPr>
          <w:p w14:paraId="0EC0DAAD" w14:textId="77777777" w:rsidR="00973E2E" w:rsidRPr="00DD585F" w:rsidRDefault="00973E2E" w:rsidP="0047452C">
            <w:pPr>
              <w:pStyle w:val="TableHeader"/>
            </w:pPr>
            <w:r w:rsidRPr="00DD585F">
              <w:t>Objective</w:t>
            </w:r>
            <w:r>
              <w:t xml:space="preserve"> and Challenge Faced</w:t>
            </w:r>
            <w:r w:rsidRPr="00DD585F">
              <w:t>: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791DFE3" w14:textId="77777777" w:rsidR="00973E2E" w:rsidRPr="00DD585F" w:rsidRDefault="00973E2E" w:rsidP="0047452C">
            <w:pPr>
              <w:pStyle w:val="TableHeader"/>
            </w:pPr>
            <w:r w:rsidRPr="00DD585F">
              <w:t>Corrective Action: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5246D46A" w14:textId="77777777" w:rsidR="00973E2E" w:rsidRPr="00DD585F" w:rsidRDefault="00973E2E" w:rsidP="0047452C">
            <w:pPr>
              <w:pStyle w:val="TableHeader"/>
            </w:pPr>
            <w:r w:rsidRPr="00DD585F">
              <w:t>Person Responsible: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24FD542" w14:textId="77777777" w:rsidR="00973E2E" w:rsidRPr="00DD585F" w:rsidRDefault="00973E2E" w:rsidP="0047452C">
            <w:pPr>
              <w:pStyle w:val="TableHeader"/>
            </w:pPr>
            <w:r w:rsidRPr="00DD585F">
              <w:t>Date Completed:</w:t>
            </w:r>
          </w:p>
        </w:tc>
      </w:tr>
      <w:tr w:rsidR="00973E2E" w:rsidRPr="00DD585F" w14:paraId="24469A27" w14:textId="77777777" w:rsidTr="0047452C">
        <w:trPr>
          <w:trHeight w:val="720"/>
        </w:trPr>
        <w:tc>
          <w:tcPr>
            <w:tcW w:w="3240" w:type="dxa"/>
          </w:tcPr>
          <w:p w14:paraId="7598AF3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3240" w:type="dxa"/>
          </w:tcPr>
          <w:p w14:paraId="7D8804E9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56" w:type="dxa"/>
          </w:tcPr>
          <w:p w14:paraId="6631569A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0DD44ACF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601A5ED1" w14:textId="77777777" w:rsidTr="0047452C">
        <w:trPr>
          <w:trHeight w:val="720"/>
        </w:trPr>
        <w:tc>
          <w:tcPr>
            <w:tcW w:w="3240" w:type="dxa"/>
          </w:tcPr>
          <w:p w14:paraId="4394916D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3240" w:type="dxa"/>
          </w:tcPr>
          <w:p w14:paraId="359BD279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56" w:type="dxa"/>
          </w:tcPr>
          <w:p w14:paraId="35E63790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BEE4D5A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2001EDA5" w14:textId="77777777" w:rsidTr="0047452C">
        <w:trPr>
          <w:trHeight w:val="720"/>
        </w:trPr>
        <w:tc>
          <w:tcPr>
            <w:tcW w:w="3240" w:type="dxa"/>
          </w:tcPr>
          <w:p w14:paraId="6EB4720E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3240" w:type="dxa"/>
          </w:tcPr>
          <w:p w14:paraId="1B888623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56" w:type="dxa"/>
          </w:tcPr>
          <w:p w14:paraId="5F8EBAB7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019DDBB2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2B831644" w14:textId="77777777" w:rsidTr="0047452C">
        <w:trPr>
          <w:trHeight w:val="720"/>
        </w:trPr>
        <w:tc>
          <w:tcPr>
            <w:tcW w:w="3240" w:type="dxa"/>
          </w:tcPr>
          <w:p w14:paraId="05068C57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3240" w:type="dxa"/>
          </w:tcPr>
          <w:p w14:paraId="6742A9D3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56" w:type="dxa"/>
          </w:tcPr>
          <w:p w14:paraId="0379FF67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7A47B1F6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  <w:tr w:rsidR="00973E2E" w:rsidRPr="00DD585F" w14:paraId="5608C286" w14:textId="77777777" w:rsidTr="0047452C">
        <w:trPr>
          <w:trHeight w:val="720"/>
        </w:trPr>
        <w:tc>
          <w:tcPr>
            <w:tcW w:w="3240" w:type="dxa"/>
          </w:tcPr>
          <w:p w14:paraId="5EF9F7C2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3240" w:type="dxa"/>
          </w:tcPr>
          <w:p w14:paraId="36A2AB23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56" w:type="dxa"/>
          </w:tcPr>
          <w:p w14:paraId="198C3981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386D0E5" w14:textId="77777777" w:rsidR="00973E2E" w:rsidRPr="00DD585F" w:rsidRDefault="00973E2E" w:rsidP="0047452C">
            <w:pPr>
              <w:rPr>
                <w:rFonts w:cs="Arial"/>
                <w:szCs w:val="22"/>
              </w:rPr>
            </w:pPr>
          </w:p>
        </w:tc>
      </w:tr>
    </w:tbl>
    <w:p w14:paraId="4706BF84" w14:textId="77777777" w:rsidR="00182F0D" w:rsidRDefault="00182F0D"/>
    <w:sectPr w:rsidR="00182F0D" w:rsidSect="00A534DE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339B" w14:textId="77777777" w:rsidR="002B4B50" w:rsidRDefault="002B4B50" w:rsidP="00A534DE">
      <w:pPr>
        <w:spacing w:line="240" w:lineRule="auto"/>
      </w:pPr>
      <w:r>
        <w:separator/>
      </w:r>
    </w:p>
  </w:endnote>
  <w:endnote w:type="continuationSeparator" w:id="0">
    <w:p w14:paraId="5D25FDE0" w14:textId="77777777" w:rsidR="002B4B50" w:rsidRDefault="002B4B50" w:rsidP="00A5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B35B" w14:textId="77777777" w:rsidR="002B4B50" w:rsidRDefault="002B4B50" w:rsidP="00A534DE">
      <w:pPr>
        <w:spacing w:line="240" w:lineRule="auto"/>
      </w:pPr>
      <w:r>
        <w:separator/>
      </w:r>
    </w:p>
  </w:footnote>
  <w:footnote w:type="continuationSeparator" w:id="0">
    <w:p w14:paraId="2110B0B6" w14:textId="77777777" w:rsidR="002B4B50" w:rsidRDefault="002B4B50" w:rsidP="00A5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7154" w14:textId="77777777" w:rsidR="00A534DE" w:rsidRPr="004F510C" w:rsidRDefault="00A534DE" w:rsidP="00A534DE">
    <w:pPr>
      <w:rPr>
        <w:b/>
        <w:bCs/>
        <w:color w:val="FFFFFF" w:themeColor="background1"/>
        <w:sz w:val="24"/>
        <w:szCs w:val="26"/>
      </w:rPr>
    </w:pPr>
    <w:r w:rsidRPr="004F510C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6599BD99" wp14:editId="560B924A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7F674" wp14:editId="07B68441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2DA0A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103A4B22" w14:textId="78B27AF2" w:rsidR="00A534DE" w:rsidRPr="00A534DE" w:rsidRDefault="00A534DE" w:rsidP="00A534DE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Sample After Action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2E"/>
    <w:rsid w:val="000B1751"/>
    <w:rsid w:val="00153362"/>
    <w:rsid w:val="00182F0D"/>
    <w:rsid w:val="001E3917"/>
    <w:rsid w:val="001E3BDB"/>
    <w:rsid w:val="001F7176"/>
    <w:rsid w:val="001F799A"/>
    <w:rsid w:val="002B4B50"/>
    <w:rsid w:val="004D0DA6"/>
    <w:rsid w:val="00565FB5"/>
    <w:rsid w:val="00594CF2"/>
    <w:rsid w:val="00937853"/>
    <w:rsid w:val="00973E2E"/>
    <w:rsid w:val="00993251"/>
    <w:rsid w:val="00A534DE"/>
    <w:rsid w:val="00AA2521"/>
    <w:rsid w:val="00B61758"/>
    <w:rsid w:val="00C973A8"/>
    <w:rsid w:val="00CC4D9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7552C"/>
  <w15:chartTrackingRefBased/>
  <w15:docId w15:val="{EC403806-F0CE-4B4B-B089-C6C3A50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2E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customStyle="1" w:styleId="TableHeader">
    <w:name w:val="Table Header"/>
    <w:basedOn w:val="Normal"/>
    <w:autoRedefine/>
    <w:qFormat/>
    <w:rsid w:val="00973E2E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customStyle="1" w:styleId="TableTitle">
    <w:name w:val="Table Title"/>
    <w:basedOn w:val="Normal"/>
    <w:autoRedefine/>
    <w:qFormat/>
    <w:rsid w:val="00973E2E"/>
    <w:pPr>
      <w:keepNext/>
      <w:spacing w:line="240" w:lineRule="auto"/>
    </w:pPr>
    <w:rPr>
      <w:rFonts w:cs="Arial"/>
      <w:b/>
      <w:szCs w:val="22"/>
    </w:rPr>
  </w:style>
  <w:style w:type="table" w:styleId="TableGrid">
    <w:name w:val="Table Grid"/>
    <w:basedOn w:val="TableNormal"/>
    <w:uiPriority w:val="39"/>
    <w:rsid w:val="00973E2E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4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DE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34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DE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126F0E7B-8C42-4E61-BA81-8C0F1D92443A}"/>
</file>

<file path=customXml/itemProps2.xml><?xml version="1.0" encoding="utf-8"?>
<ds:datastoreItem xmlns:ds="http://schemas.openxmlformats.org/officeDocument/2006/customXml" ds:itemID="{DAFE30FA-4904-4D74-9884-560FBB43E1D1}"/>
</file>

<file path=customXml/itemProps3.xml><?xml version="1.0" encoding="utf-8"?>
<ds:datastoreItem xmlns:ds="http://schemas.openxmlformats.org/officeDocument/2006/customXml" ds:itemID="{F67E1424-9916-45B0-AE89-C42A9B04E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Ruby Moseley</cp:lastModifiedBy>
  <cp:revision>2</cp:revision>
  <dcterms:created xsi:type="dcterms:W3CDTF">2023-10-24T17:43:00Z</dcterms:created>
  <dcterms:modified xsi:type="dcterms:W3CDTF">2023-11-29T17:19:00Z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