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0E31" w14:textId="54A6EC11" w:rsidR="00E851D5" w:rsidRPr="00E851D5" w:rsidRDefault="0099660C" w:rsidP="00E851D5">
      <w:pPr>
        <w:jc w:val="center"/>
        <w:rPr>
          <w:rFonts w:ascii="Arial" w:hAnsi="Arial"/>
          <w:b/>
          <w:noProof/>
          <w:sz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DC5B806" wp14:editId="3FEF21B3">
            <wp:simplePos x="0" y="0"/>
            <wp:positionH relativeFrom="column">
              <wp:posOffset>219075</wp:posOffset>
            </wp:positionH>
            <wp:positionV relativeFrom="paragraph">
              <wp:posOffset>-352425</wp:posOffset>
            </wp:positionV>
            <wp:extent cx="800100" cy="68707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A64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D05E7D" wp14:editId="487A149B">
                <wp:simplePos x="0" y="0"/>
                <wp:positionH relativeFrom="column">
                  <wp:posOffset>-57150</wp:posOffset>
                </wp:positionH>
                <wp:positionV relativeFrom="paragraph">
                  <wp:posOffset>-361950</wp:posOffset>
                </wp:positionV>
                <wp:extent cx="6896100" cy="885825"/>
                <wp:effectExtent l="0" t="0" r="0" b="9525"/>
                <wp:wrapNone/>
                <wp:docPr id="966742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2FA48" w14:textId="77777777" w:rsidR="00981DCE" w:rsidRPr="0095011B" w:rsidRDefault="00981DCE" w:rsidP="00981DCE">
                            <w:pPr>
                              <w:ind w:left="1350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eastAsia="x-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eastAsia="x-none"/>
                              </w:rPr>
                              <w:t xml:space="preserve">      Basic Crime Prevention Training</w:t>
                            </w:r>
                          </w:p>
                          <w:p w14:paraId="7D184450" w14:textId="39BC0AFE" w:rsidR="00FC7EFF" w:rsidRDefault="00981DCE" w:rsidP="00FC7EFF">
                            <w:pPr>
                              <w:ind w:left="1350"/>
                              <w:rPr>
                                <w:rFonts w:ascii="Calibri" w:hAnsi="Calibri" w:cs="Calibri"/>
                                <w:bCs/>
                                <w:lang w:eastAsia="x-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lang w:eastAsia="x-none"/>
                              </w:rPr>
                              <w:t xml:space="preserve">        </w:t>
                            </w:r>
                            <w:r w:rsidR="00160A9C">
                              <w:rPr>
                                <w:rFonts w:ascii="Calibri" w:hAnsi="Calibri" w:cs="Calibri"/>
                                <w:bCs/>
                                <w:lang w:eastAsia="x-none"/>
                              </w:rPr>
                              <w:t xml:space="preserve">Virginia </w:t>
                            </w:r>
                            <w:r w:rsidR="00A204AD">
                              <w:rPr>
                                <w:rFonts w:ascii="Calibri" w:hAnsi="Calibri" w:cs="Calibri"/>
                                <w:bCs/>
                                <w:lang w:eastAsia="x-none"/>
                              </w:rPr>
                              <w:t>State Police Training Academy</w:t>
                            </w:r>
                            <w:r w:rsidR="00160A9C">
                              <w:rPr>
                                <w:rFonts w:ascii="Calibri" w:hAnsi="Calibri" w:cs="Calibri"/>
                                <w:bCs/>
                                <w:lang w:eastAsia="x-none"/>
                              </w:rPr>
                              <w:t xml:space="preserve"> </w:t>
                            </w:r>
                            <w:r w:rsidR="00D74C6D">
                              <w:rPr>
                                <w:rFonts w:ascii="Calibri" w:hAnsi="Calibri" w:cs="Calibri"/>
                                <w:bCs/>
                                <w:lang w:eastAsia="x-none"/>
                              </w:rPr>
                              <w:t xml:space="preserve">– </w:t>
                            </w:r>
                            <w:r w:rsidR="00A204AD">
                              <w:rPr>
                                <w:rFonts w:ascii="Calibri" w:hAnsi="Calibri" w:cs="Calibri"/>
                                <w:bCs/>
                                <w:lang w:eastAsia="x-none"/>
                              </w:rPr>
                              <w:t>North Chesterfield, VA</w:t>
                            </w:r>
                          </w:p>
                          <w:p w14:paraId="2701BF0E" w14:textId="18204A4D" w:rsidR="00FC7EFF" w:rsidRPr="0095011B" w:rsidRDefault="00FC7EFF" w:rsidP="00FC7EFF">
                            <w:pPr>
                              <w:rPr>
                                <w:rFonts w:ascii="Calibri" w:hAnsi="Calibri" w:cs="Calibri"/>
                                <w:bCs/>
                                <w:lang w:eastAsia="x-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lang w:eastAsia="x-none"/>
                              </w:rPr>
                              <w:t xml:space="preserve">                                 </w:t>
                            </w:r>
                            <w:r w:rsidR="00A204AD">
                              <w:rPr>
                                <w:rFonts w:ascii="Calibri" w:hAnsi="Calibri" w:cs="Calibri"/>
                                <w:bCs/>
                                <w:lang w:eastAsia="x-none"/>
                              </w:rPr>
                              <w:t xml:space="preserve">February </w:t>
                            </w:r>
                            <w:r w:rsidR="00572ECC">
                              <w:rPr>
                                <w:rFonts w:ascii="Calibri" w:hAnsi="Calibri" w:cs="Calibri"/>
                                <w:bCs/>
                                <w:lang w:eastAsia="x-none"/>
                              </w:rPr>
                              <w:t>9-13, 2026</w:t>
                            </w:r>
                          </w:p>
                          <w:p w14:paraId="090B37A8" w14:textId="77777777" w:rsidR="00723AB1" w:rsidRPr="00E944EF" w:rsidRDefault="00723AB1" w:rsidP="00FC7EFF">
                            <w:pPr>
                              <w:ind w:left="1350"/>
                              <w:rPr>
                                <w:i/>
                                <w:sz w:val="12"/>
                              </w:rPr>
                            </w:pPr>
                          </w:p>
                          <w:p w14:paraId="0E62EB05" w14:textId="77777777" w:rsidR="00723AB1" w:rsidRDefault="00723AB1" w:rsidP="00E944EF">
                            <w:pPr>
                              <w:ind w:left="900"/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</w:rPr>
                            </w:pPr>
                          </w:p>
                          <w:p w14:paraId="03DEE122" w14:textId="77777777" w:rsidR="00723AB1" w:rsidRDefault="00723AB1" w:rsidP="00E944EF">
                            <w:pPr>
                              <w:ind w:left="900"/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</w:rPr>
                            </w:pPr>
                          </w:p>
                          <w:p w14:paraId="186F7F50" w14:textId="77777777" w:rsidR="00723AB1" w:rsidRPr="00D86704" w:rsidRDefault="00723AB1" w:rsidP="00E944EF">
                            <w:pPr>
                              <w:ind w:left="900"/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</w:rPr>
                            </w:pPr>
                          </w:p>
                          <w:p w14:paraId="0873EF1E" w14:textId="77777777" w:rsidR="00723AB1" w:rsidRDefault="00723AB1" w:rsidP="00E944EF">
                            <w:pPr>
                              <w:ind w:left="900"/>
                              <w:jc w:val="both"/>
                              <w:outlineLvl w:val="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2A8F736" w14:textId="77777777" w:rsidR="00723AB1" w:rsidRDefault="00723AB1" w:rsidP="00E944EF">
                            <w:pPr>
                              <w:ind w:left="900"/>
                              <w:jc w:val="both"/>
                              <w:outlineLvl w:val="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720BDFE" w14:textId="77777777" w:rsidR="00723AB1" w:rsidRDefault="00723AB1" w:rsidP="00E944EF">
                            <w:pPr>
                              <w:ind w:left="900"/>
                              <w:jc w:val="both"/>
                              <w:outlineLvl w:val="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E2577EB" w14:textId="77777777" w:rsidR="00723AB1" w:rsidRDefault="00723AB1" w:rsidP="00E944EF">
                            <w:pPr>
                              <w:ind w:left="900"/>
                              <w:jc w:val="both"/>
                              <w:outlineLvl w:val="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E762027" w14:textId="77777777" w:rsidR="00723AB1" w:rsidRDefault="00723AB1" w:rsidP="00E944EF">
                            <w:pPr>
                              <w:ind w:left="900"/>
                              <w:outlineLvl w:val="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4BC5156" w14:textId="77777777" w:rsidR="00723AB1" w:rsidRDefault="00723AB1" w:rsidP="00E944EF">
                            <w:pPr>
                              <w:ind w:left="9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05E7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5pt;margin-top:-28.5pt;width:543pt;height:6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" filled="f" stroked="f">
                <v:textbox>
                  <w:txbxContent>
                    <w:p w14:paraId="1212FA48" w14:textId="77777777" w:rsidR="00981DCE" w:rsidRPr="0095011B" w:rsidRDefault="00981DCE" w:rsidP="00981DCE">
                      <w:pPr>
                        <w:ind w:left="1350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eastAsia="x-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eastAsia="x-none"/>
                        </w:rPr>
                        <w:t xml:space="preserve">      Basic Crime Prevention Training</w:t>
                      </w:r>
                    </w:p>
                    <w:p w14:paraId="7D184450" w14:textId="39BC0AFE" w:rsidR="00FC7EFF" w:rsidRDefault="00981DCE" w:rsidP="00FC7EFF">
                      <w:pPr>
                        <w:ind w:left="1350"/>
                        <w:rPr>
                          <w:rFonts w:ascii="Calibri" w:hAnsi="Calibri" w:cs="Calibri"/>
                          <w:bCs/>
                          <w:lang w:eastAsia="x-none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lang w:eastAsia="x-none"/>
                        </w:rPr>
                        <w:t xml:space="preserve">        </w:t>
                      </w:r>
                      <w:r w:rsidR="00160A9C">
                        <w:rPr>
                          <w:rFonts w:ascii="Calibri" w:hAnsi="Calibri" w:cs="Calibri"/>
                          <w:bCs/>
                          <w:lang w:eastAsia="x-none"/>
                        </w:rPr>
                        <w:t xml:space="preserve">Virginia </w:t>
                      </w:r>
                      <w:r w:rsidR="00A204AD">
                        <w:rPr>
                          <w:rFonts w:ascii="Calibri" w:hAnsi="Calibri" w:cs="Calibri"/>
                          <w:bCs/>
                          <w:lang w:eastAsia="x-none"/>
                        </w:rPr>
                        <w:t>State Police Training Academy</w:t>
                      </w:r>
                      <w:r w:rsidR="00160A9C">
                        <w:rPr>
                          <w:rFonts w:ascii="Calibri" w:hAnsi="Calibri" w:cs="Calibri"/>
                          <w:bCs/>
                          <w:lang w:eastAsia="x-none"/>
                        </w:rPr>
                        <w:t xml:space="preserve"> </w:t>
                      </w:r>
                      <w:r w:rsidR="00D74C6D">
                        <w:rPr>
                          <w:rFonts w:ascii="Calibri" w:hAnsi="Calibri" w:cs="Calibri"/>
                          <w:bCs/>
                          <w:lang w:eastAsia="x-none"/>
                        </w:rPr>
                        <w:t xml:space="preserve">– </w:t>
                      </w:r>
                      <w:r w:rsidR="00A204AD">
                        <w:rPr>
                          <w:rFonts w:ascii="Calibri" w:hAnsi="Calibri" w:cs="Calibri"/>
                          <w:bCs/>
                          <w:lang w:eastAsia="x-none"/>
                        </w:rPr>
                        <w:t>North Chesterfield, VA</w:t>
                      </w:r>
                    </w:p>
                    <w:p w14:paraId="2701BF0E" w14:textId="18204A4D" w:rsidR="00FC7EFF" w:rsidRPr="0095011B" w:rsidRDefault="00FC7EFF" w:rsidP="00FC7EFF">
                      <w:pPr>
                        <w:rPr>
                          <w:rFonts w:ascii="Calibri" w:hAnsi="Calibri" w:cs="Calibri"/>
                          <w:bCs/>
                          <w:lang w:eastAsia="x-none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lang w:eastAsia="x-none"/>
                        </w:rPr>
                        <w:t xml:space="preserve">                                 </w:t>
                      </w:r>
                      <w:r w:rsidR="00A204AD">
                        <w:rPr>
                          <w:rFonts w:ascii="Calibri" w:hAnsi="Calibri" w:cs="Calibri"/>
                          <w:bCs/>
                          <w:lang w:eastAsia="x-none"/>
                        </w:rPr>
                        <w:t xml:space="preserve">February </w:t>
                      </w:r>
                      <w:r w:rsidR="00572ECC">
                        <w:rPr>
                          <w:rFonts w:ascii="Calibri" w:hAnsi="Calibri" w:cs="Calibri"/>
                          <w:bCs/>
                          <w:lang w:eastAsia="x-none"/>
                        </w:rPr>
                        <w:t>9-13, 2026</w:t>
                      </w:r>
                    </w:p>
                    <w:p w14:paraId="090B37A8" w14:textId="77777777" w:rsidR="00723AB1" w:rsidRPr="00E944EF" w:rsidRDefault="00723AB1" w:rsidP="00FC7EFF">
                      <w:pPr>
                        <w:ind w:left="1350"/>
                        <w:rPr>
                          <w:i/>
                          <w:sz w:val="12"/>
                        </w:rPr>
                      </w:pPr>
                    </w:p>
                    <w:p w14:paraId="0E62EB05" w14:textId="77777777" w:rsidR="00723AB1" w:rsidRDefault="00723AB1" w:rsidP="00E944EF">
                      <w:pPr>
                        <w:ind w:left="900"/>
                        <w:jc w:val="center"/>
                        <w:rPr>
                          <w:rFonts w:ascii="Calibri" w:hAnsi="Calibri" w:cs="Calibri"/>
                          <w:b/>
                          <w:sz w:val="36"/>
                        </w:rPr>
                      </w:pPr>
                    </w:p>
                    <w:p w14:paraId="03DEE122" w14:textId="77777777" w:rsidR="00723AB1" w:rsidRDefault="00723AB1" w:rsidP="00E944EF">
                      <w:pPr>
                        <w:ind w:left="900"/>
                        <w:jc w:val="center"/>
                        <w:rPr>
                          <w:rFonts w:ascii="Calibri" w:hAnsi="Calibri" w:cs="Calibri"/>
                          <w:b/>
                          <w:sz w:val="36"/>
                        </w:rPr>
                      </w:pPr>
                    </w:p>
                    <w:p w14:paraId="186F7F50" w14:textId="77777777" w:rsidR="00723AB1" w:rsidRPr="00D86704" w:rsidRDefault="00723AB1" w:rsidP="00E944EF">
                      <w:pPr>
                        <w:ind w:left="900"/>
                        <w:jc w:val="center"/>
                        <w:rPr>
                          <w:rFonts w:ascii="Calibri" w:hAnsi="Calibri" w:cs="Calibri"/>
                          <w:b/>
                          <w:sz w:val="36"/>
                        </w:rPr>
                      </w:pPr>
                    </w:p>
                    <w:p w14:paraId="0873EF1E" w14:textId="77777777" w:rsidR="00723AB1" w:rsidRDefault="00723AB1" w:rsidP="00E944EF">
                      <w:pPr>
                        <w:ind w:left="900"/>
                        <w:jc w:val="both"/>
                        <w:outlineLvl w:val="0"/>
                        <w:rPr>
                          <w:b/>
                          <w:sz w:val="28"/>
                        </w:rPr>
                      </w:pPr>
                    </w:p>
                    <w:p w14:paraId="62A8F736" w14:textId="77777777" w:rsidR="00723AB1" w:rsidRDefault="00723AB1" w:rsidP="00E944EF">
                      <w:pPr>
                        <w:ind w:left="900"/>
                        <w:jc w:val="both"/>
                        <w:outlineLvl w:val="0"/>
                        <w:rPr>
                          <w:b/>
                          <w:sz w:val="28"/>
                        </w:rPr>
                      </w:pPr>
                    </w:p>
                    <w:p w14:paraId="0720BDFE" w14:textId="77777777" w:rsidR="00723AB1" w:rsidRDefault="00723AB1" w:rsidP="00E944EF">
                      <w:pPr>
                        <w:ind w:left="900"/>
                        <w:jc w:val="both"/>
                        <w:outlineLvl w:val="0"/>
                        <w:rPr>
                          <w:b/>
                          <w:sz w:val="28"/>
                        </w:rPr>
                      </w:pPr>
                    </w:p>
                    <w:p w14:paraId="0E2577EB" w14:textId="77777777" w:rsidR="00723AB1" w:rsidRDefault="00723AB1" w:rsidP="00E944EF">
                      <w:pPr>
                        <w:ind w:left="900"/>
                        <w:jc w:val="both"/>
                        <w:outlineLvl w:val="0"/>
                        <w:rPr>
                          <w:b/>
                          <w:sz w:val="28"/>
                        </w:rPr>
                      </w:pPr>
                    </w:p>
                    <w:p w14:paraId="4E762027" w14:textId="77777777" w:rsidR="00723AB1" w:rsidRDefault="00723AB1" w:rsidP="00E944EF">
                      <w:pPr>
                        <w:ind w:left="900"/>
                        <w:outlineLvl w:val="0"/>
                        <w:rPr>
                          <w:b/>
                          <w:sz w:val="28"/>
                        </w:rPr>
                      </w:pPr>
                    </w:p>
                    <w:p w14:paraId="24BC5156" w14:textId="77777777" w:rsidR="00723AB1" w:rsidRDefault="00723AB1" w:rsidP="00E944EF">
                      <w:pPr>
                        <w:ind w:left="900"/>
                      </w:pPr>
                    </w:p>
                  </w:txbxContent>
                </v:textbox>
              </v:shape>
            </w:pict>
          </mc:Fallback>
        </mc:AlternateContent>
      </w:r>
    </w:p>
    <w:p w14:paraId="500AECE3" w14:textId="1802ABBB" w:rsidR="00E851D5" w:rsidRPr="00E851D5" w:rsidRDefault="00E851D5" w:rsidP="00E851D5">
      <w:pPr>
        <w:jc w:val="center"/>
        <w:rPr>
          <w:rFonts w:ascii="Clarendon" w:hAnsi="Clarendon"/>
          <w:b/>
          <w:noProof/>
          <w:sz w:val="32"/>
          <w:szCs w:val="32"/>
        </w:rPr>
      </w:pPr>
    </w:p>
    <w:p w14:paraId="4E2EA1CC" w14:textId="2632A55E" w:rsidR="00E851D5" w:rsidRPr="00E851D5" w:rsidRDefault="00E851D5" w:rsidP="00E851D5">
      <w:pPr>
        <w:rPr>
          <w:rFonts w:ascii="Arial Narrow" w:hAnsi="Arial Narrow"/>
          <w:b/>
        </w:rPr>
      </w:pPr>
    </w:p>
    <w:p w14:paraId="6E01E713" w14:textId="77777777" w:rsidR="00537ACD" w:rsidRDefault="00537ACD" w:rsidP="00E851D5">
      <w:pPr>
        <w:rPr>
          <w:rFonts w:ascii="Arial Narrow" w:hAnsi="Arial Narrow"/>
          <w:b/>
        </w:rPr>
        <w:sectPr w:rsidR="00537ACD" w:rsidSect="00761B3C">
          <w:type w:val="continuous"/>
          <w:pgSz w:w="12240" w:h="15840"/>
          <w:pgMar w:top="900" w:right="720" w:bottom="360" w:left="720" w:header="720" w:footer="0" w:gutter="0"/>
          <w:cols w:num="2" w:space="360"/>
          <w:docGrid w:linePitch="360"/>
        </w:sectPr>
      </w:pPr>
    </w:p>
    <w:p w14:paraId="7E031817" w14:textId="3982F003" w:rsidR="0099660C" w:rsidRDefault="0099660C" w:rsidP="000319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Arial" w:hAnsi="Arial"/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31BD7C" wp14:editId="0C79D94E">
                <wp:simplePos x="0" y="0"/>
                <wp:positionH relativeFrom="page">
                  <wp:posOffset>576580</wp:posOffset>
                </wp:positionH>
                <wp:positionV relativeFrom="paragraph">
                  <wp:posOffset>8255</wp:posOffset>
                </wp:positionV>
                <wp:extent cx="6642100" cy="0"/>
                <wp:effectExtent l="14605" t="19050" r="20320" b="19050"/>
                <wp:wrapNone/>
                <wp:docPr id="33181294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42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D70AA"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.4pt,.65pt" to="56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" strokeweight="2pt">
                <w10:wrap anchorx="page"/>
              </v:line>
            </w:pict>
          </mc:Fallback>
        </mc:AlternateContent>
      </w:r>
    </w:p>
    <w:p w14:paraId="7F7BA0BB" w14:textId="47ABD473" w:rsidR="0099660C" w:rsidRPr="0099660C" w:rsidRDefault="0099660C" w:rsidP="0099660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9660C">
        <w:rPr>
          <w:rFonts w:asciiTheme="minorHAnsi" w:hAnsiTheme="minorHAnsi" w:cstheme="minorHAnsi"/>
          <w:b/>
          <w:bCs/>
          <w:sz w:val="32"/>
          <w:szCs w:val="32"/>
        </w:rPr>
        <w:t>AGENDA</w:t>
      </w:r>
    </w:p>
    <w:p w14:paraId="02596B01" w14:textId="77777777" w:rsidR="0099660C" w:rsidRDefault="0099660C" w:rsidP="000319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A0AA72E" w14:textId="22BB3127" w:rsidR="00031919" w:rsidRPr="008147B1" w:rsidRDefault="00031919" w:rsidP="000319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8147B1">
        <w:rPr>
          <w:rFonts w:asciiTheme="minorHAnsi" w:hAnsiTheme="minorHAnsi" w:cstheme="minorHAnsi"/>
          <w:b/>
          <w:bCs/>
          <w:sz w:val="22"/>
          <w:szCs w:val="22"/>
        </w:rPr>
        <w:t>Monday</w:t>
      </w:r>
      <w:r w:rsidR="00160A9C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572ECC">
        <w:rPr>
          <w:rFonts w:asciiTheme="minorHAnsi" w:hAnsiTheme="minorHAnsi" w:cstheme="minorHAnsi"/>
          <w:b/>
          <w:bCs/>
          <w:sz w:val="22"/>
          <w:szCs w:val="22"/>
        </w:rPr>
        <w:t>February 9</w:t>
      </w:r>
      <w:r w:rsidR="00160A9C">
        <w:rPr>
          <w:rFonts w:asciiTheme="minorHAnsi" w:hAnsiTheme="minorHAnsi" w:cstheme="minorHAnsi"/>
          <w:b/>
          <w:bCs/>
          <w:sz w:val="22"/>
          <w:szCs w:val="22"/>
        </w:rPr>
        <w:t>, 202</w:t>
      </w:r>
      <w:r w:rsidR="00572ECC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65BC8379" w14:textId="77777777" w:rsidR="00031919" w:rsidRPr="008147B1" w:rsidRDefault="00031919" w:rsidP="0003191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147B1">
        <w:rPr>
          <w:rFonts w:asciiTheme="minorHAnsi" w:hAnsiTheme="minorHAnsi" w:cstheme="minorHAnsi"/>
          <w:sz w:val="22"/>
          <w:szCs w:val="22"/>
        </w:rPr>
        <w:t>8:00 am - 8:15 am</w:t>
      </w:r>
      <w:r w:rsidRPr="008147B1">
        <w:rPr>
          <w:rFonts w:asciiTheme="minorHAnsi" w:hAnsiTheme="minorHAnsi" w:cstheme="minorHAnsi"/>
          <w:sz w:val="22"/>
          <w:szCs w:val="22"/>
        </w:rPr>
        <w:tab/>
        <w:t>Welcome, Introductions and Expectations (DCJS)</w:t>
      </w:r>
    </w:p>
    <w:p w14:paraId="0C0CAB27" w14:textId="68F65D4B" w:rsidR="00031919" w:rsidRPr="008147B1" w:rsidRDefault="00031919" w:rsidP="00031919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8147B1">
        <w:rPr>
          <w:rFonts w:asciiTheme="minorHAnsi" w:hAnsiTheme="minorHAnsi" w:cstheme="minorHAnsi"/>
          <w:sz w:val="22"/>
          <w:szCs w:val="22"/>
        </w:rPr>
        <w:t xml:space="preserve">8:15 am - 11:00 am </w:t>
      </w:r>
      <w:r w:rsidRPr="008147B1">
        <w:rPr>
          <w:rFonts w:asciiTheme="minorHAnsi" w:hAnsiTheme="minorHAnsi" w:cstheme="minorHAnsi"/>
          <w:sz w:val="22"/>
          <w:szCs w:val="22"/>
        </w:rPr>
        <w:tab/>
        <w:t>Origin of Crime Prevention and Community Policing and Using the Law in Crime Prevention (</w:t>
      </w:r>
      <w:r w:rsidR="009C0A1E" w:rsidRPr="009C0A1E">
        <w:rPr>
          <w:rFonts w:asciiTheme="minorHAnsi" w:hAnsiTheme="minorHAnsi" w:cstheme="minorHAnsi"/>
          <w:sz w:val="22"/>
          <w:szCs w:val="22"/>
        </w:rPr>
        <w:t>Georgia Smith, Chesterfield County Police Department</w:t>
      </w:r>
      <w:r w:rsidRPr="008147B1">
        <w:rPr>
          <w:rFonts w:asciiTheme="minorHAnsi" w:hAnsiTheme="minorHAnsi" w:cstheme="minorHAnsi"/>
          <w:sz w:val="22"/>
          <w:szCs w:val="22"/>
        </w:rPr>
        <w:t>)</w:t>
      </w:r>
    </w:p>
    <w:p w14:paraId="5D0EA3C0" w14:textId="0366B688" w:rsidR="00031919" w:rsidRPr="008147B1" w:rsidRDefault="00031919" w:rsidP="0003191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147B1">
        <w:rPr>
          <w:rFonts w:asciiTheme="minorHAnsi" w:hAnsiTheme="minorHAnsi" w:cstheme="minorHAnsi"/>
          <w:sz w:val="22"/>
          <w:szCs w:val="22"/>
        </w:rPr>
        <w:t>11:00 am - 12:00 pm</w:t>
      </w:r>
      <w:r w:rsidRPr="008147B1">
        <w:rPr>
          <w:rFonts w:asciiTheme="minorHAnsi" w:hAnsiTheme="minorHAnsi" w:cstheme="minorHAnsi"/>
          <w:sz w:val="22"/>
          <w:szCs w:val="22"/>
        </w:rPr>
        <w:tab/>
        <w:t>Virginia Fusion Center (</w:t>
      </w:r>
      <w:r w:rsidR="000A6E40">
        <w:rPr>
          <w:rFonts w:asciiTheme="minorHAnsi" w:hAnsiTheme="minorHAnsi" w:cstheme="minorHAnsi"/>
          <w:sz w:val="22"/>
          <w:szCs w:val="22"/>
        </w:rPr>
        <w:t>Captain</w:t>
      </w:r>
      <w:r w:rsidR="00DB7615" w:rsidRPr="008147B1">
        <w:rPr>
          <w:rFonts w:asciiTheme="minorHAnsi" w:hAnsiTheme="minorHAnsi" w:cstheme="minorHAnsi"/>
          <w:sz w:val="22"/>
          <w:szCs w:val="22"/>
        </w:rPr>
        <w:t xml:space="preserve"> </w:t>
      </w:r>
      <w:r w:rsidR="000A6E40">
        <w:rPr>
          <w:rFonts w:asciiTheme="minorHAnsi" w:hAnsiTheme="minorHAnsi" w:cstheme="minorHAnsi"/>
          <w:sz w:val="22"/>
          <w:szCs w:val="22"/>
        </w:rPr>
        <w:t>Austin White</w:t>
      </w:r>
      <w:r w:rsidRPr="008147B1">
        <w:rPr>
          <w:rFonts w:asciiTheme="minorHAnsi" w:hAnsiTheme="minorHAnsi" w:cstheme="minorHAnsi"/>
          <w:sz w:val="22"/>
          <w:szCs w:val="22"/>
        </w:rPr>
        <w:t>, Virginia State Police)</w:t>
      </w:r>
    </w:p>
    <w:p w14:paraId="15ACD984" w14:textId="77777777" w:rsidR="00031919" w:rsidRPr="008147B1" w:rsidRDefault="00031919" w:rsidP="0003191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147B1">
        <w:rPr>
          <w:rFonts w:asciiTheme="minorHAnsi" w:hAnsiTheme="minorHAnsi" w:cstheme="minorHAnsi"/>
          <w:sz w:val="22"/>
          <w:szCs w:val="22"/>
        </w:rPr>
        <w:t xml:space="preserve">12:00 pm - 1:00 pm </w:t>
      </w:r>
      <w:r w:rsidRPr="008147B1">
        <w:rPr>
          <w:rFonts w:asciiTheme="minorHAnsi" w:hAnsiTheme="minorHAnsi" w:cstheme="minorHAnsi"/>
          <w:sz w:val="22"/>
          <w:szCs w:val="22"/>
        </w:rPr>
        <w:tab/>
        <w:t xml:space="preserve">Lunch (on your own) </w:t>
      </w:r>
    </w:p>
    <w:p w14:paraId="23214B7C" w14:textId="401A5CC8" w:rsidR="00031919" w:rsidRPr="008147B1" w:rsidRDefault="00031919" w:rsidP="0003191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147B1">
        <w:rPr>
          <w:rFonts w:asciiTheme="minorHAnsi" w:hAnsiTheme="minorHAnsi" w:cstheme="minorHAnsi"/>
          <w:sz w:val="22"/>
          <w:szCs w:val="22"/>
        </w:rPr>
        <w:t xml:space="preserve">1:00 pm - </w:t>
      </w:r>
      <w:r w:rsidR="004272B3">
        <w:rPr>
          <w:rFonts w:asciiTheme="minorHAnsi" w:hAnsiTheme="minorHAnsi" w:cstheme="minorHAnsi"/>
          <w:sz w:val="22"/>
          <w:szCs w:val="22"/>
        </w:rPr>
        <w:t>3</w:t>
      </w:r>
      <w:r w:rsidRPr="008147B1">
        <w:rPr>
          <w:rFonts w:asciiTheme="minorHAnsi" w:hAnsiTheme="minorHAnsi" w:cstheme="minorHAnsi"/>
          <w:sz w:val="22"/>
          <w:szCs w:val="22"/>
        </w:rPr>
        <w:t>:00 pm</w:t>
      </w:r>
      <w:r w:rsidRPr="008147B1">
        <w:rPr>
          <w:rFonts w:asciiTheme="minorHAnsi" w:hAnsiTheme="minorHAnsi" w:cstheme="minorHAnsi"/>
          <w:sz w:val="22"/>
          <w:szCs w:val="22"/>
        </w:rPr>
        <w:tab/>
      </w:r>
      <w:r w:rsidR="004272B3" w:rsidRPr="008147B1">
        <w:rPr>
          <w:rFonts w:asciiTheme="minorHAnsi" w:hAnsiTheme="minorHAnsi" w:cstheme="minorHAnsi"/>
          <w:sz w:val="22"/>
          <w:szCs w:val="22"/>
        </w:rPr>
        <w:t>Juvenile Gang Awareness (</w:t>
      </w:r>
      <w:r w:rsidR="009F2DF2" w:rsidRPr="009F2DF2">
        <w:rPr>
          <w:rFonts w:asciiTheme="minorHAnsi" w:hAnsiTheme="minorHAnsi" w:cstheme="minorHAnsi"/>
          <w:sz w:val="22"/>
          <w:szCs w:val="22"/>
        </w:rPr>
        <w:t>Special Agent Brendan Bartley</w:t>
      </w:r>
      <w:r w:rsidR="004272B3" w:rsidRPr="008147B1">
        <w:rPr>
          <w:rFonts w:asciiTheme="minorHAnsi" w:hAnsiTheme="minorHAnsi" w:cstheme="minorHAnsi"/>
          <w:sz w:val="22"/>
          <w:szCs w:val="22"/>
        </w:rPr>
        <w:t>, Department of Juvenile Justice)</w:t>
      </w:r>
      <w:r w:rsidR="004272B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5E6FA4" w14:textId="77777777" w:rsidR="00732FCC" w:rsidRPr="008147B1" w:rsidRDefault="00732FCC" w:rsidP="00732FCC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8147B1">
        <w:rPr>
          <w:rFonts w:asciiTheme="minorHAnsi" w:hAnsiTheme="minorHAnsi" w:cstheme="minorHAnsi"/>
          <w:sz w:val="22"/>
          <w:szCs w:val="22"/>
        </w:rPr>
        <w:t>3:</w:t>
      </w:r>
      <w:r>
        <w:rPr>
          <w:rFonts w:asciiTheme="minorHAnsi" w:hAnsiTheme="minorHAnsi" w:cstheme="minorHAnsi"/>
          <w:sz w:val="22"/>
          <w:szCs w:val="22"/>
        </w:rPr>
        <w:t>00</w:t>
      </w:r>
      <w:r w:rsidRPr="008147B1">
        <w:rPr>
          <w:rFonts w:asciiTheme="minorHAnsi" w:hAnsiTheme="minorHAnsi" w:cstheme="minorHAnsi"/>
          <w:sz w:val="22"/>
          <w:szCs w:val="22"/>
        </w:rPr>
        <w:t xml:space="preserve"> pm – 5:00 pm</w:t>
      </w:r>
      <w:r w:rsidRPr="008147B1">
        <w:rPr>
          <w:rFonts w:asciiTheme="minorHAnsi" w:hAnsiTheme="minorHAnsi" w:cstheme="minorHAnsi"/>
          <w:sz w:val="22"/>
          <w:szCs w:val="22"/>
        </w:rPr>
        <w:tab/>
        <w:t>Real-Time Crime Centers (</w:t>
      </w:r>
      <w:r>
        <w:rPr>
          <w:rFonts w:asciiTheme="minorHAnsi" w:hAnsiTheme="minorHAnsi" w:cstheme="minorHAnsi"/>
          <w:sz w:val="22"/>
          <w:szCs w:val="22"/>
        </w:rPr>
        <w:t xml:space="preserve">Detective </w:t>
      </w:r>
      <w:r w:rsidRPr="008147B1">
        <w:rPr>
          <w:rFonts w:asciiTheme="minorHAnsi" w:hAnsiTheme="minorHAnsi" w:cstheme="minorHAnsi"/>
          <w:sz w:val="22"/>
          <w:szCs w:val="22"/>
        </w:rPr>
        <w:t>Rhett Henley</w:t>
      </w:r>
      <w:r>
        <w:rPr>
          <w:rFonts w:asciiTheme="minorHAnsi" w:hAnsiTheme="minorHAnsi" w:cstheme="minorHAnsi"/>
          <w:sz w:val="22"/>
          <w:szCs w:val="22"/>
        </w:rPr>
        <w:t xml:space="preserve"> and Sgt. Richard Thweatt</w:t>
      </w:r>
      <w:r w:rsidRPr="008147B1">
        <w:rPr>
          <w:rFonts w:asciiTheme="minorHAnsi" w:hAnsiTheme="minorHAnsi" w:cstheme="minorHAnsi"/>
          <w:sz w:val="22"/>
          <w:szCs w:val="22"/>
        </w:rPr>
        <w:t>, Newport News Police Department)</w:t>
      </w:r>
    </w:p>
    <w:p w14:paraId="6B93C84E" w14:textId="77777777" w:rsidR="00BB61B6" w:rsidRDefault="00BB61B6" w:rsidP="00CC166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52BD69B" w14:textId="4CE0DB11" w:rsidR="00CC166A" w:rsidRPr="008147B1" w:rsidRDefault="00CC166A" w:rsidP="00CC166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8147B1">
        <w:rPr>
          <w:rFonts w:asciiTheme="minorHAnsi" w:hAnsiTheme="minorHAnsi" w:cstheme="minorHAnsi"/>
          <w:b/>
          <w:bCs/>
          <w:sz w:val="22"/>
          <w:szCs w:val="22"/>
        </w:rPr>
        <w:t>Tuesday</w:t>
      </w:r>
      <w:r w:rsidR="00160A9C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922221">
        <w:rPr>
          <w:rFonts w:asciiTheme="minorHAnsi" w:hAnsiTheme="minorHAnsi" w:cstheme="minorHAnsi"/>
          <w:b/>
          <w:bCs/>
          <w:sz w:val="22"/>
          <w:szCs w:val="22"/>
        </w:rPr>
        <w:t>February 10, 2026</w:t>
      </w:r>
    </w:p>
    <w:p w14:paraId="466FA105" w14:textId="457F967C" w:rsidR="00D9744F" w:rsidRPr="008147B1" w:rsidRDefault="00D9744F" w:rsidP="00D9744F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8147B1">
        <w:rPr>
          <w:rFonts w:asciiTheme="minorHAnsi" w:hAnsiTheme="minorHAnsi" w:cstheme="minorHAnsi"/>
          <w:sz w:val="22"/>
          <w:szCs w:val="22"/>
        </w:rPr>
        <w:t xml:space="preserve">8:00 am - 10:00 am </w:t>
      </w:r>
      <w:r w:rsidRPr="008147B1">
        <w:rPr>
          <w:rFonts w:asciiTheme="minorHAnsi" w:hAnsiTheme="minorHAnsi" w:cstheme="minorHAnsi"/>
          <w:sz w:val="22"/>
          <w:szCs w:val="22"/>
        </w:rPr>
        <w:tab/>
        <w:t xml:space="preserve">Securing </w:t>
      </w:r>
      <w:proofErr w:type="gramStart"/>
      <w:r w:rsidRPr="008147B1">
        <w:rPr>
          <w:rFonts w:asciiTheme="minorHAnsi" w:hAnsiTheme="minorHAnsi" w:cstheme="minorHAnsi"/>
          <w:sz w:val="22"/>
          <w:szCs w:val="22"/>
        </w:rPr>
        <w:t>the Faithful</w:t>
      </w:r>
      <w:proofErr w:type="gramEnd"/>
      <w:r w:rsidRPr="008147B1">
        <w:rPr>
          <w:rFonts w:asciiTheme="minorHAnsi" w:hAnsiTheme="minorHAnsi" w:cstheme="minorHAnsi"/>
          <w:sz w:val="22"/>
          <w:szCs w:val="22"/>
        </w:rPr>
        <w:t>: A Church Security Safety Awareness Program (</w:t>
      </w:r>
      <w:bookmarkStart w:id="0" w:name="_Hlk173917111"/>
      <w:r w:rsidR="00BB61B6">
        <w:rPr>
          <w:rFonts w:asciiTheme="minorHAnsi" w:hAnsiTheme="minorHAnsi" w:cstheme="minorHAnsi"/>
          <w:sz w:val="22"/>
          <w:szCs w:val="22"/>
        </w:rPr>
        <w:t xml:space="preserve">Chief </w:t>
      </w:r>
      <w:r w:rsidRPr="008147B1">
        <w:rPr>
          <w:rFonts w:asciiTheme="minorHAnsi" w:hAnsiTheme="minorHAnsi" w:cstheme="minorHAnsi"/>
          <w:sz w:val="22"/>
          <w:szCs w:val="22"/>
        </w:rPr>
        <w:t>Shaun Jones, Middleburg Police Department</w:t>
      </w:r>
      <w:bookmarkEnd w:id="0"/>
      <w:r w:rsidRPr="008147B1">
        <w:rPr>
          <w:rFonts w:asciiTheme="minorHAnsi" w:hAnsiTheme="minorHAnsi" w:cstheme="minorHAnsi"/>
          <w:sz w:val="22"/>
          <w:szCs w:val="22"/>
        </w:rPr>
        <w:t>)</w:t>
      </w:r>
    </w:p>
    <w:p w14:paraId="438127DA" w14:textId="5057D72D" w:rsidR="00D9744F" w:rsidRPr="008147B1" w:rsidRDefault="00D9744F" w:rsidP="00D9744F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8147B1">
        <w:rPr>
          <w:rFonts w:asciiTheme="minorHAnsi" w:hAnsiTheme="minorHAnsi" w:cstheme="minorHAnsi"/>
          <w:sz w:val="22"/>
          <w:szCs w:val="22"/>
        </w:rPr>
        <w:t>10:00 am - 12:00 pm</w:t>
      </w:r>
      <w:r w:rsidRPr="008147B1">
        <w:rPr>
          <w:rFonts w:asciiTheme="minorHAnsi" w:hAnsiTheme="minorHAnsi" w:cstheme="minorHAnsi"/>
          <w:sz w:val="22"/>
          <w:szCs w:val="22"/>
        </w:rPr>
        <w:tab/>
        <w:t>Community Engagement, Personal Safety Programs, Partnerships and fundraising (</w:t>
      </w:r>
      <w:r w:rsidR="00BB61B6">
        <w:rPr>
          <w:rFonts w:asciiTheme="minorHAnsi" w:hAnsiTheme="minorHAnsi" w:cstheme="minorHAnsi"/>
          <w:sz w:val="22"/>
          <w:szCs w:val="22"/>
        </w:rPr>
        <w:t xml:space="preserve">Chief </w:t>
      </w:r>
      <w:r w:rsidRPr="008147B1">
        <w:rPr>
          <w:rFonts w:asciiTheme="minorHAnsi" w:hAnsiTheme="minorHAnsi" w:cstheme="minorHAnsi"/>
          <w:sz w:val="22"/>
          <w:szCs w:val="22"/>
        </w:rPr>
        <w:t>Shaun Jones, Middleburg Police Department)</w:t>
      </w:r>
    </w:p>
    <w:p w14:paraId="4CE2AF0F" w14:textId="77777777" w:rsidR="00D9744F" w:rsidRPr="008147B1" w:rsidRDefault="00D9744F" w:rsidP="00D9744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147B1">
        <w:rPr>
          <w:rFonts w:asciiTheme="minorHAnsi" w:hAnsiTheme="minorHAnsi" w:cstheme="minorHAnsi"/>
          <w:sz w:val="22"/>
          <w:szCs w:val="22"/>
        </w:rPr>
        <w:t xml:space="preserve">12:00 pm - 1:00 pm </w:t>
      </w:r>
      <w:r w:rsidRPr="008147B1">
        <w:rPr>
          <w:rFonts w:asciiTheme="minorHAnsi" w:hAnsiTheme="minorHAnsi" w:cstheme="minorHAnsi"/>
          <w:sz w:val="22"/>
          <w:szCs w:val="22"/>
        </w:rPr>
        <w:tab/>
        <w:t>Lunch (on your own)</w:t>
      </w:r>
    </w:p>
    <w:p w14:paraId="0A417CDE" w14:textId="5A44B1B6" w:rsidR="00323182" w:rsidRPr="008147B1" w:rsidRDefault="00323182" w:rsidP="00323182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Pr="008147B1">
        <w:rPr>
          <w:rFonts w:asciiTheme="minorHAnsi" w:hAnsiTheme="minorHAnsi" w:cstheme="minorHAnsi"/>
          <w:sz w:val="22"/>
          <w:szCs w:val="22"/>
        </w:rPr>
        <w:t xml:space="preserve">:00 pm -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8147B1">
        <w:rPr>
          <w:rFonts w:asciiTheme="minorHAnsi" w:hAnsiTheme="minorHAnsi" w:cstheme="minorHAnsi"/>
          <w:sz w:val="22"/>
          <w:szCs w:val="22"/>
        </w:rPr>
        <w:t xml:space="preserve">:00 pm </w:t>
      </w:r>
      <w:r w:rsidRPr="008147B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Neighborhood and Business Watch Programs</w:t>
      </w:r>
      <w:r w:rsidRPr="008147B1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 xml:space="preserve">Chief </w:t>
      </w:r>
      <w:r w:rsidRPr="008147B1">
        <w:rPr>
          <w:rFonts w:asciiTheme="minorHAnsi" w:hAnsiTheme="minorHAnsi" w:cstheme="minorHAnsi"/>
          <w:sz w:val="22"/>
          <w:szCs w:val="22"/>
        </w:rPr>
        <w:t>Shaun Jones, Middleburg Police Department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689F1057" w14:textId="74103651" w:rsidR="00685A81" w:rsidRDefault="002F0922" w:rsidP="002A42CC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2:00 pm – </w:t>
      </w:r>
      <w:r w:rsidR="00C0170A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:00 pm</w:t>
      </w:r>
      <w:r>
        <w:rPr>
          <w:rFonts w:asciiTheme="minorHAnsi" w:hAnsiTheme="minorHAnsi" w:cstheme="minorHAnsi"/>
          <w:sz w:val="22"/>
          <w:szCs w:val="22"/>
        </w:rPr>
        <w:tab/>
      </w:r>
      <w:r w:rsidR="00C0170A" w:rsidRPr="00C0170A">
        <w:rPr>
          <w:rFonts w:asciiTheme="minorHAnsi" w:hAnsiTheme="minorHAnsi" w:cstheme="minorHAnsi"/>
          <w:sz w:val="22"/>
          <w:szCs w:val="22"/>
        </w:rPr>
        <w:t xml:space="preserve">Substance Abuse Prevention for Crime Prevention Specialist Certification </w:t>
      </w:r>
      <w:r w:rsidR="00F94B6E">
        <w:rPr>
          <w:rFonts w:asciiTheme="minorHAnsi" w:hAnsiTheme="minorHAnsi" w:cstheme="minorHAnsi"/>
          <w:sz w:val="22"/>
          <w:szCs w:val="22"/>
        </w:rPr>
        <w:t xml:space="preserve">(Fiona Brown, </w:t>
      </w:r>
      <w:r w:rsidR="002B4447">
        <w:rPr>
          <w:rFonts w:asciiTheme="minorHAnsi" w:hAnsiTheme="minorHAnsi" w:cstheme="minorHAnsi"/>
          <w:sz w:val="22"/>
          <w:szCs w:val="22"/>
        </w:rPr>
        <w:t>FB Counseling Resources, LLC)</w:t>
      </w:r>
    </w:p>
    <w:p w14:paraId="3D08C960" w14:textId="77777777" w:rsidR="00D9744F" w:rsidRDefault="00D9744F" w:rsidP="00D9744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16D90C3" w14:textId="6C2E7AC8" w:rsidR="00987C9E" w:rsidRPr="00987C9E" w:rsidRDefault="00987C9E" w:rsidP="00D9744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987C9E">
        <w:rPr>
          <w:rFonts w:asciiTheme="minorHAnsi" w:hAnsiTheme="minorHAnsi" w:cstheme="minorHAnsi"/>
          <w:b/>
          <w:bCs/>
          <w:sz w:val="22"/>
          <w:szCs w:val="22"/>
        </w:rPr>
        <w:t>Wednesday</w:t>
      </w:r>
      <w:r w:rsidR="00160A9C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922221">
        <w:rPr>
          <w:rFonts w:asciiTheme="minorHAnsi" w:hAnsiTheme="minorHAnsi" w:cstheme="minorHAnsi"/>
          <w:b/>
          <w:bCs/>
          <w:sz w:val="22"/>
          <w:szCs w:val="22"/>
        </w:rPr>
        <w:t>February 11</w:t>
      </w:r>
      <w:r w:rsidR="00160A9C">
        <w:rPr>
          <w:rFonts w:asciiTheme="minorHAnsi" w:hAnsiTheme="minorHAnsi" w:cstheme="minorHAnsi"/>
          <w:b/>
          <w:bCs/>
          <w:sz w:val="22"/>
          <w:szCs w:val="22"/>
        </w:rPr>
        <w:t>, 202</w:t>
      </w:r>
      <w:r w:rsidR="002D39DC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32FDAD1D" w14:textId="6B3CED82" w:rsidR="00E03EEB" w:rsidRDefault="00E03EEB" w:rsidP="0099660C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8:00</w:t>
      </w:r>
      <w:r w:rsidRPr="008147B1">
        <w:rPr>
          <w:rFonts w:asciiTheme="minorHAnsi" w:hAnsiTheme="minorHAnsi" w:cstheme="minorHAnsi"/>
          <w:sz w:val="22"/>
          <w:szCs w:val="22"/>
        </w:rPr>
        <w:t xml:space="preserve"> am </w:t>
      </w:r>
      <w:r w:rsidR="00E05F02">
        <w:rPr>
          <w:rFonts w:asciiTheme="minorHAnsi" w:hAnsiTheme="minorHAnsi" w:cstheme="minorHAnsi"/>
          <w:sz w:val="22"/>
          <w:szCs w:val="22"/>
        </w:rPr>
        <w:t>–</w:t>
      </w:r>
      <w:r w:rsidRPr="008147B1">
        <w:rPr>
          <w:rFonts w:asciiTheme="minorHAnsi" w:hAnsiTheme="minorHAnsi" w:cstheme="minorHAnsi"/>
          <w:sz w:val="22"/>
          <w:szCs w:val="22"/>
        </w:rPr>
        <w:t xml:space="preserve"> </w:t>
      </w:r>
      <w:r w:rsidR="00E05F02">
        <w:rPr>
          <w:rFonts w:asciiTheme="minorHAnsi" w:hAnsiTheme="minorHAnsi" w:cstheme="minorHAnsi"/>
          <w:sz w:val="22"/>
          <w:szCs w:val="22"/>
        </w:rPr>
        <w:t>9:30</w:t>
      </w:r>
      <w:r w:rsidRPr="008147B1">
        <w:rPr>
          <w:rFonts w:asciiTheme="minorHAnsi" w:hAnsiTheme="minorHAnsi" w:cstheme="minorHAnsi"/>
          <w:sz w:val="22"/>
          <w:szCs w:val="22"/>
        </w:rPr>
        <w:t xml:space="preserve"> </w:t>
      </w:r>
      <w:r w:rsidR="00E05F02">
        <w:rPr>
          <w:rFonts w:asciiTheme="minorHAnsi" w:hAnsiTheme="minorHAnsi" w:cstheme="minorHAnsi"/>
          <w:sz w:val="22"/>
          <w:szCs w:val="22"/>
        </w:rPr>
        <w:t>a</w:t>
      </w:r>
      <w:r w:rsidRPr="008147B1">
        <w:rPr>
          <w:rFonts w:asciiTheme="minorHAnsi" w:hAnsiTheme="minorHAnsi" w:cstheme="minorHAnsi"/>
          <w:sz w:val="22"/>
          <w:szCs w:val="22"/>
        </w:rPr>
        <w:t>m</w:t>
      </w:r>
      <w:r w:rsidRPr="008147B1">
        <w:rPr>
          <w:rFonts w:asciiTheme="minorHAnsi" w:hAnsiTheme="minorHAnsi" w:cstheme="minorHAnsi"/>
          <w:sz w:val="22"/>
          <w:szCs w:val="22"/>
        </w:rPr>
        <w:tab/>
        <w:t>Victims' Crisis Assistance &amp; Response Team (</w:t>
      </w:r>
      <w:r w:rsidR="00D15C7C">
        <w:rPr>
          <w:rFonts w:asciiTheme="minorHAnsi" w:hAnsiTheme="minorHAnsi" w:cstheme="minorHAnsi"/>
          <w:sz w:val="22"/>
          <w:szCs w:val="22"/>
        </w:rPr>
        <w:t>Julia Fuller-Wilson</w:t>
      </w:r>
      <w:r w:rsidRPr="008147B1">
        <w:rPr>
          <w:rFonts w:asciiTheme="minorHAnsi" w:hAnsiTheme="minorHAnsi" w:cstheme="minorHAnsi"/>
          <w:sz w:val="22"/>
          <w:szCs w:val="22"/>
        </w:rPr>
        <w:t xml:space="preserve">, </w:t>
      </w:r>
      <w:r w:rsidRPr="00442BC8">
        <w:rPr>
          <w:rFonts w:asciiTheme="minorHAnsi" w:hAnsiTheme="minorHAnsi" w:cstheme="minorHAnsi"/>
          <w:sz w:val="22"/>
          <w:szCs w:val="22"/>
        </w:rPr>
        <w:t>Virginia Department of Criminal Justice Services</w:t>
      </w:r>
      <w:r w:rsidRPr="008147B1">
        <w:rPr>
          <w:rFonts w:asciiTheme="minorHAnsi" w:hAnsiTheme="minorHAnsi" w:cstheme="minorHAnsi"/>
          <w:sz w:val="22"/>
          <w:szCs w:val="22"/>
        </w:rPr>
        <w:t>)</w:t>
      </w:r>
    </w:p>
    <w:p w14:paraId="4D60C3FA" w14:textId="2D47AA4F" w:rsidR="00E05F02" w:rsidRDefault="00E05F02" w:rsidP="00E05F02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9:30</w:t>
      </w:r>
      <w:r w:rsidRPr="008147B1">
        <w:rPr>
          <w:rFonts w:asciiTheme="minorHAnsi" w:hAnsiTheme="minorHAnsi" w:cstheme="minorHAnsi"/>
          <w:sz w:val="22"/>
          <w:szCs w:val="22"/>
        </w:rPr>
        <w:t xml:space="preserve"> am - 1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8147B1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8147B1">
        <w:rPr>
          <w:rFonts w:asciiTheme="minorHAnsi" w:hAnsiTheme="minorHAnsi" w:cstheme="minorHAnsi"/>
          <w:sz w:val="22"/>
          <w:szCs w:val="22"/>
        </w:rPr>
        <w:t xml:space="preserve">0 </w:t>
      </w:r>
      <w:r>
        <w:rPr>
          <w:rFonts w:asciiTheme="minorHAnsi" w:hAnsiTheme="minorHAnsi" w:cstheme="minorHAnsi"/>
          <w:sz w:val="22"/>
          <w:szCs w:val="22"/>
        </w:rPr>
        <w:t>pm</w:t>
      </w:r>
      <w:r w:rsidRPr="008147B1">
        <w:rPr>
          <w:rFonts w:asciiTheme="minorHAnsi" w:hAnsiTheme="minorHAnsi" w:cstheme="minorHAnsi"/>
          <w:sz w:val="22"/>
          <w:szCs w:val="22"/>
        </w:rPr>
        <w:tab/>
      </w:r>
      <w:r w:rsidRPr="00041EA7">
        <w:rPr>
          <w:rFonts w:asciiTheme="minorHAnsi" w:hAnsiTheme="minorHAnsi" w:cstheme="minorHAnsi"/>
          <w:sz w:val="22"/>
          <w:szCs w:val="22"/>
        </w:rPr>
        <w:t>Human Trafficking Awareness (</w:t>
      </w:r>
      <w:r w:rsidRPr="00DF5E75">
        <w:rPr>
          <w:rFonts w:asciiTheme="minorHAnsi" w:hAnsiTheme="minorHAnsi" w:cstheme="minorHAnsi"/>
          <w:sz w:val="22"/>
          <w:szCs w:val="22"/>
        </w:rPr>
        <w:t>Jennifer Fisher, Virginia State Police and Deanna Wallace, HSI Hampton Roads)</w:t>
      </w:r>
    </w:p>
    <w:p w14:paraId="65AFB52C" w14:textId="77777777" w:rsidR="002718EE" w:rsidRPr="008147B1" w:rsidRDefault="002718EE" w:rsidP="002718E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147B1">
        <w:rPr>
          <w:rFonts w:asciiTheme="minorHAnsi" w:hAnsiTheme="minorHAnsi" w:cstheme="minorHAnsi"/>
          <w:sz w:val="22"/>
          <w:szCs w:val="22"/>
        </w:rPr>
        <w:t xml:space="preserve">12:00 pm - 1:00 pm </w:t>
      </w:r>
      <w:r w:rsidRPr="008147B1">
        <w:rPr>
          <w:rFonts w:asciiTheme="minorHAnsi" w:hAnsiTheme="minorHAnsi" w:cstheme="minorHAnsi"/>
          <w:sz w:val="22"/>
          <w:szCs w:val="22"/>
        </w:rPr>
        <w:tab/>
        <w:t>Lunch (on your own)</w:t>
      </w:r>
    </w:p>
    <w:p w14:paraId="65196816" w14:textId="451BA10B" w:rsidR="00A70CD3" w:rsidRPr="008147B1" w:rsidRDefault="00A70CD3" w:rsidP="00A70CD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Pr="008147B1">
        <w:rPr>
          <w:rFonts w:asciiTheme="minorHAnsi" w:hAnsiTheme="minorHAnsi" w:cstheme="minorHAnsi"/>
          <w:sz w:val="22"/>
          <w:szCs w:val="22"/>
        </w:rPr>
        <w:t xml:space="preserve">:00 pm -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8147B1">
        <w:rPr>
          <w:rFonts w:asciiTheme="minorHAnsi" w:hAnsiTheme="minorHAnsi" w:cstheme="minorHAnsi"/>
          <w:sz w:val="22"/>
          <w:szCs w:val="22"/>
        </w:rPr>
        <w:t>:00 pm</w:t>
      </w:r>
      <w:r w:rsidRPr="008147B1">
        <w:rPr>
          <w:rFonts w:asciiTheme="minorHAnsi" w:hAnsiTheme="minorHAnsi" w:cstheme="minorHAnsi"/>
          <w:sz w:val="22"/>
          <w:szCs w:val="22"/>
        </w:rPr>
        <w:tab/>
        <w:t xml:space="preserve">Virginia State Police Crime Prevention Programs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8147B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H.E.A.T and </w:t>
      </w:r>
      <w:r w:rsidRPr="008147B1">
        <w:rPr>
          <w:rFonts w:asciiTheme="minorHAnsi" w:hAnsiTheme="minorHAnsi" w:cstheme="minorHAnsi"/>
          <w:sz w:val="22"/>
          <w:szCs w:val="22"/>
        </w:rPr>
        <w:t>Stamp Out Fraud</w:t>
      </w:r>
    </w:p>
    <w:p w14:paraId="1ABB0ECD" w14:textId="553A6781" w:rsidR="00A70CD3" w:rsidRPr="008147B1" w:rsidRDefault="00A70CD3" w:rsidP="00A70CD3">
      <w:pPr>
        <w:ind w:left="2160"/>
        <w:rPr>
          <w:rFonts w:asciiTheme="minorHAnsi" w:hAnsiTheme="minorHAnsi" w:cstheme="minorHAnsi"/>
          <w:sz w:val="22"/>
          <w:szCs w:val="22"/>
        </w:rPr>
      </w:pPr>
      <w:r w:rsidRPr="008147B1">
        <w:rPr>
          <w:rFonts w:asciiTheme="minorHAnsi" w:hAnsiTheme="minorHAnsi" w:cstheme="minorHAnsi"/>
          <w:sz w:val="22"/>
          <w:szCs w:val="22"/>
        </w:rPr>
        <w:t>(</w:t>
      </w:r>
      <w:r w:rsidR="0067485E">
        <w:rPr>
          <w:rFonts w:asciiTheme="minorHAnsi" w:hAnsiTheme="minorHAnsi" w:cstheme="minorHAnsi"/>
          <w:sz w:val="22"/>
          <w:szCs w:val="22"/>
        </w:rPr>
        <w:t>S.A. Craig Hudson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8147B1">
        <w:rPr>
          <w:rFonts w:asciiTheme="minorHAnsi" w:hAnsiTheme="minorHAnsi" w:cstheme="minorHAnsi"/>
          <w:sz w:val="22"/>
          <w:szCs w:val="22"/>
        </w:rPr>
        <w:t>Virginia State Police)</w:t>
      </w:r>
    </w:p>
    <w:p w14:paraId="60EA8DCF" w14:textId="77777777" w:rsidR="003A6BF5" w:rsidRDefault="003A6BF5" w:rsidP="003A6BF5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2:00 pm – 3:00 pm</w:t>
      </w:r>
      <w:r>
        <w:rPr>
          <w:rFonts w:asciiTheme="minorHAnsi" w:hAnsiTheme="minorHAnsi" w:cstheme="minorHAnsi"/>
          <w:sz w:val="22"/>
          <w:szCs w:val="22"/>
        </w:rPr>
        <w:tab/>
      </w:r>
      <w:r w:rsidRPr="00442BC8">
        <w:rPr>
          <w:rFonts w:asciiTheme="minorHAnsi" w:hAnsiTheme="minorHAnsi" w:cstheme="minorHAnsi"/>
          <w:sz w:val="22"/>
          <w:szCs w:val="22"/>
        </w:rPr>
        <w:t>Initiatives &amp; Security Programs Related to Critical Infrastructure Sectors (Clinton Preston, Department of Homeland Security)</w:t>
      </w:r>
    </w:p>
    <w:p w14:paraId="4C257490" w14:textId="4622D46B" w:rsidR="00ED2B17" w:rsidRDefault="00ED2B17" w:rsidP="00ED2B17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Pr="008147B1">
        <w:rPr>
          <w:rFonts w:asciiTheme="minorHAnsi" w:hAnsiTheme="minorHAnsi" w:cstheme="minorHAnsi"/>
          <w:sz w:val="22"/>
          <w:szCs w:val="22"/>
        </w:rPr>
        <w:t xml:space="preserve">:00 pm -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8147B1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8147B1">
        <w:rPr>
          <w:rFonts w:asciiTheme="minorHAnsi" w:hAnsiTheme="minorHAnsi" w:cstheme="minorHAnsi"/>
          <w:sz w:val="22"/>
          <w:szCs w:val="22"/>
        </w:rPr>
        <w:t>0 pm</w:t>
      </w:r>
      <w:r w:rsidRPr="008147B1">
        <w:rPr>
          <w:rFonts w:asciiTheme="minorHAnsi" w:hAnsiTheme="minorHAnsi" w:cstheme="minorHAnsi"/>
          <w:sz w:val="22"/>
          <w:szCs w:val="22"/>
        </w:rPr>
        <w:tab/>
      </w:r>
      <w:r w:rsidRPr="00A54B18">
        <w:rPr>
          <w:rFonts w:asciiTheme="minorHAnsi" w:hAnsiTheme="minorHAnsi" w:cstheme="minorHAnsi"/>
          <w:sz w:val="22"/>
          <w:szCs w:val="22"/>
        </w:rPr>
        <w:t>Virginia ABC’s Youth and Adult Prevention Programs (</w:t>
      </w:r>
      <w:r w:rsidR="0067485E">
        <w:rPr>
          <w:rFonts w:asciiTheme="minorHAnsi" w:hAnsiTheme="minorHAnsi" w:cstheme="minorHAnsi"/>
          <w:sz w:val="22"/>
          <w:szCs w:val="22"/>
        </w:rPr>
        <w:t>Sarah Devlin</w:t>
      </w:r>
      <w:r w:rsidRPr="00A54B18">
        <w:rPr>
          <w:rFonts w:asciiTheme="minorHAnsi" w:hAnsiTheme="minorHAnsi" w:cstheme="minorHAnsi"/>
          <w:bCs/>
          <w:sz w:val="22"/>
          <w:szCs w:val="22"/>
        </w:rPr>
        <w:t>, Virginia Alcohol Beverage Control Authority</w:t>
      </w:r>
      <w:r w:rsidRPr="00A54B18">
        <w:rPr>
          <w:rFonts w:asciiTheme="minorHAnsi" w:hAnsiTheme="minorHAnsi" w:cstheme="minorHAnsi"/>
          <w:sz w:val="22"/>
          <w:szCs w:val="22"/>
        </w:rPr>
        <w:t>)</w:t>
      </w:r>
    </w:p>
    <w:p w14:paraId="5321F38F" w14:textId="26022263" w:rsidR="00E03EEB" w:rsidRPr="0099660C" w:rsidRDefault="00EB3FEB" w:rsidP="0099660C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8147B1">
        <w:rPr>
          <w:rFonts w:asciiTheme="minorHAnsi" w:hAnsiTheme="minorHAnsi" w:cstheme="minorHAnsi"/>
          <w:sz w:val="22"/>
          <w:szCs w:val="22"/>
        </w:rPr>
        <w:t xml:space="preserve">:00 pm –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8147B1">
        <w:rPr>
          <w:rFonts w:asciiTheme="minorHAnsi" w:hAnsiTheme="minorHAnsi" w:cstheme="minorHAnsi"/>
          <w:sz w:val="22"/>
          <w:szCs w:val="22"/>
        </w:rPr>
        <w:t>:00 pm</w:t>
      </w:r>
      <w:r w:rsidRPr="008147B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Elder Abuse, Neglect, and Exploitation </w:t>
      </w:r>
      <w:r w:rsidRPr="002C4B51">
        <w:rPr>
          <w:rFonts w:asciiTheme="minorHAnsi" w:hAnsiTheme="minorHAnsi" w:cstheme="minorHAnsi"/>
          <w:sz w:val="22"/>
          <w:szCs w:val="22"/>
        </w:rPr>
        <w:t>(</w:t>
      </w:r>
      <w:r w:rsidR="00701C8E">
        <w:rPr>
          <w:rFonts w:asciiTheme="minorHAnsi" w:hAnsiTheme="minorHAnsi" w:cstheme="minorHAnsi"/>
          <w:sz w:val="22"/>
          <w:szCs w:val="22"/>
        </w:rPr>
        <w:t>Ashley Bowles</w:t>
      </w:r>
      <w:r w:rsidR="00E54ACE">
        <w:rPr>
          <w:rFonts w:asciiTheme="minorHAnsi" w:hAnsiTheme="minorHAnsi" w:cstheme="minorHAnsi"/>
          <w:sz w:val="22"/>
          <w:szCs w:val="22"/>
        </w:rPr>
        <w:t>, Virginia Department for the Aging and Rehabilitative Services.</w:t>
      </w:r>
    </w:p>
    <w:p w14:paraId="7ABAD20B" w14:textId="77777777" w:rsidR="00FF3C3D" w:rsidRPr="008147B1" w:rsidRDefault="00FF3C3D" w:rsidP="00CC166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C4412A6" w14:textId="1D1EDA3A" w:rsidR="00031919" w:rsidRPr="008147B1" w:rsidRDefault="00031919" w:rsidP="000319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8147B1">
        <w:rPr>
          <w:rFonts w:asciiTheme="minorHAnsi" w:hAnsiTheme="minorHAnsi" w:cstheme="minorHAnsi"/>
          <w:b/>
          <w:bCs/>
          <w:sz w:val="22"/>
          <w:szCs w:val="22"/>
        </w:rPr>
        <w:t>Thursday</w:t>
      </w:r>
      <w:r w:rsidR="00160A9C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922221">
        <w:rPr>
          <w:rFonts w:asciiTheme="minorHAnsi" w:hAnsiTheme="minorHAnsi" w:cstheme="minorHAnsi"/>
          <w:b/>
          <w:bCs/>
          <w:sz w:val="22"/>
          <w:szCs w:val="22"/>
        </w:rPr>
        <w:t>February</w:t>
      </w:r>
      <w:r w:rsidR="004E246F">
        <w:rPr>
          <w:rFonts w:asciiTheme="minorHAnsi" w:hAnsiTheme="minorHAnsi" w:cstheme="minorHAnsi"/>
          <w:b/>
          <w:bCs/>
          <w:sz w:val="22"/>
          <w:szCs w:val="22"/>
        </w:rPr>
        <w:t xml:space="preserve"> 12</w:t>
      </w:r>
      <w:r w:rsidR="00160A9C">
        <w:rPr>
          <w:rFonts w:asciiTheme="minorHAnsi" w:hAnsiTheme="minorHAnsi" w:cstheme="minorHAnsi"/>
          <w:b/>
          <w:bCs/>
          <w:sz w:val="22"/>
          <w:szCs w:val="22"/>
        </w:rPr>
        <w:t>, 202</w:t>
      </w:r>
      <w:r w:rsidR="002D39DC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7840E98E" w14:textId="77777777" w:rsidR="00E03EEB" w:rsidRPr="007F543C" w:rsidRDefault="00E03EEB" w:rsidP="00E03EE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bookmarkStart w:id="1" w:name="_Hlk173916933"/>
      <w:r w:rsidRPr="007F543C">
        <w:rPr>
          <w:rFonts w:asciiTheme="minorHAnsi" w:hAnsiTheme="minorHAnsi" w:cstheme="minorHAnsi"/>
          <w:sz w:val="22"/>
          <w:szCs w:val="22"/>
        </w:rPr>
        <w:t>8:00 am – 10:00 am</w:t>
      </w:r>
      <w:r w:rsidRPr="007F543C">
        <w:rPr>
          <w:rFonts w:asciiTheme="minorHAnsi" w:hAnsiTheme="minorHAnsi" w:cstheme="minorHAnsi"/>
          <w:sz w:val="22"/>
          <w:szCs w:val="22"/>
        </w:rPr>
        <w:tab/>
        <w:t>Crime Prevention Through Environmental Design (William Moffett, Henrico Police</w:t>
      </w:r>
      <w:r>
        <w:rPr>
          <w:rFonts w:asciiTheme="minorHAnsi" w:hAnsiTheme="minorHAnsi" w:cstheme="minorHAnsi"/>
          <w:sz w:val="22"/>
          <w:szCs w:val="22"/>
        </w:rPr>
        <w:t xml:space="preserve"> Department</w:t>
      </w:r>
      <w:r w:rsidRPr="007F543C">
        <w:rPr>
          <w:rFonts w:asciiTheme="minorHAnsi" w:hAnsiTheme="minorHAnsi" w:cstheme="minorHAnsi"/>
          <w:sz w:val="22"/>
          <w:szCs w:val="22"/>
        </w:rPr>
        <w:t>)</w:t>
      </w:r>
    </w:p>
    <w:p w14:paraId="6D4CE0DF" w14:textId="77777777" w:rsidR="00E03EEB" w:rsidRPr="007F543C" w:rsidRDefault="00E03EEB" w:rsidP="00E03EEB">
      <w:pPr>
        <w:numPr>
          <w:ilvl w:val="0"/>
          <w:numId w:val="46"/>
        </w:numPr>
        <w:tabs>
          <w:tab w:val="num" w:pos="216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F543C">
        <w:rPr>
          <w:rFonts w:asciiTheme="minorHAnsi" w:hAnsiTheme="minorHAnsi" w:cstheme="minorHAnsi"/>
          <w:sz w:val="22"/>
          <w:szCs w:val="22"/>
        </w:rPr>
        <w:t>Introduction to Henrico County, Virginia</w:t>
      </w:r>
    </w:p>
    <w:p w14:paraId="395BC79E" w14:textId="77777777" w:rsidR="00E03EEB" w:rsidRPr="007F543C" w:rsidRDefault="00E03EEB" w:rsidP="00E03EEB">
      <w:pPr>
        <w:numPr>
          <w:ilvl w:val="0"/>
          <w:numId w:val="46"/>
        </w:numPr>
        <w:tabs>
          <w:tab w:val="num" w:pos="216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F543C">
        <w:rPr>
          <w:rFonts w:asciiTheme="minorHAnsi" w:hAnsiTheme="minorHAnsi" w:cstheme="minorHAnsi"/>
          <w:sz w:val="22"/>
          <w:szCs w:val="22"/>
        </w:rPr>
        <w:t>Safe or Unsafe?</w:t>
      </w:r>
    </w:p>
    <w:p w14:paraId="1105D4F0" w14:textId="77777777" w:rsidR="00E03EEB" w:rsidRPr="007F543C" w:rsidRDefault="00E03EEB" w:rsidP="00E03EEB">
      <w:pPr>
        <w:numPr>
          <w:ilvl w:val="0"/>
          <w:numId w:val="46"/>
        </w:numPr>
        <w:tabs>
          <w:tab w:val="num" w:pos="216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F543C">
        <w:rPr>
          <w:rFonts w:asciiTheme="minorHAnsi" w:hAnsiTheme="minorHAnsi" w:cstheme="minorHAnsi"/>
          <w:sz w:val="22"/>
          <w:szCs w:val="22"/>
        </w:rPr>
        <w:t>Crime Prevention</w:t>
      </w:r>
    </w:p>
    <w:p w14:paraId="27C6BB2E" w14:textId="77777777" w:rsidR="00E03EEB" w:rsidRPr="007F543C" w:rsidRDefault="00E03EEB" w:rsidP="00E03EEB">
      <w:pPr>
        <w:numPr>
          <w:ilvl w:val="0"/>
          <w:numId w:val="46"/>
        </w:numPr>
        <w:tabs>
          <w:tab w:val="num" w:pos="216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F543C">
        <w:rPr>
          <w:rFonts w:asciiTheme="minorHAnsi" w:hAnsiTheme="minorHAnsi" w:cstheme="minorHAnsi"/>
          <w:sz w:val="22"/>
          <w:szCs w:val="22"/>
        </w:rPr>
        <w:t>History of U.S. Urban Planning</w:t>
      </w:r>
    </w:p>
    <w:p w14:paraId="0E078BD6" w14:textId="77777777" w:rsidR="00E03EEB" w:rsidRPr="007F543C" w:rsidRDefault="00E03EEB" w:rsidP="00E03EEB">
      <w:pPr>
        <w:numPr>
          <w:ilvl w:val="0"/>
          <w:numId w:val="46"/>
        </w:numPr>
        <w:tabs>
          <w:tab w:val="num" w:pos="216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F543C">
        <w:rPr>
          <w:rFonts w:asciiTheme="minorHAnsi" w:hAnsiTheme="minorHAnsi" w:cstheme="minorHAnsi"/>
          <w:sz w:val="22"/>
          <w:szCs w:val="22"/>
        </w:rPr>
        <w:t>CPTED Key Concepts</w:t>
      </w:r>
    </w:p>
    <w:p w14:paraId="528C4617" w14:textId="77777777" w:rsidR="00E03EEB" w:rsidRPr="007F543C" w:rsidRDefault="00E03EEB" w:rsidP="00E03EEB">
      <w:pPr>
        <w:numPr>
          <w:ilvl w:val="0"/>
          <w:numId w:val="46"/>
        </w:numPr>
        <w:tabs>
          <w:tab w:val="num" w:pos="216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F543C">
        <w:rPr>
          <w:rFonts w:asciiTheme="minorHAnsi" w:hAnsiTheme="minorHAnsi" w:cstheme="minorHAnsi"/>
          <w:sz w:val="22"/>
          <w:szCs w:val="22"/>
        </w:rPr>
        <w:t>Site Analysis Assignments</w:t>
      </w:r>
    </w:p>
    <w:p w14:paraId="6A69C6C8" w14:textId="77777777" w:rsidR="00E03EEB" w:rsidRPr="007F543C" w:rsidRDefault="00E03EEB" w:rsidP="00E03EE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F543C">
        <w:rPr>
          <w:rFonts w:asciiTheme="minorHAnsi" w:hAnsiTheme="minorHAnsi" w:cstheme="minorHAnsi"/>
          <w:sz w:val="22"/>
          <w:szCs w:val="22"/>
        </w:rPr>
        <w:t xml:space="preserve">12:00 pm - 1:00 pm </w:t>
      </w:r>
      <w:r w:rsidRPr="007F543C">
        <w:rPr>
          <w:rFonts w:asciiTheme="minorHAnsi" w:hAnsiTheme="minorHAnsi" w:cstheme="minorHAnsi"/>
          <w:sz w:val="22"/>
          <w:szCs w:val="22"/>
        </w:rPr>
        <w:tab/>
        <w:t>Lunch (on your own)</w:t>
      </w:r>
    </w:p>
    <w:p w14:paraId="092E1160" w14:textId="77777777" w:rsidR="0099660C" w:rsidRDefault="0099660C" w:rsidP="00E03EE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E191A72" w14:textId="77777777" w:rsidR="0099660C" w:rsidRDefault="0099660C" w:rsidP="00E03EE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934CB4F" w14:textId="77777777" w:rsidR="0099660C" w:rsidRDefault="0099660C" w:rsidP="00E03EE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6FBCC1B" w14:textId="0418745D" w:rsidR="00E03EEB" w:rsidRPr="007F543C" w:rsidRDefault="00E03EEB" w:rsidP="00E03EE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F543C">
        <w:rPr>
          <w:rFonts w:asciiTheme="minorHAnsi" w:hAnsiTheme="minorHAnsi" w:cstheme="minorHAnsi"/>
          <w:sz w:val="22"/>
          <w:szCs w:val="22"/>
        </w:rPr>
        <w:lastRenderedPageBreak/>
        <w:t>1:00 pm – 2:00 pm</w:t>
      </w:r>
      <w:r w:rsidRPr="007F543C">
        <w:rPr>
          <w:rFonts w:asciiTheme="minorHAnsi" w:hAnsiTheme="minorHAnsi" w:cstheme="minorHAnsi"/>
          <w:sz w:val="22"/>
          <w:szCs w:val="22"/>
        </w:rPr>
        <w:tab/>
        <w:t>Site Analysis</w:t>
      </w:r>
    </w:p>
    <w:p w14:paraId="34D225C4" w14:textId="5A9C38DC" w:rsidR="00E03EEB" w:rsidRPr="007F543C" w:rsidRDefault="00E03EEB" w:rsidP="00E03EE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F543C">
        <w:rPr>
          <w:rFonts w:asciiTheme="minorHAnsi" w:hAnsiTheme="minorHAnsi" w:cstheme="minorHAnsi"/>
          <w:sz w:val="22"/>
          <w:szCs w:val="22"/>
        </w:rPr>
        <w:t>2:00 pm - 5:00 pm</w:t>
      </w:r>
      <w:r w:rsidRPr="007F543C">
        <w:rPr>
          <w:rFonts w:asciiTheme="minorHAnsi" w:hAnsiTheme="minorHAnsi" w:cstheme="minorHAnsi"/>
          <w:sz w:val="22"/>
          <w:szCs w:val="22"/>
        </w:rPr>
        <w:tab/>
        <w:t>Crime Prevention Through Environmental Design</w:t>
      </w:r>
    </w:p>
    <w:p w14:paraId="7CFF90B7" w14:textId="77777777" w:rsidR="00E03EEB" w:rsidRPr="007F543C" w:rsidRDefault="00E03EEB" w:rsidP="00E03EEB">
      <w:pPr>
        <w:numPr>
          <w:ilvl w:val="0"/>
          <w:numId w:val="47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F543C">
        <w:rPr>
          <w:rFonts w:asciiTheme="minorHAnsi" w:hAnsiTheme="minorHAnsi" w:cstheme="minorHAnsi"/>
          <w:sz w:val="22"/>
          <w:szCs w:val="22"/>
        </w:rPr>
        <w:t>Henrico County Implements CPTED</w:t>
      </w:r>
    </w:p>
    <w:p w14:paraId="735FA561" w14:textId="77777777" w:rsidR="00E03EEB" w:rsidRPr="007F543C" w:rsidRDefault="00E03EEB" w:rsidP="00E03EEB">
      <w:pPr>
        <w:numPr>
          <w:ilvl w:val="0"/>
          <w:numId w:val="47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F543C">
        <w:rPr>
          <w:rFonts w:asciiTheme="minorHAnsi" w:hAnsiTheme="minorHAnsi" w:cstheme="minorHAnsi"/>
          <w:sz w:val="22"/>
          <w:szCs w:val="22"/>
        </w:rPr>
        <w:t>Site Analysis (done during lunch break)</w:t>
      </w:r>
    </w:p>
    <w:p w14:paraId="37585F78" w14:textId="77777777" w:rsidR="00E03EEB" w:rsidRPr="007F543C" w:rsidRDefault="00E03EEB" w:rsidP="00E03EEB">
      <w:pPr>
        <w:numPr>
          <w:ilvl w:val="0"/>
          <w:numId w:val="47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F543C">
        <w:rPr>
          <w:rFonts w:asciiTheme="minorHAnsi" w:hAnsiTheme="minorHAnsi" w:cstheme="minorHAnsi"/>
          <w:sz w:val="22"/>
          <w:szCs w:val="22"/>
        </w:rPr>
        <w:t>Site Visit Review and Recommendations</w:t>
      </w:r>
    </w:p>
    <w:p w14:paraId="1F70A249" w14:textId="25D0335D" w:rsidR="00C62A50" w:rsidRPr="008147B1" w:rsidRDefault="00C62A50" w:rsidP="00C62A5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bookmarkStart w:id="2" w:name="_Hlk158712548"/>
    </w:p>
    <w:bookmarkEnd w:id="1"/>
    <w:bookmarkEnd w:id="2"/>
    <w:p w14:paraId="63240DDD" w14:textId="3AEDE4F1" w:rsidR="005F0E37" w:rsidRPr="0099660C" w:rsidRDefault="00031919" w:rsidP="0099660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8147B1">
        <w:rPr>
          <w:rFonts w:asciiTheme="minorHAnsi" w:hAnsiTheme="minorHAnsi" w:cstheme="minorHAnsi"/>
          <w:b/>
          <w:bCs/>
          <w:sz w:val="22"/>
          <w:szCs w:val="22"/>
        </w:rPr>
        <w:t>Friday</w:t>
      </w:r>
      <w:r w:rsidR="00160A9C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FD77E8">
        <w:rPr>
          <w:rFonts w:asciiTheme="minorHAnsi" w:hAnsiTheme="minorHAnsi" w:cstheme="minorHAnsi"/>
          <w:b/>
          <w:bCs/>
          <w:sz w:val="22"/>
          <w:szCs w:val="22"/>
        </w:rPr>
        <w:t>February 13</w:t>
      </w:r>
      <w:r w:rsidR="00160A9C">
        <w:rPr>
          <w:rFonts w:asciiTheme="minorHAnsi" w:hAnsiTheme="minorHAnsi" w:cstheme="minorHAnsi"/>
          <w:b/>
          <w:bCs/>
          <w:sz w:val="22"/>
          <w:szCs w:val="22"/>
        </w:rPr>
        <w:t>, 202</w:t>
      </w:r>
      <w:r w:rsidR="00FD77E8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3F4F4A55" w14:textId="6B8F3657" w:rsidR="004E246F" w:rsidRDefault="004E246F" w:rsidP="004E246F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8147B1">
        <w:rPr>
          <w:rFonts w:asciiTheme="minorHAnsi" w:hAnsiTheme="minorHAnsi" w:cstheme="minorHAnsi"/>
          <w:sz w:val="22"/>
          <w:szCs w:val="22"/>
        </w:rPr>
        <w:t>8:00 am - 10: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8147B1">
        <w:rPr>
          <w:rFonts w:asciiTheme="minorHAnsi" w:hAnsiTheme="minorHAnsi" w:cstheme="minorHAnsi"/>
          <w:sz w:val="22"/>
          <w:szCs w:val="22"/>
        </w:rPr>
        <w:t xml:space="preserve">0 am </w:t>
      </w:r>
      <w:r w:rsidRPr="008147B1">
        <w:rPr>
          <w:rFonts w:asciiTheme="minorHAnsi" w:hAnsiTheme="minorHAnsi" w:cstheme="minorHAnsi"/>
          <w:sz w:val="22"/>
          <w:szCs w:val="22"/>
        </w:rPr>
        <w:tab/>
      </w:r>
      <w:r w:rsidR="00AA23D7" w:rsidRPr="00442BC8">
        <w:rPr>
          <w:rFonts w:asciiTheme="minorHAnsi" w:hAnsiTheme="minorHAnsi" w:cstheme="minorHAnsi"/>
          <w:sz w:val="22"/>
          <w:szCs w:val="22"/>
        </w:rPr>
        <w:t>Grant Writing (</w:t>
      </w:r>
      <w:r w:rsidR="00AA23D7">
        <w:rPr>
          <w:rFonts w:asciiTheme="minorHAnsi" w:hAnsiTheme="minorHAnsi" w:cstheme="minorHAnsi"/>
          <w:sz w:val="22"/>
          <w:szCs w:val="22"/>
        </w:rPr>
        <w:t>Beth Polak</w:t>
      </w:r>
      <w:r w:rsidR="00AA23D7" w:rsidRPr="00442BC8">
        <w:rPr>
          <w:rFonts w:asciiTheme="minorHAnsi" w:hAnsiTheme="minorHAnsi" w:cstheme="minorHAnsi"/>
          <w:sz w:val="22"/>
          <w:szCs w:val="22"/>
        </w:rPr>
        <w:t>, Virginia Department of Criminal Justice Services)</w:t>
      </w:r>
      <w:r w:rsidR="00AA23D7" w:rsidRPr="00AA23D7">
        <w:rPr>
          <w:rFonts w:asciiTheme="minorHAnsi" w:hAnsiTheme="minorHAnsi" w:cstheme="minorHAnsi"/>
          <w:sz w:val="22"/>
          <w:szCs w:val="22"/>
        </w:rPr>
        <w:t xml:space="preserve"> </w:t>
      </w:r>
      <w:r w:rsidRPr="008147B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744CB1" w14:textId="63A8F965" w:rsidR="00AA23D7" w:rsidRDefault="004E246F" w:rsidP="00AA23D7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8147B1">
        <w:rPr>
          <w:rFonts w:asciiTheme="minorHAnsi" w:hAnsiTheme="minorHAnsi" w:cstheme="minorHAnsi"/>
          <w:sz w:val="22"/>
          <w:szCs w:val="22"/>
        </w:rPr>
        <w:t>10: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8147B1">
        <w:rPr>
          <w:rFonts w:asciiTheme="minorHAnsi" w:hAnsiTheme="minorHAnsi" w:cstheme="minorHAnsi"/>
          <w:sz w:val="22"/>
          <w:szCs w:val="22"/>
        </w:rPr>
        <w:t>0 am - 12:00 pm</w:t>
      </w:r>
      <w:r w:rsidRPr="008147B1">
        <w:rPr>
          <w:rFonts w:asciiTheme="minorHAnsi" w:hAnsiTheme="minorHAnsi" w:cstheme="minorHAnsi"/>
          <w:sz w:val="22"/>
          <w:szCs w:val="22"/>
        </w:rPr>
        <w:tab/>
      </w:r>
      <w:r w:rsidR="00AA23D7" w:rsidRPr="003D5A25">
        <w:rPr>
          <w:rFonts w:asciiTheme="minorHAnsi" w:hAnsiTheme="minorHAnsi" w:cstheme="minorHAnsi"/>
          <w:sz w:val="22"/>
          <w:szCs w:val="22"/>
        </w:rPr>
        <w:t xml:space="preserve">Threat </w:t>
      </w:r>
      <w:r w:rsidR="00AA23D7">
        <w:rPr>
          <w:rFonts w:asciiTheme="minorHAnsi" w:hAnsiTheme="minorHAnsi" w:cstheme="minorHAnsi"/>
          <w:sz w:val="22"/>
          <w:szCs w:val="22"/>
        </w:rPr>
        <w:t>Assessment</w:t>
      </w:r>
      <w:r w:rsidR="00AA23D7" w:rsidRPr="003D5A25">
        <w:rPr>
          <w:rFonts w:asciiTheme="minorHAnsi" w:hAnsiTheme="minorHAnsi" w:cstheme="minorHAnsi"/>
          <w:sz w:val="22"/>
          <w:szCs w:val="22"/>
        </w:rPr>
        <w:t xml:space="preserve"> (</w:t>
      </w:r>
      <w:r w:rsidR="00B77733">
        <w:rPr>
          <w:rFonts w:asciiTheme="minorHAnsi" w:hAnsiTheme="minorHAnsi" w:cstheme="minorHAnsi"/>
          <w:sz w:val="22"/>
          <w:szCs w:val="22"/>
        </w:rPr>
        <w:t>Robin Tuck</w:t>
      </w:r>
      <w:r w:rsidR="00AA23D7" w:rsidRPr="003D5A25">
        <w:rPr>
          <w:rFonts w:asciiTheme="minorHAnsi" w:hAnsiTheme="minorHAnsi" w:cstheme="minorHAnsi"/>
          <w:sz w:val="22"/>
          <w:szCs w:val="22"/>
        </w:rPr>
        <w:t xml:space="preserve">, </w:t>
      </w:r>
      <w:r w:rsidR="00AA23D7" w:rsidRPr="00442BC8">
        <w:rPr>
          <w:rFonts w:asciiTheme="minorHAnsi" w:hAnsiTheme="minorHAnsi" w:cstheme="minorHAnsi"/>
          <w:sz w:val="22"/>
          <w:szCs w:val="22"/>
        </w:rPr>
        <w:t>Virginia Department of Criminal Justice Services</w:t>
      </w:r>
      <w:r w:rsidR="00AA23D7">
        <w:rPr>
          <w:rFonts w:asciiTheme="minorHAnsi" w:hAnsiTheme="minorHAnsi" w:cstheme="minorHAnsi"/>
          <w:sz w:val="22"/>
          <w:szCs w:val="22"/>
        </w:rPr>
        <w:t>)</w:t>
      </w:r>
      <w:r w:rsidR="00AA23D7" w:rsidRPr="008147B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9F77CC" w14:textId="07727859" w:rsidR="004E246F" w:rsidRPr="008147B1" w:rsidRDefault="004E246F" w:rsidP="004E246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147B1">
        <w:rPr>
          <w:rFonts w:asciiTheme="minorHAnsi" w:hAnsiTheme="minorHAnsi" w:cstheme="minorHAnsi"/>
          <w:sz w:val="22"/>
          <w:szCs w:val="22"/>
        </w:rPr>
        <w:t xml:space="preserve">12:00 pm - 1:00 pm </w:t>
      </w:r>
      <w:r w:rsidRPr="008147B1">
        <w:rPr>
          <w:rFonts w:asciiTheme="minorHAnsi" w:hAnsiTheme="minorHAnsi" w:cstheme="minorHAnsi"/>
          <w:sz w:val="22"/>
          <w:szCs w:val="22"/>
        </w:rPr>
        <w:tab/>
        <w:t>Lunch (on your own)</w:t>
      </w:r>
    </w:p>
    <w:p w14:paraId="5B82B725" w14:textId="07C38BFA" w:rsidR="005F0E37" w:rsidRDefault="004E246F" w:rsidP="004E246F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8147B1">
        <w:rPr>
          <w:rFonts w:asciiTheme="minorHAnsi" w:hAnsiTheme="minorHAnsi" w:cstheme="minorHAnsi"/>
          <w:sz w:val="22"/>
          <w:szCs w:val="22"/>
        </w:rPr>
        <w:t>1:00 pm – 5:00 pm</w:t>
      </w:r>
      <w:r w:rsidRPr="008147B1">
        <w:rPr>
          <w:rFonts w:asciiTheme="minorHAnsi" w:hAnsiTheme="minorHAnsi" w:cstheme="minorHAnsi"/>
          <w:sz w:val="22"/>
          <w:szCs w:val="22"/>
        </w:rPr>
        <w:tab/>
        <w:t xml:space="preserve">Use of </w:t>
      </w:r>
      <w:proofErr w:type="gramStart"/>
      <w:r w:rsidRPr="008147B1">
        <w:rPr>
          <w:rFonts w:asciiTheme="minorHAnsi" w:hAnsiTheme="minorHAnsi" w:cstheme="minorHAnsi"/>
          <w:sz w:val="22"/>
          <w:szCs w:val="22"/>
        </w:rPr>
        <w:t>Social Media</w:t>
      </w:r>
      <w:proofErr w:type="gramEnd"/>
      <w:r w:rsidRPr="008147B1">
        <w:rPr>
          <w:rFonts w:asciiTheme="minorHAnsi" w:hAnsiTheme="minorHAnsi" w:cstheme="minorHAnsi"/>
          <w:sz w:val="22"/>
          <w:szCs w:val="22"/>
        </w:rPr>
        <w:t xml:space="preserve"> (Jessica Smith, School and Public Safety Training Solutions, LLC)</w:t>
      </w:r>
    </w:p>
    <w:p w14:paraId="13D969C8" w14:textId="77777777" w:rsidR="005F0E37" w:rsidRDefault="005F0E37" w:rsidP="009E0C49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40B71B7A" w14:textId="77777777" w:rsidR="005F0E37" w:rsidRDefault="005F0E37" w:rsidP="009E0C49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3B74B196" w14:textId="77777777" w:rsidR="00D9026F" w:rsidRDefault="00D9026F" w:rsidP="009E0C49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1AAD204D" w14:textId="77777777" w:rsidR="00D9026F" w:rsidRDefault="00D9026F" w:rsidP="009E0C49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323A0BE7" w14:textId="77777777" w:rsidR="00D9026F" w:rsidRDefault="00D9026F" w:rsidP="009E0C49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0B36CD4A" w14:textId="77777777" w:rsidR="00EE74B1" w:rsidRDefault="00EE74B1" w:rsidP="005F0E37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38BF9C74" w14:textId="77777777" w:rsidR="005F0E37" w:rsidRPr="008147B1" w:rsidRDefault="005F0E37" w:rsidP="009E0C49">
      <w:pPr>
        <w:autoSpaceDE w:val="0"/>
        <w:autoSpaceDN w:val="0"/>
        <w:adjustRightInd w:val="0"/>
        <w:ind w:left="2160" w:hanging="2160"/>
        <w:rPr>
          <w:rFonts w:asciiTheme="minorHAnsi" w:hAnsiTheme="minorHAnsi" w:cstheme="minorHAnsi"/>
          <w:sz w:val="22"/>
          <w:szCs w:val="22"/>
        </w:rPr>
      </w:pPr>
    </w:p>
    <w:sectPr w:rsidR="005F0E37" w:rsidRPr="008147B1" w:rsidSect="00761B3C">
      <w:type w:val="continuous"/>
      <w:pgSz w:w="12240" w:h="15840"/>
      <w:pgMar w:top="900" w:right="720" w:bottom="360" w:left="720" w:header="720" w:footer="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0ABF5" w14:textId="77777777" w:rsidR="00171D9B" w:rsidRDefault="00171D9B" w:rsidP="00E851D5">
      <w:r>
        <w:separator/>
      </w:r>
    </w:p>
  </w:endnote>
  <w:endnote w:type="continuationSeparator" w:id="0">
    <w:p w14:paraId="3415C536" w14:textId="77777777" w:rsidR="00171D9B" w:rsidRDefault="00171D9B" w:rsidP="00E8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8AF25" w14:textId="77777777" w:rsidR="00171D9B" w:rsidRDefault="00171D9B" w:rsidP="00E851D5">
      <w:r>
        <w:separator/>
      </w:r>
    </w:p>
  </w:footnote>
  <w:footnote w:type="continuationSeparator" w:id="0">
    <w:p w14:paraId="3AA1DC20" w14:textId="77777777" w:rsidR="00171D9B" w:rsidRDefault="00171D9B" w:rsidP="00E85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54E"/>
    <w:multiLevelType w:val="hybridMultilevel"/>
    <w:tmpl w:val="F07203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2D579D"/>
    <w:multiLevelType w:val="hybridMultilevel"/>
    <w:tmpl w:val="E912F84C"/>
    <w:lvl w:ilvl="0" w:tplc="868291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13C6F"/>
    <w:multiLevelType w:val="multilevel"/>
    <w:tmpl w:val="C7CC97EA"/>
    <w:lvl w:ilvl="0">
      <w:start w:val="1"/>
      <w:numFmt w:val="bullet"/>
      <w:lvlText w:val=""/>
      <w:lvlJc w:val="left"/>
      <w:pPr>
        <w:tabs>
          <w:tab w:val="num" w:pos="576"/>
        </w:tabs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A2429"/>
    <w:multiLevelType w:val="hybridMultilevel"/>
    <w:tmpl w:val="E56889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907E7B"/>
    <w:multiLevelType w:val="hybridMultilevel"/>
    <w:tmpl w:val="1ABA9AF2"/>
    <w:lvl w:ilvl="0" w:tplc="2A08F9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40A07"/>
    <w:multiLevelType w:val="hybridMultilevel"/>
    <w:tmpl w:val="8ED03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51B79"/>
    <w:multiLevelType w:val="hybridMultilevel"/>
    <w:tmpl w:val="2F90EE1C"/>
    <w:lvl w:ilvl="0" w:tplc="2A08F9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257A0"/>
    <w:multiLevelType w:val="multilevel"/>
    <w:tmpl w:val="D188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6466EC"/>
    <w:multiLevelType w:val="multilevel"/>
    <w:tmpl w:val="C7CC97EA"/>
    <w:lvl w:ilvl="0">
      <w:start w:val="1"/>
      <w:numFmt w:val="bullet"/>
      <w:lvlText w:val=""/>
      <w:lvlJc w:val="left"/>
      <w:pPr>
        <w:tabs>
          <w:tab w:val="num" w:pos="576"/>
        </w:tabs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52D0F"/>
    <w:multiLevelType w:val="hybridMultilevel"/>
    <w:tmpl w:val="8CB0CF6C"/>
    <w:lvl w:ilvl="0" w:tplc="2A08F9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EF6B8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7A0087A"/>
    <w:multiLevelType w:val="hybridMultilevel"/>
    <w:tmpl w:val="A93AC300"/>
    <w:lvl w:ilvl="0" w:tplc="92044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13B72"/>
    <w:multiLevelType w:val="hybridMultilevel"/>
    <w:tmpl w:val="EE32822C"/>
    <w:lvl w:ilvl="0" w:tplc="A5F8CD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CA492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27942"/>
    <w:multiLevelType w:val="hybridMultilevel"/>
    <w:tmpl w:val="00B44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C1879"/>
    <w:multiLevelType w:val="hybridMultilevel"/>
    <w:tmpl w:val="12F47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12650"/>
    <w:multiLevelType w:val="hybridMultilevel"/>
    <w:tmpl w:val="FCDC12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41E45"/>
    <w:multiLevelType w:val="hybridMultilevel"/>
    <w:tmpl w:val="A42E0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E36A3"/>
    <w:multiLevelType w:val="hybridMultilevel"/>
    <w:tmpl w:val="89088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0699B"/>
    <w:multiLevelType w:val="multilevel"/>
    <w:tmpl w:val="8B36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C06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5DC7FD3"/>
    <w:multiLevelType w:val="hybridMultilevel"/>
    <w:tmpl w:val="265E41A0"/>
    <w:lvl w:ilvl="0" w:tplc="868291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56705"/>
    <w:multiLevelType w:val="hybridMultilevel"/>
    <w:tmpl w:val="E7508A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41A18"/>
    <w:multiLevelType w:val="hybridMultilevel"/>
    <w:tmpl w:val="5F387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40C50"/>
    <w:multiLevelType w:val="hybridMultilevel"/>
    <w:tmpl w:val="1C007F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0768C1"/>
    <w:multiLevelType w:val="hybridMultilevel"/>
    <w:tmpl w:val="945AA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5502D"/>
    <w:multiLevelType w:val="hybridMultilevel"/>
    <w:tmpl w:val="38F21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83FA5"/>
    <w:multiLevelType w:val="hybridMultilevel"/>
    <w:tmpl w:val="8B36171C"/>
    <w:lvl w:ilvl="0" w:tplc="2A08F9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E13174"/>
    <w:multiLevelType w:val="multilevel"/>
    <w:tmpl w:val="CE60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5562649"/>
    <w:multiLevelType w:val="hybridMultilevel"/>
    <w:tmpl w:val="00B44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C60DC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0F17F73"/>
    <w:multiLevelType w:val="hybridMultilevel"/>
    <w:tmpl w:val="1A047CB6"/>
    <w:lvl w:ilvl="0" w:tplc="33107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F0850"/>
    <w:multiLevelType w:val="hybridMultilevel"/>
    <w:tmpl w:val="3E28F482"/>
    <w:lvl w:ilvl="0" w:tplc="2A08F9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0E79C3"/>
    <w:multiLevelType w:val="hybridMultilevel"/>
    <w:tmpl w:val="9A60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26961"/>
    <w:multiLevelType w:val="multilevel"/>
    <w:tmpl w:val="05DC23C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FED3F1D"/>
    <w:multiLevelType w:val="multilevel"/>
    <w:tmpl w:val="0F90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3778FF"/>
    <w:multiLevelType w:val="hybridMultilevel"/>
    <w:tmpl w:val="28583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946DC"/>
    <w:multiLevelType w:val="hybridMultilevel"/>
    <w:tmpl w:val="4F3634FA"/>
    <w:lvl w:ilvl="0" w:tplc="6E32D5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B7568"/>
    <w:multiLevelType w:val="multilevel"/>
    <w:tmpl w:val="B8E6E12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DCA3315"/>
    <w:multiLevelType w:val="hybridMultilevel"/>
    <w:tmpl w:val="C7CC97EA"/>
    <w:lvl w:ilvl="0" w:tplc="5D923A5A">
      <w:start w:val="1"/>
      <w:numFmt w:val="bullet"/>
      <w:lvlText w:val=""/>
      <w:lvlJc w:val="left"/>
      <w:pPr>
        <w:tabs>
          <w:tab w:val="num" w:pos="576"/>
        </w:tabs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9578F5"/>
    <w:multiLevelType w:val="multilevel"/>
    <w:tmpl w:val="5A0A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8B2391"/>
    <w:multiLevelType w:val="hybridMultilevel"/>
    <w:tmpl w:val="00B44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C1B7D"/>
    <w:multiLevelType w:val="multilevel"/>
    <w:tmpl w:val="3E28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44DE1"/>
    <w:multiLevelType w:val="hybridMultilevel"/>
    <w:tmpl w:val="EE32822C"/>
    <w:lvl w:ilvl="0" w:tplc="A5F8CD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E64575"/>
    <w:multiLevelType w:val="multilevel"/>
    <w:tmpl w:val="3E28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C7E25"/>
    <w:multiLevelType w:val="hybridMultilevel"/>
    <w:tmpl w:val="BC0E0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B2ABB"/>
    <w:multiLevelType w:val="hybridMultilevel"/>
    <w:tmpl w:val="141261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9874817">
    <w:abstractNumId w:val="45"/>
  </w:num>
  <w:num w:numId="2" w16cid:durableId="2064863316">
    <w:abstractNumId w:val="9"/>
  </w:num>
  <w:num w:numId="3" w16cid:durableId="1775128438">
    <w:abstractNumId w:val="39"/>
  </w:num>
  <w:num w:numId="4" w16cid:durableId="881206863">
    <w:abstractNumId w:val="7"/>
  </w:num>
  <w:num w:numId="5" w16cid:durableId="1380781685">
    <w:abstractNumId w:val="26"/>
  </w:num>
  <w:num w:numId="6" w16cid:durableId="1253128289">
    <w:abstractNumId w:val="18"/>
  </w:num>
  <w:num w:numId="7" w16cid:durableId="604193119">
    <w:abstractNumId w:val="4"/>
  </w:num>
  <w:num w:numId="8" w16cid:durableId="491140988">
    <w:abstractNumId w:val="34"/>
  </w:num>
  <w:num w:numId="9" w16cid:durableId="1076782697">
    <w:abstractNumId w:val="10"/>
  </w:num>
  <w:num w:numId="10" w16cid:durableId="629701302">
    <w:abstractNumId w:val="6"/>
  </w:num>
  <w:num w:numId="11" w16cid:durableId="1903255389">
    <w:abstractNumId w:val="31"/>
  </w:num>
  <w:num w:numId="12" w16cid:durableId="904411194">
    <w:abstractNumId w:val="41"/>
  </w:num>
  <w:num w:numId="13" w16cid:durableId="1106510220">
    <w:abstractNumId w:val="43"/>
  </w:num>
  <w:num w:numId="14" w16cid:durableId="345795146">
    <w:abstractNumId w:val="38"/>
  </w:num>
  <w:num w:numId="15" w16cid:durableId="1859810377">
    <w:abstractNumId w:val="2"/>
  </w:num>
  <w:num w:numId="16" w16cid:durableId="1420322449">
    <w:abstractNumId w:val="8"/>
  </w:num>
  <w:num w:numId="17" w16cid:durableId="54667042">
    <w:abstractNumId w:val="20"/>
  </w:num>
  <w:num w:numId="18" w16cid:durableId="2056154301">
    <w:abstractNumId w:val="1"/>
  </w:num>
  <w:num w:numId="19" w16cid:durableId="1861582059">
    <w:abstractNumId w:val="22"/>
  </w:num>
  <w:num w:numId="20" w16cid:durableId="90325168">
    <w:abstractNumId w:val="14"/>
  </w:num>
  <w:num w:numId="21" w16cid:durableId="1870988824">
    <w:abstractNumId w:val="35"/>
  </w:num>
  <w:num w:numId="22" w16cid:durableId="1753233171">
    <w:abstractNumId w:val="15"/>
  </w:num>
  <w:num w:numId="23" w16cid:durableId="540745801">
    <w:abstractNumId w:val="21"/>
  </w:num>
  <w:num w:numId="24" w16cid:durableId="1091974910">
    <w:abstractNumId w:val="32"/>
  </w:num>
  <w:num w:numId="25" w16cid:durableId="2059238752">
    <w:abstractNumId w:val="5"/>
  </w:num>
  <w:num w:numId="26" w16cid:durableId="543175838">
    <w:abstractNumId w:val="13"/>
  </w:num>
  <w:num w:numId="27" w16cid:durableId="1633173178">
    <w:abstractNumId w:val="40"/>
  </w:num>
  <w:num w:numId="28" w16cid:durableId="379785748">
    <w:abstractNumId w:val="28"/>
  </w:num>
  <w:num w:numId="29" w16cid:durableId="768084612">
    <w:abstractNumId w:val="27"/>
  </w:num>
  <w:num w:numId="30" w16cid:durableId="605235781">
    <w:abstractNumId w:val="19"/>
  </w:num>
  <w:num w:numId="31" w16cid:durableId="1438863590">
    <w:abstractNumId w:val="29"/>
  </w:num>
  <w:num w:numId="32" w16cid:durableId="1533030477">
    <w:abstractNumId w:val="0"/>
  </w:num>
  <w:num w:numId="33" w16cid:durableId="1000279615">
    <w:abstractNumId w:val="25"/>
  </w:num>
  <w:num w:numId="34" w16cid:durableId="890535242">
    <w:abstractNumId w:val="24"/>
  </w:num>
  <w:num w:numId="35" w16cid:durableId="1148327154">
    <w:abstractNumId w:val="16"/>
  </w:num>
  <w:num w:numId="36" w16cid:durableId="847251975">
    <w:abstractNumId w:val="11"/>
  </w:num>
  <w:num w:numId="37" w16cid:durableId="1841655222">
    <w:abstractNumId w:val="42"/>
  </w:num>
  <w:num w:numId="38" w16cid:durableId="675309321">
    <w:abstractNumId w:val="12"/>
  </w:num>
  <w:num w:numId="39" w16cid:durableId="116990553">
    <w:abstractNumId w:val="44"/>
  </w:num>
  <w:num w:numId="40" w16cid:durableId="1754818675">
    <w:abstractNumId w:val="3"/>
  </w:num>
  <w:num w:numId="41" w16cid:durableId="1609464321">
    <w:abstractNumId w:val="23"/>
  </w:num>
  <w:num w:numId="42" w16cid:durableId="1338076043">
    <w:abstractNumId w:val="17"/>
  </w:num>
  <w:num w:numId="43" w16cid:durableId="17586404">
    <w:abstractNumId w:val="36"/>
  </w:num>
  <w:num w:numId="44" w16cid:durableId="1777867147">
    <w:abstractNumId w:val="30"/>
  </w:num>
  <w:num w:numId="45" w16cid:durableId="617489239">
    <w:abstractNumId w:val="36"/>
  </w:num>
  <w:num w:numId="46" w16cid:durableId="649091568">
    <w:abstractNumId w:val="37"/>
  </w:num>
  <w:num w:numId="47" w16cid:durableId="2059530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6F"/>
    <w:rsid w:val="00000C82"/>
    <w:rsid w:val="00000EBC"/>
    <w:rsid w:val="00004244"/>
    <w:rsid w:val="0000428C"/>
    <w:rsid w:val="00005983"/>
    <w:rsid w:val="00005FDF"/>
    <w:rsid w:val="00007366"/>
    <w:rsid w:val="000108CD"/>
    <w:rsid w:val="00012015"/>
    <w:rsid w:val="00014D57"/>
    <w:rsid w:val="000163FA"/>
    <w:rsid w:val="0001796F"/>
    <w:rsid w:val="00017AF1"/>
    <w:rsid w:val="00020BA9"/>
    <w:rsid w:val="00021DCA"/>
    <w:rsid w:val="00023C8D"/>
    <w:rsid w:val="00024629"/>
    <w:rsid w:val="00024845"/>
    <w:rsid w:val="0003087D"/>
    <w:rsid w:val="00031919"/>
    <w:rsid w:val="00041EA7"/>
    <w:rsid w:val="0004237D"/>
    <w:rsid w:val="0004251F"/>
    <w:rsid w:val="000531D5"/>
    <w:rsid w:val="00053779"/>
    <w:rsid w:val="00061B01"/>
    <w:rsid w:val="0006502E"/>
    <w:rsid w:val="0006688B"/>
    <w:rsid w:val="00070A55"/>
    <w:rsid w:val="00077C86"/>
    <w:rsid w:val="0008030F"/>
    <w:rsid w:val="0008042D"/>
    <w:rsid w:val="00081583"/>
    <w:rsid w:val="0008244C"/>
    <w:rsid w:val="000840FB"/>
    <w:rsid w:val="00084123"/>
    <w:rsid w:val="000919C6"/>
    <w:rsid w:val="0009279A"/>
    <w:rsid w:val="00094B1F"/>
    <w:rsid w:val="000A38C6"/>
    <w:rsid w:val="000A67B5"/>
    <w:rsid w:val="000A6E40"/>
    <w:rsid w:val="000A716C"/>
    <w:rsid w:val="000A7425"/>
    <w:rsid w:val="000A75BF"/>
    <w:rsid w:val="000B0023"/>
    <w:rsid w:val="000B2656"/>
    <w:rsid w:val="000B3B15"/>
    <w:rsid w:val="000B3CA2"/>
    <w:rsid w:val="000B453A"/>
    <w:rsid w:val="000B4F5B"/>
    <w:rsid w:val="000B5C6B"/>
    <w:rsid w:val="000B5E85"/>
    <w:rsid w:val="000C0525"/>
    <w:rsid w:val="000C0D3B"/>
    <w:rsid w:val="000C1EE6"/>
    <w:rsid w:val="000C2061"/>
    <w:rsid w:val="000C346A"/>
    <w:rsid w:val="000D0B4B"/>
    <w:rsid w:val="000D2833"/>
    <w:rsid w:val="000D5510"/>
    <w:rsid w:val="000D59F3"/>
    <w:rsid w:val="000E7376"/>
    <w:rsid w:val="000F0D1A"/>
    <w:rsid w:val="000F2624"/>
    <w:rsid w:val="000F2E5C"/>
    <w:rsid w:val="00100234"/>
    <w:rsid w:val="0010322E"/>
    <w:rsid w:val="001034DD"/>
    <w:rsid w:val="00106D29"/>
    <w:rsid w:val="00106E39"/>
    <w:rsid w:val="00112D35"/>
    <w:rsid w:val="001138CC"/>
    <w:rsid w:val="00114076"/>
    <w:rsid w:val="001204FF"/>
    <w:rsid w:val="00124F34"/>
    <w:rsid w:val="00126E2D"/>
    <w:rsid w:val="00140178"/>
    <w:rsid w:val="00142258"/>
    <w:rsid w:val="00142BAF"/>
    <w:rsid w:val="00143DEF"/>
    <w:rsid w:val="00144DB9"/>
    <w:rsid w:val="001522C7"/>
    <w:rsid w:val="00152D7E"/>
    <w:rsid w:val="00155856"/>
    <w:rsid w:val="00160A9C"/>
    <w:rsid w:val="001634F4"/>
    <w:rsid w:val="0016476B"/>
    <w:rsid w:val="0016683E"/>
    <w:rsid w:val="00166FEB"/>
    <w:rsid w:val="0017107A"/>
    <w:rsid w:val="00171D9B"/>
    <w:rsid w:val="001722DD"/>
    <w:rsid w:val="00173D43"/>
    <w:rsid w:val="00177141"/>
    <w:rsid w:val="001810EE"/>
    <w:rsid w:val="0018420A"/>
    <w:rsid w:val="001842AB"/>
    <w:rsid w:val="00185572"/>
    <w:rsid w:val="00185B4D"/>
    <w:rsid w:val="00185CE0"/>
    <w:rsid w:val="00185F8B"/>
    <w:rsid w:val="0018626E"/>
    <w:rsid w:val="00193645"/>
    <w:rsid w:val="00194059"/>
    <w:rsid w:val="00195D49"/>
    <w:rsid w:val="001A091F"/>
    <w:rsid w:val="001A2003"/>
    <w:rsid w:val="001A73DF"/>
    <w:rsid w:val="001B1290"/>
    <w:rsid w:val="001B6396"/>
    <w:rsid w:val="001B7295"/>
    <w:rsid w:val="001C31CB"/>
    <w:rsid w:val="001C5326"/>
    <w:rsid w:val="001C7E5E"/>
    <w:rsid w:val="001D04A1"/>
    <w:rsid w:val="001D2B08"/>
    <w:rsid w:val="001D2E63"/>
    <w:rsid w:val="001D3540"/>
    <w:rsid w:val="001D79FE"/>
    <w:rsid w:val="001D7CB2"/>
    <w:rsid w:val="001D7CD0"/>
    <w:rsid w:val="001E2AC5"/>
    <w:rsid w:val="001E593A"/>
    <w:rsid w:val="001E5956"/>
    <w:rsid w:val="001E5A23"/>
    <w:rsid w:val="001E5BFA"/>
    <w:rsid w:val="001E6349"/>
    <w:rsid w:val="001E7D12"/>
    <w:rsid w:val="001E7E6D"/>
    <w:rsid w:val="001F4155"/>
    <w:rsid w:val="001F44B6"/>
    <w:rsid w:val="001F524A"/>
    <w:rsid w:val="001F5DF6"/>
    <w:rsid w:val="001F7471"/>
    <w:rsid w:val="00200A00"/>
    <w:rsid w:val="00200ED0"/>
    <w:rsid w:val="002067AB"/>
    <w:rsid w:val="002137E9"/>
    <w:rsid w:val="00215A4A"/>
    <w:rsid w:val="002169A1"/>
    <w:rsid w:val="00220081"/>
    <w:rsid w:val="002221EB"/>
    <w:rsid w:val="00224DD6"/>
    <w:rsid w:val="00224EF0"/>
    <w:rsid w:val="00227CDB"/>
    <w:rsid w:val="002340B0"/>
    <w:rsid w:val="002359A8"/>
    <w:rsid w:val="00235D72"/>
    <w:rsid w:val="00251B54"/>
    <w:rsid w:val="0025347E"/>
    <w:rsid w:val="002552A5"/>
    <w:rsid w:val="00260AF3"/>
    <w:rsid w:val="0026118E"/>
    <w:rsid w:val="00261BDD"/>
    <w:rsid w:val="0026268C"/>
    <w:rsid w:val="00263334"/>
    <w:rsid w:val="00263741"/>
    <w:rsid w:val="00263F35"/>
    <w:rsid w:val="00264529"/>
    <w:rsid w:val="00264C52"/>
    <w:rsid w:val="00266638"/>
    <w:rsid w:val="00266689"/>
    <w:rsid w:val="00270C4F"/>
    <w:rsid w:val="002718EE"/>
    <w:rsid w:val="0027312A"/>
    <w:rsid w:val="002810F1"/>
    <w:rsid w:val="00282FF1"/>
    <w:rsid w:val="00283061"/>
    <w:rsid w:val="00285301"/>
    <w:rsid w:val="00291724"/>
    <w:rsid w:val="002919B6"/>
    <w:rsid w:val="00293B15"/>
    <w:rsid w:val="00294EC5"/>
    <w:rsid w:val="002A395E"/>
    <w:rsid w:val="002A42CC"/>
    <w:rsid w:val="002A5352"/>
    <w:rsid w:val="002A617C"/>
    <w:rsid w:val="002A7525"/>
    <w:rsid w:val="002B0602"/>
    <w:rsid w:val="002B106E"/>
    <w:rsid w:val="002B4447"/>
    <w:rsid w:val="002B568A"/>
    <w:rsid w:val="002B7EF3"/>
    <w:rsid w:val="002C13FE"/>
    <w:rsid w:val="002C1718"/>
    <w:rsid w:val="002C1CE1"/>
    <w:rsid w:val="002C23D8"/>
    <w:rsid w:val="002C2BBB"/>
    <w:rsid w:val="002C3C36"/>
    <w:rsid w:val="002C40C7"/>
    <w:rsid w:val="002C4517"/>
    <w:rsid w:val="002C4B51"/>
    <w:rsid w:val="002D0DD3"/>
    <w:rsid w:val="002D3944"/>
    <w:rsid w:val="002D39DC"/>
    <w:rsid w:val="002D3F56"/>
    <w:rsid w:val="002D5A9B"/>
    <w:rsid w:val="002E0595"/>
    <w:rsid w:val="002E1358"/>
    <w:rsid w:val="002E296F"/>
    <w:rsid w:val="002E2B60"/>
    <w:rsid w:val="002E5B76"/>
    <w:rsid w:val="002E64AA"/>
    <w:rsid w:val="002E66FA"/>
    <w:rsid w:val="002E7540"/>
    <w:rsid w:val="002F0922"/>
    <w:rsid w:val="002F6B48"/>
    <w:rsid w:val="00300D03"/>
    <w:rsid w:val="00302FAA"/>
    <w:rsid w:val="0030590E"/>
    <w:rsid w:val="00306A81"/>
    <w:rsid w:val="00306D2B"/>
    <w:rsid w:val="00307537"/>
    <w:rsid w:val="0031266B"/>
    <w:rsid w:val="00314AEF"/>
    <w:rsid w:val="00314EE5"/>
    <w:rsid w:val="00315DED"/>
    <w:rsid w:val="0032094E"/>
    <w:rsid w:val="0032277C"/>
    <w:rsid w:val="00322B51"/>
    <w:rsid w:val="00323182"/>
    <w:rsid w:val="00324854"/>
    <w:rsid w:val="00324B3C"/>
    <w:rsid w:val="00326935"/>
    <w:rsid w:val="00327ED1"/>
    <w:rsid w:val="00330382"/>
    <w:rsid w:val="00330EF6"/>
    <w:rsid w:val="00330FF0"/>
    <w:rsid w:val="00331529"/>
    <w:rsid w:val="0033261D"/>
    <w:rsid w:val="00341BD5"/>
    <w:rsid w:val="003427DF"/>
    <w:rsid w:val="00344373"/>
    <w:rsid w:val="00345188"/>
    <w:rsid w:val="00347CB0"/>
    <w:rsid w:val="00351CDD"/>
    <w:rsid w:val="00356026"/>
    <w:rsid w:val="00357C14"/>
    <w:rsid w:val="00361431"/>
    <w:rsid w:val="0036248D"/>
    <w:rsid w:val="003637E4"/>
    <w:rsid w:val="003643D5"/>
    <w:rsid w:val="003647F6"/>
    <w:rsid w:val="00370AA7"/>
    <w:rsid w:val="00372423"/>
    <w:rsid w:val="0037297D"/>
    <w:rsid w:val="00373A3C"/>
    <w:rsid w:val="00376458"/>
    <w:rsid w:val="00382C9C"/>
    <w:rsid w:val="0038313E"/>
    <w:rsid w:val="00386ACF"/>
    <w:rsid w:val="00387AA1"/>
    <w:rsid w:val="00391ACF"/>
    <w:rsid w:val="00391D3E"/>
    <w:rsid w:val="00392ACD"/>
    <w:rsid w:val="00396B40"/>
    <w:rsid w:val="003A028A"/>
    <w:rsid w:val="003A0C2B"/>
    <w:rsid w:val="003A0D16"/>
    <w:rsid w:val="003A1FA6"/>
    <w:rsid w:val="003A26FB"/>
    <w:rsid w:val="003A34DA"/>
    <w:rsid w:val="003A6BF5"/>
    <w:rsid w:val="003B0439"/>
    <w:rsid w:val="003B0A92"/>
    <w:rsid w:val="003B409B"/>
    <w:rsid w:val="003B5B7A"/>
    <w:rsid w:val="003B6AC6"/>
    <w:rsid w:val="003C0E8D"/>
    <w:rsid w:val="003C37DB"/>
    <w:rsid w:val="003C54EF"/>
    <w:rsid w:val="003C58C2"/>
    <w:rsid w:val="003D5A25"/>
    <w:rsid w:val="003D5D1C"/>
    <w:rsid w:val="003D614A"/>
    <w:rsid w:val="003E08B7"/>
    <w:rsid w:val="003E14E3"/>
    <w:rsid w:val="003E3331"/>
    <w:rsid w:val="003E3413"/>
    <w:rsid w:val="003E5AB6"/>
    <w:rsid w:val="003E6106"/>
    <w:rsid w:val="003F1216"/>
    <w:rsid w:val="003F2844"/>
    <w:rsid w:val="003F2C13"/>
    <w:rsid w:val="003F7A77"/>
    <w:rsid w:val="0040177C"/>
    <w:rsid w:val="00403A3E"/>
    <w:rsid w:val="004057CC"/>
    <w:rsid w:val="0040751F"/>
    <w:rsid w:val="00407C41"/>
    <w:rsid w:val="00411FBD"/>
    <w:rsid w:val="00422D04"/>
    <w:rsid w:val="004272B3"/>
    <w:rsid w:val="004276A4"/>
    <w:rsid w:val="00427E4B"/>
    <w:rsid w:val="004305EA"/>
    <w:rsid w:val="00432DE8"/>
    <w:rsid w:val="004336FA"/>
    <w:rsid w:val="0043625A"/>
    <w:rsid w:val="004428E5"/>
    <w:rsid w:val="00442BC8"/>
    <w:rsid w:val="004445B7"/>
    <w:rsid w:val="0044468D"/>
    <w:rsid w:val="00444C9D"/>
    <w:rsid w:val="00445BD8"/>
    <w:rsid w:val="00446761"/>
    <w:rsid w:val="00447D85"/>
    <w:rsid w:val="00452958"/>
    <w:rsid w:val="00453531"/>
    <w:rsid w:val="004571A2"/>
    <w:rsid w:val="00464639"/>
    <w:rsid w:val="004730C0"/>
    <w:rsid w:val="0047535A"/>
    <w:rsid w:val="00476ACA"/>
    <w:rsid w:val="004812DB"/>
    <w:rsid w:val="004855EB"/>
    <w:rsid w:val="004879CD"/>
    <w:rsid w:val="00487F15"/>
    <w:rsid w:val="00490311"/>
    <w:rsid w:val="00494477"/>
    <w:rsid w:val="00495A18"/>
    <w:rsid w:val="004A3423"/>
    <w:rsid w:val="004A4D6C"/>
    <w:rsid w:val="004A567B"/>
    <w:rsid w:val="004A7D7F"/>
    <w:rsid w:val="004B229D"/>
    <w:rsid w:val="004B4353"/>
    <w:rsid w:val="004B5A57"/>
    <w:rsid w:val="004B5C33"/>
    <w:rsid w:val="004B6A4F"/>
    <w:rsid w:val="004B6C01"/>
    <w:rsid w:val="004B7A95"/>
    <w:rsid w:val="004C7D5A"/>
    <w:rsid w:val="004D323E"/>
    <w:rsid w:val="004D44A3"/>
    <w:rsid w:val="004D5312"/>
    <w:rsid w:val="004D5B4F"/>
    <w:rsid w:val="004D7C91"/>
    <w:rsid w:val="004E0E3D"/>
    <w:rsid w:val="004E2155"/>
    <w:rsid w:val="004E2266"/>
    <w:rsid w:val="004E246F"/>
    <w:rsid w:val="004E30DF"/>
    <w:rsid w:val="004E4A5D"/>
    <w:rsid w:val="004E71BA"/>
    <w:rsid w:val="004F119E"/>
    <w:rsid w:val="004F3DC2"/>
    <w:rsid w:val="004F536D"/>
    <w:rsid w:val="005153CC"/>
    <w:rsid w:val="00517B07"/>
    <w:rsid w:val="00520669"/>
    <w:rsid w:val="0052201C"/>
    <w:rsid w:val="00522AD2"/>
    <w:rsid w:val="00523CBF"/>
    <w:rsid w:val="00523E21"/>
    <w:rsid w:val="005245F6"/>
    <w:rsid w:val="00525B1C"/>
    <w:rsid w:val="00531E97"/>
    <w:rsid w:val="00533C2A"/>
    <w:rsid w:val="005374B5"/>
    <w:rsid w:val="00537ACD"/>
    <w:rsid w:val="005425E3"/>
    <w:rsid w:val="005429E1"/>
    <w:rsid w:val="00545056"/>
    <w:rsid w:val="0055091C"/>
    <w:rsid w:val="005555A5"/>
    <w:rsid w:val="00561FC0"/>
    <w:rsid w:val="00563EBB"/>
    <w:rsid w:val="00570372"/>
    <w:rsid w:val="00571503"/>
    <w:rsid w:val="005715F0"/>
    <w:rsid w:val="00572E5D"/>
    <w:rsid w:val="00572ECC"/>
    <w:rsid w:val="0058106E"/>
    <w:rsid w:val="00584251"/>
    <w:rsid w:val="00594919"/>
    <w:rsid w:val="005A1D6E"/>
    <w:rsid w:val="005A3FF4"/>
    <w:rsid w:val="005A5122"/>
    <w:rsid w:val="005A5A03"/>
    <w:rsid w:val="005A65BB"/>
    <w:rsid w:val="005A68C9"/>
    <w:rsid w:val="005A6C1C"/>
    <w:rsid w:val="005B0788"/>
    <w:rsid w:val="005B37FE"/>
    <w:rsid w:val="005B7D43"/>
    <w:rsid w:val="005C1BB3"/>
    <w:rsid w:val="005C73C8"/>
    <w:rsid w:val="005D1AAD"/>
    <w:rsid w:val="005D23B1"/>
    <w:rsid w:val="005D3C9C"/>
    <w:rsid w:val="005D4C5E"/>
    <w:rsid w:val="005D582B"/>
    <w:rsid w:val="005D6239"/>
    <w:rsid w:val="005D64AF"/>
    <w:rsid w:val="005E2828"/>
    <w:rsid w:val="005E3927"/>
    <w:rsid w:val="005E3F9C"/>
    <w:rsid w:val="005E6916"/>
    <w:rsid w:val="005F04F7"/>
    <w:rsid w:val="005F0E37"/>
    <w:rsid w:val="005F1666"/>
    <w:rsid w:val="005F1C5B"/>
    <w:rsid w:val="005F36F8"/>
    <w:rsid w:val="005F57D2"/>
    <w:rsid w:val="006014F3"/>
    <w:rsid w:val="006029C4"/>
    <w:rsid w:val="00603CBF"/>
    <w:rsid w:val="00613656"/>
    <w:rsid w:val="00623162"/>
    <w:rsid w:val="0062586E"/>
    <w:rsid w:val="00626997"/>
    <w:rsid w:val="00634952"/>
    <w:rsid w:val="0064047F"/>
    <w:rsid w:val="0064227A"/>
    <w:rsid w:val="006426DB"/>
    <w:rsid w:val="0064310F"/>
    <w:rsid w:val="00646F1D"/>
    <w:rsid w:val="006521A7"/>
    <w:rsid w:val="00653F71"/>
    <w:rsid w:val="006566A7"/>
    <w:rsid w:val="0065781B"/>
    <w:rsid w:val="006608A0"/>
    <w:rsid w:val="0066379A"/>
    <w:rsid w:val="00666335"/>
    <w:rsid w:val="0067018B"/>
    <w:rsid w:val="006711A2"/>
    <w:rsid w:val="00672F32"/>
    <w:rsid w:val="0067485E"/>
    <w:rsid w:val="0068190E"/>
    <w:rsid w:val="00681C80"/>
    <w:rsid w:val="00681D73"/>
    <w:rsid w:val="00682BEE"/>
    <w:rsid w:val="00685A81"/>
    <w:rsid w:val="00690CDD"/>
    <w:rsid w:val="00690EC2"/>
    <w:rsid w:val="00694F9D"/>
    <w:rsid w:val="00697559"/>
    <w:rsid w:val="006A129B"/>
    <w:rsid w:val="006A1373"/>
    <w:rsid w:val="006A3EA3"/>
    <w:rsid w:val="006A4627"/>
    <w:rsid w:val="006A501A"/>
    <w:rsid w:val="006A730A"/>
    <w:rsid w:val="006B1DB5"/>
    <w:rsid w:val="006B5771"/>
    <w:rsid w:val="006B591B"/>
    <w:rsid w:val="006B7866"/>
    <w:rsid w:val="006B7FDA"/>
    <w:rsid w:val="006C15FB"/>
    <w:rsid w:val="006C2E8C"/>
    <w:rsid w:val="006C31ED"/>
    <w:rsid w:val="006C4FD7"/>
    <w:rsid w:val="006C696A"/>
    <w:rsid w:val="006D3527"/>
    <w:rsid w:val="006D3742"/>
    <w:rsid w:val="006D3964"/>
    <w:rsid w:val="006D59E8"/>
    <w:rsid w:val="006D5E89"/>
    <w:rsid w:val="006E1FF6"/>
    <w:rsid w:val="006E3D0C"/>
    <w:rsid w:val="006E4203"/>
    <w:rsid w:val="006E62F8"/>
    <w:rsid w:val="006E745F"/>
    <w:rsid w:val="006F09F4"/>
    <w:rsid w:val="006F0BD9"/>
    <w:rsid w:val="006F2076"/>
    <w:rsid w:val="006F2599"/>
    <w:rsid w:val="006F2C36"/>
    <w:rsid w:val="006F4134"/>
    <w:rsid w:val="006F50FC"/>
    <w:rsid w:val="006F6F77"/>
    <w:rsid w:val="006F7023"/>
    <w:rsid w:val="00701C8E"/>
    <w:rsid w:val="00702B6E"/>
    <w:rsid w:val="00703A2E"/>
    <w:rsid w:val="00706E2C"/>
    <w:rsid w:val="007103BF"/>
    <w:rsid w:val="00712B42"/>
    <w:rsid w:val="00714438"/>
    <w:rsid w:val="007152D6"/>
    <w:rsid w:val="00716914"/>
    <w:rsid w:val="00716DE4"/>
    <w:rsid w:val="00720EA6"/>
    <w:rsid w:val="0072210B"/>
    <w:rsid w:val="00722EBB"/>
    <w:rsid w:val="007239B5"/>
    <w:rsid w:val="00723AB1"/>
    <w:rsid w:val="007265EB"/>
    <w:rsid w:val="007270FD"/>
    <w:rsid w:val="0073186D"/>
    <w:rsid w:val="00731F2F"/>
    <w:rsid w:val="00732FCC"/>
    <w:rsid w:val="0073364F"/>
    <w:rsid w:val="00735A0E"/>
    <w:rsid w:val="00735E78"/>
    <w:rsid w:val="00736471"/>
    <w:rsid w:val="007374FA"/>
    <w:rsid w:val="00737CE5"/>
    <w:rsid w:val="0074310E"/>
    <w:rsid w:val="00743240"/>
    <w:rsid w:val="00743ADE"/>
    <w:rsid w:val="00744B73"/>
    <w:rsid w:val="00744F82"/>
    <w:rsid w:val="00745D88"/>
    <w:rsid w:val="00750289"/>
    <w:rsid w:val="00754375"/>
    <w:rsid w:val="00761B3C"/>
    <w:rsid w:val="007653FA"/>
    <w:rsid w:val="0076797A"/>
    <w:rsid w:val="0077124A"/>
    <w:rsid w:val="007727B1"/>
    <w:rsid w:val="00772E08"/>
    <w:rsid w:val="00775C28"/>
    <w:rsid w:val="0077679D"/>
    <w:rsid w:val="00783937"/>
    <w:rsid w:val="00783B2B"/>
    <w:rsid w:val="007860A3"/>
    <w:rsid w:val="00787482"/>
    <w:rsid w:val="00787BCF"/>
    <w:rsid w:val="0079050D"/>
    <w:rsid w:val="00792D05"/>
    <w:rsid w:val="00792DDD"/>
    <w:rsid w:val="007A48A8"/>
    <w:rsid w:val="007A6C7D"/>
    <w:rsid w:val="007A773A"/>
    <w:rsid w:val="007B046E"/>
    <w:rsid w:val="007B24CD"/>
    <w:rsid w:val="007B3736"/>
    <w:rsid w:val="007B3DD8"/>
    <w:rsid w:val="007B6463"/>
    <w:rsid w:val="007C31AF"/>
    <w:rsid w:val="007C4E7E"/>
    <w:rsid w:val="007D0B54"/>
    <w:rsid w:val="007D15C6"/>
    <w:rsid w:val="007D6D67"/>
    <w:rsid w:val="007E0C2C"/>
    <w:rsid w:val="007E143C"/>
    <w:rsid w:val="007E1E8F"/>
    <w:rsid w:val="007E63F6"/>
    <w:rsid w:val="007E7EE5"/>
    <w:rsid w:val="007F45E6"/>
    <w:rsid w:val="007F543C"/>
    <w:rsid w:val="008009D3"/>
    <w:rsid w:val="00803035"/>
    <w:rsid w:val="00804715"/>
    <w:rsid w:val="008108D6"/>
    <w:rsid w:val="00812F70"/>
    <w:rsid w:val="008138E1"/>
    <w:rsid w:val="008147B1"/>
    <w:rsid w:val="00815FD0"/>
    <w:rsid w:val="00816C86"/>
    <w:rsid w:val="008205D9"/>
    <w:rsid w:val="00820A10"/>
    <w:rsid w:val="00821169"/>
    <w:rsid w:val="0082216E"/>
    <w:rsid w:val="00823596"/>
    <w:rsid w:val="00825FEC"/>
    <w:rsid w:val="008270E1"/>
    <w:rsid w:val="00833040"/>
    <w:rsid w:val="0083680F"/>
    <w:rsid w:val="0083712D"/>
    <w:rsid w:val="00842D05"/>
    <w:rsid w:val="008439B9"/>
    <w:rsid w:val="00844D49"/>
    <w:rsid w:val="00844F30"/>
    <w:rsid w:val="00845B8D"/>
    <w:rsid w:val="0085164C"/>
    <w:rsid w:val="00852EEB"/>
    <w:rsid w:val="008531C9"/>
    <w:rsid w:val="008546C3"/>
    <w:rsid w:val="00855C82"/>
    <w:rsid w:val="0085670D"/>
    <w:rsid w:val="00863F63"/>
    <w:rsid w:val="008670FE"/>
    <w:rsid w:val="00867D54"/>
    <w:rsid w:val="00871055"/>
    <w:rsid w:val="008735CD"/>
    <w:rsid w:val="0088313E"/>
    <w:rsid w:val="008849E2"/>
    <w:rsid w:val="008916F9"/>
    <w:rsid w:val="0089503D"/>
    <w:rsid w:val="008A2BC6"/>
    <w:rsid w:val="008A4DB1"/>
    <w:rsid w:val="008A6520"/>
    <w:rsid w:val="008B028C"/>
    <w:rsid w:val="008B27F9"/>
    <w:rsid w:val="008B6A9E"/>
    <w:rsid w:val="008C02D9"/>
    <w:rsid w:val="008C7CBF"/>
    <w:rsid w:val="008D0BAA"/>
    <w:rsid w:val="008D220A"/>
    <w:rsid w:val="008D405E"/>
    <w:rsid w:val="008D4870"/>
    <w:rsid w:val="008D78DA"/>
    <w:rsid w:val="008E3EF8"/>
    <w:rsid w:val="008E65A9"/>
    <w:rsid w:val="008E6E20"/>
    <w:rsid w:val="008E7D6A"/>
    <w:rsid w:val="008F1E4B"/>
    <w:rsid w:val="00900429"/>
    <w:rsid w:val="0090401A"/>
    <w:rsid w:val="00906F17"/>
    <w:rsid w:val="0090708B"/>
    <w:rsid w:val="00914ADA"/>
    <w:rsid w:val="00914DCF"/>
    <w:rsid w:val="00915022"/>
    <w:rsid w:val="00915F03"/>
    <w:rsid w:val="00916057"/>
    <w:rsid w:val="0091739B"/>
    <w:rsid w:val="00922221"/>
    <w:rsid w:val="00922F86"/>
    <w:rsid w:val="00923F86"/>
    <w:rsid w:val="00925ED8"/>
    <w:rsid w:val="00927296"/>
    <w:rsid w:val="00932973"/>
    <w:rsid w:val="00935B4B"/>
    <w:rsid w:val="00937755"/>
    <w:rsid w:val="009435B3"/>
    <w:rsid w:val="009438F9"/>
    <w:rsid w:val="00943BE6"/>
    <w:rsid w:val="00946980"/>
    <w:rsid w:val="00946A0D"/>
    <w:rsid w:val="00946F8D"/>
    <w:rsid w:val="009510E1"/>
    <w:rsid w:val="00951DD9"/>
    <w:rsid w:val="0095445B"/>
    <w:rsid w:val="00954D49"/>
    <w:rsid w:val="0095544D"/>
    <w:rsid w:val="00955B94"/>
    <w:rsid w:val="00956DFC"/>
    <w:rsid w:val="00964AFC"/>
    <w:rsid w:val="00967369"/>
    <w:rsid w:val="00972C91"/>
    <w:rsid w:val="00973B9C"/>
    <w:rsid w:val="00973FBD"/>
    <w:rsid w:val="00981DCE"/>
    <w:rsid w:val="009856D9"/>
    <w:rsid w:val="00987C9E"/>
    <w:rsid w:val="009909C4"/>
    <w:rsid w:val="00990DEB"/>
    <w:rsid w:val="009936B4"/>
    <w:rsid w:val="0099660C"/>
    <w:rsid w:val="00997CD6"/>
    <w:rsid w:val="00997F74"/>
    <w:rsid w:val="009A0EA6"/>
    <w:rsid w:val="009A54FD"/>
    <w:rsid w:val="009A596E"/>
    <w:rsid w:val="009A61DB"/>
    <w:rsid w:val="009B1771"/>
    <w:rsid w:val="009B1A37"/>
    <w:rsid w:val="009C0A1E"/>
    <w:rsid w:val="009C196D"/>
    <w:rsid w:val="009C54AE"/>
    <w:rsid w:val="009D1EB2"/>
    <w:rsid w:val="009D5D97"/>
    <w:rsid w:val="009E0C49"/>
    <w:rsid w:val="009E3D80"/>
    <w:rsid w:val="009E6398"/>
    <w:rsid w:val="009E6D85"/>
    <w:rsid w:val="009F0D07"/>
    <w:rsid w:val="009F2C1F"/>
    <w:rsid w:val="009F2DF2"/>
    <w:rsid w:val="009F3882"/>
    <w:rsid w:val="009F619B"/>
    <w:rsid w:val="009F6A27"/>
    <w:rsid w:val="009F777F"/>
    <w:rsid w:val="00A01651"/>
    <w:rsid w:val="00A03C30"/>
    <w:rsid w:val="00A11AA3"/>
    <w:rsid w:val="00A13BD3"/>
    <w:rsid w:val="00A145B5"/>
    <w:rsid w:val="00A15782"/>
    <w:rsid w:val="00A15E6E"/>
    <w:rsid w:val="00A203E3"/>
    <w:rsid w:val="00A204AD"/>
    <w:rsid w:val="00A22345"/>
    <w:rsid w:val="00A241E0"/>
    <w:rsid w:val="00A3322F"/>
    <w:rsid w:val="00A3441B"/>
    <w:rsid w:val="00A34B17"/>
    <w:rsid w:val="00A35B9B"/>
    <w:rsid w:val="00A36D65"/>
    <w:rsid w:val="00A37150"/>
    <w:rsid w:val="00A37777"/>
    <w:rsid w:val="00A41CBB"/>
    <w:rsid w:val="00A42681"/>
    <w:rsid w:val="00A4313A"/>
    <w:rsid w:val="00A434DA"/>
    <w:rsid w:val="00A47FEE"/>
    <w:rsid w:val="00A52D47"/>
    <w:rsid w:val="00A54B18"/>
    <w:rsid w:val="00A550AD"/>
    <w:rsid w:val="00A55F51"/>
    <w:rsid w:val="00A56031"/>
    <w:rsid w:val="00A563FF"/>
    <w:rsid w:val="00A607BD"/>
    <w:rsid w:val="00A61B2B"/>
    <w:rsid w:val="00A62076"/>
    <w:rsid w:val="00A63D00"/>
    <w:rsid w:val="00A63E4C"/>
    <w:rsid w:val="00A653C4"/>
    <w:rsid w:val="00A67F85"/>
    <w:rsid w:val="00A7093F"/>
    <w:rsid w:val="00A70CD3"/>
    <w:rsid w:val="00A70DFA"/>
    <w:rsid w:val="00A740AD"/>
    <w:rsid w:val="00A7459C"/>
    <w:rsid w:val="00A82E6E"/>
    <w:rsid w:val="00A83884"/>
    <w:rsid w:val="00A83DB2"/>
    <w:rsid w:val="00A8544C"/>
    <w:rsid w:val="00A85B28"/>
    <w:rsid w:val="00A87340"/>
    <w:rsid w:val="00A903F4"/>
    <w:rsid w:val="00A97EBE"/>
    <w:rsid w:val="00A97F47"/>
    <w:rsid w:val="00AA23D7"/>
    <w:rsid w:val="00AA72FE"/>
    <w:rsid w:val="00AA7D8E"/>
    <w:rsid w:val="00AB079E"/>
    <w:rsid w:val="00AB2498"/>
    <w:rsid w:val="00AB41F5"/>
    <w:rsid w:val="00AB451B"/>
    <w:rsid w:val="00AB5BF5"/>
    <w:rsid w:val="00AB6160"/>
    <w:rsid w:val="00AB6597"/>
    <w:rsid w:val="00AB78AB"/>
    <w:rsid w:val="00AB7940"/>
    <w:rsid w:val="00AB7FCB"/>
    <w:rsid w:val="00AC2850"/>
    <w:rsid w:val="00AC40A3"/>
    <w:rsid w:val="00AC6901"/>
    <w:rsid w:val="00AC7F5C"/>
    <w:rsid w:val="00AD1850"/>
    <w:rsid w:val="00AD2B35"/>
    <w:rsid w:val="00AD4C53"/>
    <w:rsid w:val="00AD61C8"/>
    <w:rsid w:val="00AD73F9"/>
    <w:rsid w:val="00AE0445"/>
    <w:rsid w:val="00AE2474"/>
    <w:rsid w:val="00AF0A90"/>
    <w:rsid w:val="00AF25D5"/>
    <w:rsid w:val="00B0089B"/>
    <w:rsid w:val="00B02F32"/>
    <w:rsid w:val="00B04DA2"/>
    <w:rsid w:val="00B053F5"/>
    <w:rsid w:val="00B1037F"/>
    <w:rsid w:val="00B1588A"/>
    <w:rsid w:val="00B173B6"/>
    <w:rsid w:val="00B2471C"/>
    <w:rsid w:val="00B32739"/>
    <w:rsid w:val="00B33EBF"/>
    <w:rsid w:val="00B34B03"/>
    <w:rsid w:val="00B37019"/>
    <w:rsid w:val="00B37588"/>
    <w:rsid w:val="00B4327E"/>
    <w:rsid w:val="00B457F6"/>
    <w:rsid w:val="00B468D3"/>
    <w:rsid w:val="00B523FB"/>
    <w:rsid w:val="00B52485"/>
    <w:rsid w:val="00B52782"/>
    <w:rsid w:val="00B53998"/>
    <w:rsid w:val="00B53D2E"/>
    <w:rsid w:val="00B54064"/>
    <w:rsid w:val="00B54C4C"/>
    <w:rsid w:val="00B65EA7"/>
    <w:rsid w:val="00B6691B"/>
    <w:rsid w:val="00B73571"/>
    <w:rsid w:val="00B75AFF"/>
    <w:rsid w:val="00B77733"/>
    <w:rsid w:val="00B77D57"/>
    <w:rsid w:val="00B811E4"/>
    <w:rsid w:val="00B923F4"/>
    <w:rsid w:val="00B9383B"/>
    <w:rsid w:val="00B94827"/>
    <w:rsid w:val="00B95B25"/>
    <w:rsid w:val="00B95F3B"/>
    <w:rsid w:val="00BA14AC"/>
    <w:rsid w:val="00BA5779"/>
    <w:rsid w:val="00BA6E76"/>
    <w:rsid w:val="00BB1EC1"/>
    <w:rsid w:val="00BB293E"/>
    <w:rsid w:val="00BB2A58"/>
    <w:rsid w:val="00BB572E"/>
    <w:rsid w:val="00BB61B6"/>
    <w:rsid w:val="00BC62DC"/>
    <w:rsid w:val="00BD1DC7"/>
    <w:rsid w:val="00BD57DF"/>
    <w:rsid w:val="00BD5BE0"/>
    <w:rsid w:val="00BD758A"/>
    <w:rsid w:val="00BE01D9"/>
    <w:rsid w:val="00BE3923"/>
    <w:rsid w:val="00BE48B1"/>
    <w:rsid w:val="00BE5733"/>
    <w:rsid w:val="00BE6244"/>
    <w:rsid w:val="00BE647F"/>
    <w:rsid w:val="00BF29D8"/>
    <w:rsid w:val="00BF5B50"/>
    <w:rsid w:val="00BF6E91"/>
    <w:rsid w:val="00BF729E"/>
    <w:rsid w:val="00C0170A"/>
    <w:rsid w:val="00C05AA4"/>
    <w:rsid w:val="00C15E62"/>
    <w:rsid w:val="00C16F56"/>
    <w:rsid w:val="00C204BB"/>
    <w:rsid w:val="00C24D12"/>
    <w:rsid w:val="00C27EB1"/>
    <w:rsid w:val="00C27ED9"/>
    <w:rsid w:val="00C336D0"/>
    <w:rsid w:val="00C352E3"/>
    <w:rsid w:val="00C35C7E"/>
    <w:rsid w:val="00C36A40"/>
    <w:rsid w:val="00C37A8F"/>
    <w:rsid w:val="00C432C0"/>
    <w:rsid w:val="00C435AA"/>
    <w:rsid w:val="00C436C3"/>
    <w:rsid w:val="00C455E5"/>
    <w:rsid w:val="00C4606F"/>
    <w:rsid w:val="00C46544"/>
    <w:rsid w:val="00C503EB"/>
    <w:rsid w:val="00C542F5"/>
    <w:rsid w:val="00C54D48"/>
    <w:rsid w:val="00C62377"/>
    <w:rsid w:val="00C6293B"/>
    <w:rsid w:val="00C62A50"/>
    <w:rsid w:val="00C655B7"/>
    <w:rsid w:val="00C65BB0"/>
    <w:rsid w:val="00C65DCC"/>
    <w:rsid w:val="00C70052"/>
    <w:rsid w:val="00C70FDF"/>
    <w:rsid w:val="00C715C7"/>
    <w:rsid w:val="00C74D6C"/>
    <w:rsid w:val="00C762C1"/>
    <w:rsid w:val="00C76322"/>
    <w:rsid w:val="00C83E99"/>
    <w:rsid w:val="00C84B26"/>
    <w:rsid w:val="00C87C2E"/>
    <w:rsid w:val="00C90812"/>
    <w:rsid w:val="00C93898"/>
    <w:rsid w:val="00C93DBD"/>
    <w:rsid w:val="00C94E22"/>
    <w:rsid w:val="00C953BC"/>
    <w:rsid w:val="00C9661A"/>
    <w:rsid w:val="00CA1CAE"/>
    <w:rsid w:val="00CA209E"/>
    <w:rsid w:val="00CA4C84"/>
    <w:rsid w:val="00CA4D86"/>
    <w:rsid w:val="00CA7917"/>
    <w:rsid w:val="00CB0B94"/>
    <w:rsid w:val="00CB166C"/>
    <w:rsid w:val="00CB16F7"/>
    <w:rsid w:val="00CB2D94"/>
    <w:rsid w:val="00CB2E31"/>
    <w:rsid w:val="00CB4D52"/>
    <w:rsid w:val="00CB6B3E"/>
    <w:rsid w:val="00CB76ED"/>
    <w:rsid w:val="00CB7DED"/>
    <w:rsid w:val="00CC153E"/>
    <w:rsid w:val="00CC166A"/>
    <w:rsid w:val="00CC35B1"/>
    <w:rsid w:val="00CC4566"/>
    <w:rsid w:val="00CC4A28"/>
    <w:rsid w:val="00CC4FCF"/>
    <w:rsid w:val="00CC570C"/>
    <w:rsid w:val="00CC5856"/>
    <w:rsid w:val="00CC64A1"/>
    <w:rsid w:val="00CC65DC"/>
    <w:rsid w:val="00CD2315"/>
    <w:rsid w:val="00CD29F3"/>
    <w:rsid w:val="00CD3B88"/>
    <w:rsid w:val="00CD4949"/>
    <w:rsid w:val="00CE02E7"/>
    <w:rsid w:val="00CE069D"/>
    <w:rsid w:val="00CE5568"/>
    <w:rsid w:val="00CE6135"/>
    <w:rsid w:val="00CF0047"/>
    <w:rsid w:val="00CF4A15"/>
    <w:rsid w:val="00CF5C1C"/>
    <w:rsid w:val="00CF6B9E"/>
    <w:rsid w:val="00D033D9"/>
    <w:rsid w:val="00D03CC4"/>
    <w:rsid w:val="00D070DD"/>
    <w:rsid w:val="00D15C7C"/>
    <w:rsid w:val="00D16123"/>
    <w:rsid w:val="00D168CF"/>
    <w:rsid w:val="00D17F16"/>
    <w:rsid w:val="00D209E7"/>
    <w:rsid w:val="00D2255E"/>
    <w:rsid w:val="00D2459F"/>
    <w:rsid w:val="00D24EF5"/>
    <w:rsid w:val="00D26457"/>
    <w:rsid w:val="00D27F85"/>
    <w:rsid w:val="00D305BF"/>
    <w:rsid w:val="00D30AB0"/>
    <w:rsid w:val="00D315D2"/>
    <w:rsid w:val="00D3437A"/>
    <w:rsid w:val="00D377E2"/>
    <w:rsid w:val="00D40282"/>
    <w:rsid w:val="00D52E6F"/>
    <w:rsid w:val="00D54D79"/>
    <w:rsid w:val="00D57F7A"/>
    <w:rsid w:val="00D611ED"/>
    <w:rsid w:val="00D61582"/>
    <w:rsid w:val="00D63774"/>
    <w:rsid w:val="00D66B44"/>
    <w:rsid w:val="00D66DD1"/>
    <w:rsid w:val="00D7026D"/>
    <w:rsid w:val="00D724A0"/>
    <w:rsid w:val="00D728C2"/>
    <w:rsid w:val="00D74C04"/>
    <w:rsid w:val="00D74C6D"/>
    <w:rsid w:val="00D8482F"/>
    <w:rsid w:val="00D86704"/>
    <w:rsid w:val="00D86D1E"/>
    <w:rsid w:val="00D87B09"/>
    <w:rsid w:val="00D9026F"/>
    <w:rsid w:val="00D90AB9"/>
    <w:rsid w:val="00D925D6"/>
    <w:rsid w:val="00D92BC0"/>
    <w:rsid w:val="00D9744F"/>
    <w:rsid w:val="00DA564C"/>
    <w:rsid w:val="00DA5CF2"/>
    <w:rsid w:val="00DA6E82"/>
    <w:rsid w:val="00DA7FB5"/>
    <w:rsid w:val="00DB1934"/>
    <w:rsid w:val="00DB6368"/>
    <w:rsid w:val="00DB7615"/>
    <w:rsid w:val="00DB7E6C"/>
    <w:rsid w:val="00DC167C"/>
    <w:rsid w:val="00DC330B"/>
    <w:rsid w:val="00DD18AA"/>
    <w:rsid w:val="00DD7C2F"/>
    <w:rsid w:val="00DE0A1C"/>
    <w:rsid w:val="00DE3256"/>
    <w:rsid w:val="00DE64BD"/>
    <w:rsid w:val="00DE7286"/>
    <w:rsid w:val="00DF370E"/>
    <w:rsid w:val="00DF5E75"/>
    <w:rsid w:val="00DF6875"/>
    <w:rsid w:val="00DF6A0E"/>
    <w:rsid w:val="00DF76BC"/>
    <w:rsid w:val="00DF7D83"/>
    <w:rsid w:val="00E03EEB"/>
    <w:rsid w:val="00E04AC2"/>
    <w:rsid w:val="00E05F02"/>
    <w:rsid w:val="00E071A6"/>
    <w:rsid w:val="00E071C3"/>
    <w:rsid w:val="00E1027E"/>
    <w:rsid w:val="00E103BF"/>
    <w:rsid w:val="00E130FC"/>
    <w:rsid w:val="00E1315B"/>
    <w:rsid w:val="00E15929"/>
    <w:rsid w:val="00E15F60"/>
    <w:rsid w:val="00E21829"/>
    <w:rsid w:val="00E22231"/>
    <w:rsid w:val="00E2234A"/>
    <w:rsid w:val="00E27A38"/>
    <w:rsid w:val="00E27DFD"/>
    <w:rsid w:val="00E3575B"/>
    <w:rsid w:val="00E37D88"/>
    <w:rsid w:val="00E4004E"/>
    <w:rsid w:val="00E40B2B"/>
    <w:rsid w:val="00E44665"/>
    <w:rsid w:val="00E508A1"/>
    <w:rsid w:val="00E52BD6"/>
    <w:rsid w:val="00E54ACE"/>
    <w:rsid w:val="00E6296C"/>
    <w:rsid w:val="00E64CAA"/>
    <w:rsid w:val="00E64CB0"/>
    <w:rsid w:val="00E65832"/>
    <w:rsid w:val="00E6607D"/>
    <w:rsid w:val="00E71C33"/>
    <w:rsid w:val="00E730F5"/>
    <w:rsid w:val="00E7546B"/>
    <w:rsid w:val="00E77891"/>
    <w:rsid w:val="00E77DD5"/>
    <w:rsid w:val="00E851D5"/>
    <w:rsid w:val="00E86928"/>
    <w:rsid w:val="00E925C6"/>
    <w:rsid w:val="00E92BD3"/>
    <w:rsid w:val="00E944EF"/>
    <w:rsid w:val="00E949CF"/>
    <w:rsid w:val="00E94D6C"/>
    <w:rsid w:val="00E95015"/>
    <w:rsid w:val="00EA0168"/>
    <w:rsid w:val="00EA1BDB"/>
    <w:rsid w:val="00EA22DE"/>
    <w:rsid w:val="00EA4C34"/>
    <w:rsid w:val="00EA69BA"/>
    <w:rsid w:val="00EB1437"/>
    <w:rsid w:val="00EB3F3A"/>
    <w:rsid w:val="00EB3FEB"/>
    <w:rsid w:val="00ED231B"/>
    <w:rsid w:val="00ED2B17"/>
    <w:rsid w:val="00ED35AD"/>
    <w:rsid w:val="00ED450F"/>
    <w:rsid w:val="00ED63A1"/>
    <w:rsid w:val="00ED72C8"/>
    <w:rsid w:val="00ED788F"/>
    <w:rsid w:val="00EE0AF2"/>
    <w:rsid w:val="00EE1DBC"/>
    <w:rsid w:val="00EE21EA"/>
    <w:rsid w:val="00EE4A64"/>
    <w:rsid w:val="00EE6564"/>
    <w:rsid w:val="00EE74B1"/>
    <w:rsid w:val="00EE7B91"/>
    <w:rsid w:val="00EF799F"/>
    <w:rsid w:val="00EF7D7F"/>
    <w:rsid w:val="00F00AAB"/>
    <w:rsid w:val="00F0118D"/>
    <w:rsid w:val="00F01EF4"/>
    <w:rsid w:val="00F13C48"/>
    <w:rsid w:val="00F1486D"/>
    <w:rsid w:val="00F149B2"/>
    <w:rsid w:val="00F207DC"/>
    <w:rsid w:val="00F23B14"/>
    <w:rsid w:val="00F25FDA"/>
    <w:rsid w:val="00F3340D"/>
    <w:rsid w:val="00F4153D"/>
    <w:rsid w:val="00F526DF"/>
    <w:rsid w:val="00F52E78"/>
    <w:rsid w:val="00F604F2"/>
    <w:rsid w:val="00F60E36"/>
    <w:rsid w:val="00F63060"/>
    <w:rsid w:val="00F63755"/>
    <w:rsid w:val="00F64E27"/>
    <w:rsid w:val="00F6695B"/>
    <w:rsid w:val="00F673DF"/>
    <w:rsid w:val="00F674ED"/>
    <w:rsid w:val="00F67CF0"/>
    <w:rsid w:val="00F72ADC"/>
    <w:rsid w:val="00F74638"/>
    <w:rsid w:val="00F77B43"/>
    <w:rsid w:val="00F81249"/>
    <w:rsid w:val="00F83556"/>
    <w:rsid w:val="00F837F3"/>
    <w:rsid w:val="00F83A8F"/>
    <w:rsid w:val="00F94B6E"/>
    <w:rsid w:val="00FA0F24"/>
    <w:rsid w:val="00FA191C"/>
    <w:rsid w:val="00FA66D3"/>
    <w:rsid w:val="00FA7A64"/>
    <w:rsid w:val="00FB14C0"/>
    <w:rsid w:val="00FB298C"/>
    <w:rsid w:val="00FB30E2"/>
    <w:rsid w:val="00FB5DC0"/>
    <w:rsid w:val="00FC01A6"/>
    <w:rsid w:val="00FC1466"/>
    <w:rsid w:val="00FC1813"/>
    <w:rsid w:val="00FC7EFF"/>
    <w:rsid w:val="00FD15E1"/>
    <w:rsid w:val="00FD1C1A"/>
    <w:rsid w:val="00FD3CC9"/>
    <w:rsid w:val="00FD6727"/>
    <w:rsid w:val="00FD77E8"/>
    <w:rsid w:val="00FE35BD"/>
    <w:rsid w:val="00FE6CCD"/>
    <w:rsid w:val="00FF02D0"/>
    <w:rsid w:val="00FF149E"/>
    <w:rsid w:val="00FF3C3D"/>
    <w:rsid w:val="00FF4AEB"/>
    <w:rsid w:val="00FF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A7E03"/>
  <w15:chartTrackingRefBased/>
  <w15:docId w15:val="{612BDDBF-F72B-4093-87CC-63E6BCC7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35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F52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qFormat/>
    <w:rsid w:val="00E92BD3"/>
    <w:pPr>
      <w:spacing w:before="180" w:after="60" w:line="192" w:lineRule="atLeast"/>
      <w:outlineLvl w:val="1"/>
    </w:pPr>
    <w:rPr>
      <w:rFonts w:ascii="Georgia" w:hAnsi="Georgia"/>
      <w:b/>
      <w:bCs/>
      <w:caps/>
      <w:color w:val="000000"/>
      <w:spacing w:val="24"/>
      <w:sz w:val="12"/>
      <w:szCs w:val="1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70052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91D3E"/>
    <w:rPr>
      <w:color w:val="0000FF"/>
      <w:u w:val="single"/>
    </w:rPr>
  </w:style>
  <w:style w:type="paragraph" w:styleId="NormalWeb">
    <w:name w:val="Normal (Web)"/>
    <w:basedOn w:val="Normal"/>
    <w:uiPriority w:val="99"/>
    <w:rsid w:val="00391D3E"/>
    <w:pPr>
      <w:spacing w:before="100" w:beforeAutospacing="1" w:after="100" w:afterAutospacing="1"/>
    </w:pPr>
  </w:style>
  <w:style w:type="character" w:styleId="Emphasis">
    <w:name w:val="Emphasis"/>
    <w:qFormat/>
    <w:rsid w:val="0006502E"/>
    <w:rPr>
      <w:i/>
      <w:iCs/>
    </w:rPr>
  </w:style>
  <w:style w:type="paragraph" w:styleId="BalloonText">
    <w:name w:val="Balloon Text"/>
    <w:basedOn w:val="Normal"/>
    <w:semiHidden/>
    <w:rsid w:val="00522A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58C2"/>
    <w:pPr>
      <w:ind w:left="720"/>
      <w:contextualSpacing/>
    </w:pPr>
  </w:style>
  <w:style w:type="paragraph" w:styleId="BodyText">
    <w:name w:val="Body Text"/>
    <w:basedOn w:val="Normal"/>
    <w:link w:val="BodyTextChar"/>
    <w:rsid w:val="0088313E"/>
    <w:rPr>
      <w:sz w:val="36"/>
      <w:szCs w:val="20"/>
      <w:lang w:val="x-none" w:eastAsia="x-none"/>
    </w:rPr>
  </w:style>
  <w:style w:type="character" w:customStyle="1" w:styleId="BodyTextChar">
    <w:name w:val="Body Text Char"/>
    <w:link w:val="BodyText"/>
    <w:rsid w:val="0088313E"/>
    <w:rPr>
      <w:sz w:val="36"/>
    </w:rPr>
  </w:style>
  <w:style w:type="character" w:customStyle="1" w:styleId="A2">
    <w:name w:val="A2"/>
    <w:uiPriority w:val="99"/>
    <w:rsid w:val="00195D49"/>
    <w:rPr>
      <w:rFonts w:cs="Calibri"/>
      <w:i/>
      <w:iCs/>
      <w:color w:val="221E1F"/>
      <w:sz w:val="22"/>
      <w:szCs w:val="22"/>
    </w:rPr>
  </w:style>
  <w:style w:type="character" w:styleId="Strong">
    <w:name w:val="Strong"/>
    <w:uiPriority w:val="22"/>
    <w:qFormat/>
    <w:rsid w:val="00972C91"/>
    <w:rPr>
      <w:b/>
      <w:bCs/>
    </w:rPr>
  </w:style>
  <w:style w:type="paragraph" w:customStyle="1" w:styleId="00BodyText1">
    <w:name w:val="00 Body Text 1"/>
    <w:basedOn w:val="Normal"/>
    <w:rsid w:val="00E71C33"/>
    <w:pPr>
      <w:spacing w:after="240"/>
      <w:ind w:firstLine="1440"/>
    </w:pPr>
    <w:rPr>
      <w:rFonts w:eastAsia="Calibri"/>
    </w:rPr>
  </w:style>
  <w:style w:type="character" w:styleId="CommentReference">
    <w:name w:val="annotation reference"/>
    <w:rsid w:val="007F45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45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45E6"/>
  </w:style>
  <w:style w:type="paragraph" w:styleId="CommentSubject">
    <w:name w:val="annotation subject"/>
    <w:basedOn w:val="CommentText"/>
    <w:next w:val="CommentText"/>
    <w:link w:val="CommentSubjectChar"/>
    <w:rsid w:val="007F45E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7F45E6"/>
    <w:rPr>
      <w:b/>
      <w:bCs/>
    </w:rPr>
  </w:style>
  <w:style w:type="paragraph" w:customStyle="1" w:styleId="Default">
    <w:name w:val="Default"/>
    <w:rsid w:val="00C435A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1F524A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rsid w:val="001F524A"/>
    <w:rPr>
      <w:b/>
      <w:bCs/>
      <w:sz w:val="24"/>
      <w:szCs w:val="24"/>
    </w:rPr>
  </w:style>
  <w:style w:type="character" w:customStyle="1" w:styleId="Heading1Char">
    <w:name w:val="Heading 1 Char"/>
    <w:link w:val="Heading1"/>
    <w:rsid w:val="001F524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semiHidden/>
    <w:rsid w:val="00C7005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Footer">
    <w:name w:val="footer"/>
    <w:basedOn w:val="Normal"/>
    <w:link w:val="FooterChar"/>
    <w:uiPriority w:val="99"/>
    <w:rsid w:val="00E851D5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E851D5"/>
    <w:rPr>
      <w:sz w:val="24"/>
    </w:rPr>
  </w:style>
  <w:style w:type="character" w:styleId="PageNumber">
    <w:name w:val="page number"/>
    <w:basedOn w:val="DefaultParagraphFont"/>
    <w:rsid w:val="00E851D5"/>
  </w:style>
  <w:style w:type="paragraph" w:styleId="Header">
    <w:name w:val="header"/>
    <w:basedOn w:val="Normal"/>
    <w:link w:val="HeaderChar"/>
    <w:rsid w:val="00E851D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E851D5"/>
    <w:rPr>
      <w:sz w:val="24"/>
      <w:szCs w:val="24"/>
    </w:rPr>
  </w:style>
  <w:style w:type="paragraph" w:styleId="NoSpacing">
    <w:name w:val="No Spacing"/>
    <w:uiPriority w:val="1"/>
    <w:qFormat/>
    <w:rsid w:val="00C36A4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209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07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2501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69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0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07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48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897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83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100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8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682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33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9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4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1834">
          <w:marLeft w:val="288"/>
          <w:marRight w:val="288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2a6226-8d65-4bd9-b615-0545cf9292ec" xsi:nil="true"/>
    <CloudMigratorOriginId xmlns="362a6226-8d65-4bd9-b615-0545cf9292ec" xsi:nil="true"/>
    <CloudMigratorVersion xmlns="362a6226-8d65-4bd9-b615-0545cf9292ec" xsi:nil="true"/>
    <UniqueSourceRef xmlns="362a6226-8d65-4bd9-b615-0545cf9292ec" xsi:nil="true"/>
    <FileHash xmlns="362a6226-8d65-4bd9-b615-0545cf9292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1534DC23C8547A726286BE53BBDBD" ma:contentTypeVersion="20" ma:contentTypeDescription="Create a new document." ma:contentTypeScope="" ma:versionID="397bd33c0a31aaa43670691382b84412">
  <xsd:schema xmlns:xsd="http://www.w3.org/2001/XMLSchema" xmlns:xs="http://www.w3.org/2001/XMLSchema" xmlns:p="http://schemas.microsoft.com/office/2006/metadata/properties" xmlns:ns3="362a6226-8d65-4bd9-b615-0545cf9292ec" xmlns:ns4="66e60325-5cef-4dca-8c5d-b3a2d4536a63" targetNamespace="http://schemas.microsoft.com/office/2006/metadata/properties" ma:root="true" ma:fieldsID="d1420bc8af678d8525009980e806b2a6" ns3:_="" ns4:_="">
    <xsd:import namespace="362a6226-8d65-4bd9-b615-0545cf9292ec"/>
    <xsd:import namespace="66e60325-5cef-4dca-8c5d-b3a2d4536a63"/>
    <xsd:element name="properties">
      <xsd:complexType>
        <xsd:sequence>
          <xsd:element name="documentManagement">
            <xsd:complexType>
              <xsd:all>
                <xsd:element ref="ns3:CloudMigratorOriginId" minOccurs="0"/>
                <xsd:element ref="ns3:FileHash" minOccurs="0"/>
                <xsd:element ref="ns3:CloudMigratorVersion" minOccurs="0"/>
                <xsd:element ref="ns3:UniqueSourceRef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a6226-8d65-4bd9-b615-0545cf9292ec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0325-5cef-4dca-8c5d-b3a2d4536a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76356B-84EF-475A-AECB-C353F337A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DC1E1-A4C4-4D69-AD1A-DD24904772B8}">
  <ds:schemaRefs>
    <ds:schemaRef ds:uri="http://schemas.microsoft.com/office/2006/metadata/properties"/>
    <ds:schemaRef ds:uri="http://schemas.microsoft.com/office/infopath/2007/PartnerControls"/>
    <ds:schemaRef ds:uri="362a6226-8d65-4bd9-b615-0545cf9292ec"/>
  </ds:schemaRefs>
</ds:datastoreItem>
</file>

<file path=customXml/itemProps3.xml><?xml version="1.0" encoding="utf-8"?>
<ds:datastoreItem xmlns:ds="http://schemas.openxmlformats.org/officeDocument/2006/customXml" ds:itemID="{8875EBD0-B504-4392-97FE-C376546E5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a6226-8d65-4bd9-b615-0545cf9292ec"/>
    <ds:schemaRef ds:uri="66e60325-5cef-4dca-8c5d-b3a2d4536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2564</Characters>
  <Application>Microsoft Office Word</Application>
  <DocSecurity>0</DocSecurity>
  <Lines>75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need to address sexual assault on Virginia college campuses</vt:lpstr>
    </vt:vector>
  </TitlesOfParts>
  <Company>Commonwealth of Virginia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need to address sexual assault on Virginia college campuses</dc:title>
  <dc:subject/>
  <dc:creator>Rfranklin</dc:creator>
  <cp:keywords/>
  <cp:lastModifiedBy>Walters, Lori (DCJS)</cp:lastModifiedBy>
  <cp:revision>2</cp:revision>
  <cp:lastPrinted>2026-02-04T18:04:00Z</cp:lastPrinted>
  <dcterms:created xsi:type="dcterms:W3CDTF">2026-02-04T18:05:00Z</dcterms:created>
  <dcterms:modified xsi:type="dcterms:W3CDTF">2026-02-04T18:05:00Z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0x010100C5F1534DC23C8547A726286BE53BBDBD</vt:lpwstr>
  </property>
  <property fmtid="{D5CDD505-2E9C-101B-9397-08002B2CF9AE}" pid="3" name="GrammarlyDocumentId">
    <vt:lpwstr>b0618987-418f-4044-ac8c-8d4988bde834</vt:lpwstr>
  </property>
</Properties>
</file>