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252FD" w14:textId="77777777" w:rsidR="00E65350" w:rsidRDefault="00000000">
      <w:pPr>
        <w:pStyle w:val="BodyText"/>
        <w:spacing w:before="27"/>
        <w:ind w:left="18"/>
        <w:jc w:val="center"/>
      </w:pPr>
      <w:r>
        <w:t>Grade</w:t>
      </w:r>
      <w:r>
        <w:rPr>
          <w:spacing w:val="-7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Crosswalk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rPr>
          <w:spacing w:val="-2"/>
        </w:rPr>
        <w:t>Virginia</w:t>
      </w:r>
    </w:p>
    <w:p w14:paraId="3B76A50D" w14:textId="77777777" w:rsidR="00E65350" w:rsidRDefault="00E65350">
      <w:pPr>
        <w:pStyle w:val="BodyText"/>
        <w:rPr>
          <w:sz w:val="15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1150"/>
        <w:gridCol w:w="1119"/>
        <w:gridCol w:w="1181"/>
        <w:gridCol w:w="1150"/>
        <w:gridCol w:w="1152"/>
        <w:gridCol w:w="1162"/>
        <w:gridCol w:w="1150"/>
        <w:gridCol w:w="1150"/>
        <w:gridCol w:w="1150"/>
        <w:gridCol w:w="1152"/>
        <w:gridCol w:w="1150"/>
        <w:gridCol w:w="1152"/>
      </w:tblGrid>
      <w:tr w:rsidR="00E65350" w14:paraId="11C7C31F" w14:textId="77777777" w:rsidTr="005A32F7">
        <w:trPr>
          <w:trHeight w:val="719"/>
        </w:trPr>
        <w:tc>
          <w:tcPr>
            <w:tcW w:w="576" w:type="dxa"/>
          </w:tcPr>
          <w:p w14:paraId="51A6C85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</w:tcPr>
          <w:p w14:paraId="0660FC5E" w14:textId="77777777" w:rsidR="00E65350" w:rsidRDefault="00000000">
            <w:pPr>
              <w:pStyle w:val="TableParagraph"/>
              <w:ind w:left="194" w:right="104" w:hanging="75"/>
              <w:jc w:val="left"/>
              <w:rPr>
                <w:sz w:val="18"/>
              </w:rPr>
            </w:pPr>
            <w:r>
              <w:rPr>
                <w:sz w:val="18"/>
              </w:rPr>
              <w:t>School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Rules and Safety</w:t>
            </w:r>
          </w:p>
        </w:tc>
        <w:tc>
          <w:tcPr>
            <w:tcW w:w="1119" w:type="dxa"/>
          </w:tcPr>
          <w:p w14:paraId="51BE4331" w14:textId="77777777" w:rsidR="00E65350" w:rsidRDefault="00000000">
            <w:pPr>
              <w:pStyle w:val="TableParagraph"/>
              <w:ind w:left="349" w:right="104" w:hanging="1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Playground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Safety</w:t>
            </w:r>
          </w:p>
        </w:tc>
        <w:tc>
          <w:tcPr>
            <w:tcW w:w="1181" w:type="dxa"/>
          </w:tcPr>
          <w:p w14:paraId="0B248C9D" w14:textId="77777777" w:rsidR="00E65350" w:rsidRDefault="00000000">
            <w:pPr>
              <w:pStyle w:val="TableParagraph"/>
              <w:ind w:left="114" w:right="228" w:hanging="56"/>
              <w:jc w:val="left"/>
              <w:rPr>
                <w:sz w:val="18"/>
              </w:rPr>
            </w:pPr>
            <w:r>
              <w:rPr>
                <w:sz w:val="18"/>
              </w:rPr>
              <w:t>School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Bus/ </w:t>
            </w:r>
            <w:r>
              <w:rPr>
                <w:spacing w:val="-2"/>
                <w:sz w:val="18"/>
              </w:rPr>
              <w:t>Pedestrian</w:t>
            </w:r>
          </w:p>
          <w:p w14:paraId="14332666" w14:textId="77777777" w:rsidR="00E65350" w:rsidRDefault="00000000">
            <w:pPr>
              <w:pStyle w:val="TableParagraph"/>
              <w:spacing w:before="1"/>
              <w:ind w:left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Safety</w:t>
            </w:r>
          </w:p>
        </w:tc>
        <w:tc>
          <w:tcPr>
            <w:tcW w:w="1150" w:type="dxa"/>
          </w:tcPr>
          <w:p w14:paraId="0954D5D9" w14:textId="77777777" w:rsidR="00E65350" w:rsidRDefault="00000000">
            <w:pPr>
              <w:pStyle w:val="TableParagraph"/>
              <w:spacing w:line="219" w:lineRule="exact"/>
              <w:ind w:left="10" w:right="3"/>
              <w:rPr>
                <w:sz w:val="18"/>
              </w:rPr>
            </w:pPr>
            <w:r>
              <w:rPr>
                <w:spacing w:val="-2"/>
                <w:sz w:val="18"/>
              </w:rPr>
              <w:t>Community</w:t>
            </w:r>
          </w:p>
        </w:tc>
        <w:tc>
          <w:tcPr>
            <w:tcW w:w="1152" w:type="dxa"/>
          </w:tcPr>
          <w:p w14:paraId="169CA18E" w14:textId="77777777" w:rsidR="00E65350" w:rsidRDefault="00000000">
            <w:pPr>
              <w:pStyle w:val="TableParagraph"/>
              <w:ind w:left="180" w:firstLine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Digital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Citizenship</w:t>
            </w:r>
          </w:p>
        </w:tc>
        <w:tc>
          <w:tcPr>
            <w:tcW w:w="1162" w:type="dxa"/>
          </w:tcPr>
          <w:p w14:paraId="11EE6F26" w14:textId="30C69D91" w:rsidR="00E65350" w:rsidRDefault="009D0871" w:rsidP="009D0871">
            <w:pPr>
              <w:pStyle w:val="TableParagraph"/>
              <w:spacing w:line="219" w:lineRule="exact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Personal Responsibility and Safety</w:t>
            </w:r>
          </w:p>
        </w:tc>
        <w:tc>
          <w:tcPr>
            <w:tcW w:w="1150" w:type="dxa"/>
          </w:tcPr>
          <w:p w14:paraId="032ABEE1" w14:textId="77777777" w:rsidR="00E65350" w:rsidRDefault="00000000">
            <w:pPr>
              <w:pStyle w:val="TableParagraph"/>
              <w:spacing w:line="219" w:lineRule="exact"/>
              <w:ind w:left="10" w:right="6"/>
              <w:rPr>
                <w:sz w:val="18"/>
              </w:rPr>
            </w:pPr>
            <w:r>
              <w:rPr>
                <w:spacing w:val="-2"/>
                <w:sz w:val="18"/>
              </w:rPr>
              <w:t>Respect</w:t>
            </w:r>
          </w:p>
        </w:tc>
        <w:tc>
          <w:tcPr>
            <w:tcW w:w="1150" w:type="dxa"/>
          </w:tcPr>
          <w:p w14:paraId="19E96873" w14:textId="77777777" w:rsidR="00E65350" w:rsidRDefault="00000000">
            <w:pPr>
              <w:pStyle w:val="TableParagraph"/>
              <w:ind w:left="225" w:right="104" w:firstLine="1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Self-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Discipline</w:t>
            </w:r>
          </w:p>
        </w:tc>
        <w:tc>
          <w:tcPr>
            <w:tcW w:w="1150" w:type="dxa"/>
          </w:tcPr>
          <w:p w14:paraId="2A58CBCA" w14:textId="77777777" w:rsidR="00E65350" w:rsidRDefault="00000000">
            <w:pPr>
              <w:pStyle w:val="TableParagraph"/>
              <w:spacing w:line="219" w:lineRule="exact"/>
              <w:ind w:left="10" w:right="6"/>
              <w:rPr>
                <w:sz w:val="18"/>
              </w:rPr>
            </w:pPr>
            <w:r>
              <w:rPr>
                <w:spacing w:val="-2"/>
                <w:sz w:val="18"/>
              </w:rPr>
              <w:t>Bullying</w:t>
            </w:r>
          </w:p>
        </w:tc>
        <w:tc>
          <w:tcPr>
            <w:tcW w:w="1152" w:type="dxa"/>
          </w:tcPr>
          <w:p w14:paraId="2B8EBDDB" w14:textId="77777777" w:rsidR="00E65350" w:rsidRDefault="00000000">
            <w:pPr>
              <w:pStyle w:val="TableParagraph"/>
              <w:ind w:left="179" w:firstLine="21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Drug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Awareness</w:t>
            </w:r>
          </w:p>
        </w:tc>
        <w:tc>
          <w:tcPr>
            <w:tcW w:w="1150" w:type="dxa"/>
          </w:tcPr>
          <w:p w14:paraId="1E163A40" w14:textId="77777777" w:rsidR="00E65350" w:rsidRDefault="00000000">
            <w:pPr>
              <w:pStyle w:val="TableParagraph"/>
              <w:ind w:left="178" w:right="104" w:firstLine="12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Alcohol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Awareness</w:t>
            </w:r>
          </w:p>
        </w:tc>
        <w:tc>
          <w:tcPr>
            <w:tcW w:w="1152" w:type="dxa"/>
          </w:tcPr>
          <w:p w14:paraId="55C56BDC" w14:textId="77777777" w:rsidR="00E65350" w:rsidRDefault="00000000">
            <w:pPr>
              <w:pStyle w:val="TableParagraph"/>
              <w:ind w:left="178" w:firstLine="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Nicotine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Awareness</w:t>
            </w:r>
          </w:p>
        </w:tc>
      </w:tr>
      <w:tr w:rsidR="00E65350" w14:paraId="7BB8F3E6" w14:textId="77777777" w:rsidTr="005A32F7">
        <w:trPr>
          <w:trHeight w:val="203"/>
        </w:trPr>
        <w:tc>
          <w:tcPr>
            <w:tcW w:w="576" w:type="dxa"/>
            <w:tcBorders>
              <w:bottom w:val="nil"/>
            </w:tcBorders>
          </w:tcPr>
          <w:p w14:paraId="37953AD4" w14:textId="77777777" w:rsidR="00E65350" w:rsidRDefault="00000000">
            <w:pPr>
              <w:pStyle w:val="TableParagraph"/>
              <w:spacing w:line="183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P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EBFADC"/>
          </w:tcPr>
          <w:p w14:paraId="72FEA430" w14:textId="77777777" w:rsidR="00E65350" w:rsidRDefault="00000000">
            <w:pPr>
              <w:pStyle w:val="TableParagraph"/>
              <w:spacing w:line="183" w:lineRule="exact"/>
              <w:ind w:left="10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1:</w:t>
            </w:r>
          </w:p>
        </w:tc>
        <w:tc>
          <w:tcPr>
            <w:tcW w:w="1119" w:type="dxa"/>
            <w:tcBorders>
              <w:bottom w:val="nil"/>
            </w:tcBorders>
            <w:shd w:val="clear" w:color="auto" w:fill="DDEBCF"/>
          </w:tcPr>
          <w:p w14:paraId="2DEDC917" w14:textId="77777777" w:rsidR="00E65350" w:rsidRDefault="00000000">
            <w:pPr>
              <w:pStyle w:val="TableParagraph"/>
              <w:spacing w:line="183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81" w:type="dxa"/>
            <w:tcBorders>
              <w:bottom w:val="nil"/>
            </w:tcBorders>
            <w:shd w:val="clear" w:color="auto" w:fill="9FBA73"/>
          </w:tcPr>
          <w:p w14:paraId="16483061" w14:textId="77777777" w:rsidR="00E65350" w:rsidRDefault="00000000">
            <w:pPr>
              <w:pStyle w:val="TableParagraph"/>
              <w:spacing w:line="183" w:lineRule="exact"/>
              <w:ind w:left="10" w:right="3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#3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8FAD5F"/>
          </w:tcPr>
          <w:p w14:paraId="6A74B57A" w14:textId="77777777" w:rsidR="00E65350" w:rsidRDefault="00000000">
            <w:pPr>
              <w:pStyle w:val="TableParagraph"/>
              <w:spacing w:line="18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2" w:type="dxa"/>
            <w:vMerge w:val="restart"/>
          </w:tcPr>
          <w:p w14:paraId="1A630B0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2" w:type="dxa"/>
            <w:vMerge w:val="restart"/>
          </w:tcPr>
          <w:p w14:paraId="64AAA8C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02193AE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1CF55F4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0C54D27B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2D1B7F3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12EB51B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68AACE4B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65350" w14:paraId="17F0A422" w14:textId="77777777" w:rsidTr="005A32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0171CAE6" w14:textId="77777777" w:rsidR="00E65350" w:rsidRDefault="00000000">
            <w:pPr>
              <w:pStyle w:val="TableParagraph"/>
              <w:spacing w:line="166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K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FADC"/>
          </w:tcPr>
          <w:p w14:paraId="05819547" w14:textId="77777777" w:rsidR="00E65350" w:rsidRDefault="00000000">
            <w:pPr>
              <w:pStyle w:val="TableParagraph"/>
              <w:spacing w:line="166" w:lineRule="exact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19" w:type="dxa"/>
            <w:tcBorders>
              <w:top w:val="nil"/>
              <w:bottom w:val="nil"/>
            </w:tcBorders>
            <w:shd w:val="clear" w:color="auto" w:fill="DDEBCF"/>
          </w:tcPr>
          <w:p w14:paraId="57486F5A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9FBA73"/>
          </w:tcPr>
          <w:p w14:paraId="10E4BBA1" w14:textId="77777777" w:rsidR="00E65350" w:rsidRDefault="00000000">
            <w:pPr>
              <w:pStyle w:val="TableParagraph"/>
              <w:spacing w:line="166" w:lineRule="exact"/>
              <w:ind w:left="10" w:right="1"/>
              <w:rPr>
                <w:sz w:val="16"/>
              </w:rPr>
            </w:pPr>
            <w:r>
              <w:rPr>
                <w:sz w:val="16"/>
              </w:rPr>
              <w:t>Introduce</w:t>
            </w:r>
            <w:r>
              <w:rPr>
                <w:spacing w:val="-5"/>
                <w:sz w:val="16"/>
              </w:rPr>
              <w:t xml:space="preserve"> Bus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FAD5F"/>
          </w:tcPr>
          <w:p w14:paraId="31FEC13E" w14:textId="77777777" w:rsidR="00E65350" w:rsidRDefault="00000000">
            <w:pPr>
              <w:pStyle w:val="TableParagraph"/>
              <w:spacing w:line="166" w:lineRule="exact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1548326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0DC1785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231CDC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BAF81D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715D4D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B927ED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E17DB9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44FE428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72B7EC70" w14:textId="77777777" w:rsidTr="005A32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05D5586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FADC"/>
          </w:tcPr>
          <w:p w14:paraId="64AD867D" w14:textId="77777777" w:rsidR="00E65350" w:rsidRDefault="00000000">
            <w:pPr>
              <w:pStyle w:val="TableParagraph"/>
              <w:spacing w:line="166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School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Rules</w:t>
            </w:r>
          </w:p>
        </w:tc>
        <w:tc>
          <w:tcPr>
            <w:tcW w:w="1119" w:type="dxa"/>
            <w:tcBorders>
              <w:top w:val="nil"/>
              <w:bottom w:val="nil"/>
            </w:tcBorders>
            <w:shd w:val="clear" w:color="auto" w:fill="DDEBCF"/>
          </w:tcPr>
          <w:p w14:paraId="700D5B26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Playground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9FBA73"/>
          </w:tcPr>
          <w:p w14:paraId="4B6EB6AB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Safety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FAD5F"/>
          </w:tcPr>
          <w:p w14:paraId="71628D51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Community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6CD45C6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29E9BE8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73FE6B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981C20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1FC98E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283798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8DA7AD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0A8B1C0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3807B8CB" w14:textId="77777777" w:rsidTr="005A32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14F66EC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FADC"/>
          </w:tcPr>
          <w:p w14:paraId="4D04F6A7" w14:textId="77777777" w:rsidR="00E65350" w:rsidRDefault="00000000">
            <w:pPr>
              <w:pStyle w:val="TableParagraph"/>
              <w:spacing w:line="166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Safety</w:t>
            </w:r>
          </w:p>
        </w:tc>
        <w:tc>
          <w:tcPr>
            <w:tcW w:w="1119" w:type="dxa"/>
            <w:tcBorders>
              <w:top w:val="nil"/>
              <w:bottom w:val="nil"/>
            </w:tcBorders>
            <w:shd w:val="clear" w:color="auto" w:fill="DDEBCF"/>
          </w:tcPr>
          <w:p w14:paraId="52773225" w14:textId="77777777" w:rsidR="00E65350" w:rsidRDefault="00000000">
            <w:pPr>
              <w:pStyle w:val="TableParagraph"/>
              <w:spacing w:line="166" w:lineRule="exact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Safety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9FBA73"/>
          </w:tcPr>
          <w:p w14:paraId="41CB883D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FAD5F"/>
          </w:tcPr>
          <w:p w14:paraId="38365AFC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Helpers</w:t>
            </w:r>
            <w:r>
              <w:rPr>
                <w:spacing w:val="-5"/>
                <w:sz w:val="16"/>
              </w:rPr>
              <w:t xml:space="preserve"> in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184D52A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6969D4F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C1B2BC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96BE97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BE7F7C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D18A78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5E03FB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6F8F625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4B1F7083" w14:textId="77777777" w:rsidTr="005A32F7">
        <w:trPr>
          <w:trHeight w:val="176"/>
        </w:trPr>
        <w:tc>
          <w:tcPr>
            <w:tcW w:w="576" w:type="dxa"/>
            <w:tcBorders>
              <w:top w:val="nil"/>
            </w:tcBorders>
          </w:tcPr>
          <w:p w14:paraId="1B4904F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EBFADC"/>
          </w:tcPr>
          <w:p w14:paraId="5B4F1FB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19" w:type="dxa"/>
            <w:tcBorders>
              <w:top w:val="nil"/>
            </w:tcBorders>
            <w:shd w:val="clear" w:color="auto" w:fill="DDEBCF"/>
          </w:tcPr>
          <w:p w14:paraId="05806F9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  <w:tcBorders>
              <w:top w:val="nil"/>
            </w:tcBorders>
            <w:shd w:val="clear" w:color="auto" w:fill="9FBA73"/>
          </w:tcPr>
          <w:p w14:paraId="2B46ECD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8FAD5F"/>
          </w:tcPr>
          <w:p w14:paraId="5AF807C2" w14:textId="77777777" w:rsidR="00E65350" w:rsidRDefault="00000000">
            <w:pPr>
              <w:pStyle w:val="TableParagraph"/>
              <w:spacing w:line="157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Uniforms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784E84A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7743D91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0EBA90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BBF9C5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0DDEE6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4D0EE1C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EF816E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E94BCE5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5DD651D5" w14:textId="77777777" w:rsidTr="005A32F7">
        <w:trPr>
          <w:trHeight w:val="203"/>
        </w:trPr>
        <w:tc>
          <w:tcPr>
            <w:tcW w:w="576" w:type="dxa"/>
            <w:tcBorders>
              <w:bottom w:val="nil"/>
            </w:tcBorders>
          </w:tcPr>
          <w:p w14:paraId="102C2AD5" w14:textId="77777777" w:rsidR="00E65350" w:rsidRDefault="00000000">
            <w:pPr>
              <w:pStyle w:val="TableParagraph"/>
              <w:spacing w:line="183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K</w:t>
            </w:r>
          </w:p>
        </w:tc>
        <w:tc>
          <w:tcPr>
            <w:tcW w:w="1150" w:type="dxa"/>
            <w:vMerge w:val="restart"/>
          </w:tcPr>
          <w:p w14:paraId="0973EDA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vMerge w:val="restart"/>
          </w:tcPr>
          <w:p w14:paraId="3F718D1E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tcBorders>
              <w:bottom w:val="nil"/>
            </w:tcBorders>
            <w:shd w:val="clear" w:color="auto" w:fill="D9E2F3"/>
          </w:tcPr>
          <w:p w14:paraId="023F8321" w14:textId="77777777" w:rsidR="00E65350" w:rsidRDefault="00000000">
            <w:pPr>
              <w:pStyle w:val="TableParagraph"/>
              <w:spacing w:line="183" w:lineRule="exact"/>
              <w:ind w:left="10" w:right="3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#1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B4C6E7"/>
          </w:tcPr>
          <w:p w14:paraId="59964A8D" w14:textId="77777777" w:rsidR="00E65350" w:rsidRDefault="00000000">
            <w:pPr>
              <w:pStyle w:val="TableParagraph"/>
              <w:spacing w:line="18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9BB8EB"/>
          </w:tcPr>
          <w:p w14:paraId="75B6DA97" w14:textId="77777777" w:rsidR="00E65350" w:rsidRDefault="00000000">
            <w:pPr>
              <w:pStyle w:val="TableParagraph"/>
              <w:spacing w:line="183" w:lineRule="exact"/>
              <w:ind w:left="6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#3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89ACE8"/>
          </w:tcPr>
          <w:p w14:paraId="02ECBBC2" w14:textId="77777777" w:rsidR="00E65350" w:rsidRDefault="00000000">
            <w:pPr>
              <w:pStyle w:val="TableParagraph"/>
              <w:spacing w:line="183" w:lineRule="exact"/>
              <w:ind w:left="4" w:right="1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7FA1DB"/>
          </w:tcPr>
          <w:p w14:paraId="4EEBC057" w14:textId="77777777" w:rsidR="00E65350" w:rsidRDefault="00000000">
            <w:pPr>
              <w:pStyle w:val="TableParagraph"/>
              <w:spacing w:line="183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#5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708EC2"/>
          </w:tcPr>
          <w:p w14:paraId="453EB2A8" w14:textId="77777777" w:rsidR="00E65350" w:rsidRDefault="00000000">
            <w:pPr>
              <w:pStyle w:val="TableParagraph"/>
              <w:spacing w:line="183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#6</w:t>
            </w:r>
          </w:p>
        </w:tc>
        <w:tc>
          <w:tcPr>
            <w:tcW w:w="1150" w:type="dxa"/>
            <w:vMerge w:val="restart"/>
          </w:tcPr>
          <w:p w14:paraId="1158BAD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14047B7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0B02126D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698992E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65350" w14:paraId="5918F82C" w14:textId="77777777" w:rsidTr="005A32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020E3A0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6D4529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4A70577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D9E2F3"/>
          </w:tcPr>
          <w:p w14:paraId="52D8A2C9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Introduce</w:t>
            </w:r>
            <w:r>
              <w:rPr>
                <w:spacing w:val="-5"/>
                <w:sz w:val="16"/>
              </w:rPr>
              <w:t xml:space="preserve"> Bus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4C6E7"/>
          </w:tcPr>
          <w:p w14:paraId="5BE9CD16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BB8EB"/>
          </w:tcPr>
          <w:p w14:paraId="336DBD8E" w14:textId="77777777" w:rsidR="00E65350" w:rsidRDefault="00000000">
            <w:pPr>
              <w:pStyle w:val="TableParagraph"/>
              <w:spacing w:line="166" w:lineRule="exact"/>
              <w:ind w:left="6" w:right="5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89ACE8"/>
          </w:tcPr>
          <w:p w14:paraId="140DAE08" w14:textId="77777777" w:rsidR="00E65350" w:rsidRDefault="00000000">
            <w:pPr>
              <w:pStyle w:val="TableParagraph"/>
              <w:spacing w:line="166" w:lineRule="exact"/>
              <w:ind w:left="3" w:right="2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FA1DB"/>
          </w:tcPr>
          <w:p w14:paraId="6BDA1A48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08EC2"/>
          </w:tcPr>
          <w:p w14:paraId="292F30E5" w14:textId="77777777" w:rsidR="00E65350" w:rsidRDefault="00000000">
            <w:pPr>
              <w:pStyle w:val="TableParagraph"/>
              <w:spacing w:line="166" w:lineRule="exact"/>
              <w:ind w:left="10" w:right="8"/>
              <w:rPr>
                <w:sz w:val="16"/>
              </w:rPr>
            </w:pPr>
            <w:r>
              <w:rPr>
                <w:sz w:val="16"/>
              </w:rPr>
              <w:t>Introduce</w:t>
            </w:r>
            <w:r>
              <w:rPr>
                <w:spacing w:val="-5"/>
                <w:sz w:val="16"/>
              </w:rPr>
              <w:t xml:space="preserve"> Car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12739B0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780F539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F062E2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B2582D5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726D6141" w14:textId="77777777" w:rsidTr="005A32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DF5A52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3CE661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603084A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D9E2F3"/>
          </w:tcPr>
          <w:p w14:paraId="405D1EBB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Safety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4C6E7"/>
          </w:tcPr>
          <w:p w14:paraId="4F70CAA4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Community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BB8EB"/>
          </w:tcPr>
          <w:p w14:paraId="351AE632" w14:textId="77777777" w:rsidR="00E65350" w:rsidRDefault="00000000">
            <w:pPr>
              <w:pStyle w:val="TableParagraph"/>
              <w:spacing w:line="166" w:lineRule="exact"/>
              <w:ind w:left="6"/>
              <w:rPr>
                <w:sz w:val="16"/>
              </w:rPr>
            </w:pPr>
            <w:r>
              <w:rPr>
                <w:sz w:val="16"/>
              </w:rPr>
              <w:t>Internet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Rules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89ACE8"/>
          </w:tcPr>
          <w:p w14:paraId="63FDE63A" w14:textId="77777777" w:rsidR="00E65350" w:rsidRDefault="00000000">
            <w:pPr>
              <w:pStyle w:val="TableParagraph"/>
              <w:spacing w:line="166" w:lineRule="exact"/>
              <w:ind w:left="3" w:right="4"/>
              <w:rPr>
                <w:sz w:val="16"/>
              </w:rPr>
            </w:pPr>
            <w:r>
              <w:rPr>
                <w:spacing w:val="-2"/>
                <w:sz w:val="16"/>
              </w:rPr>
              <w:t>Stranger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FA1DB"/>
          </w:tcPr>
          <w:p w14:paraId="1E7625A6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Respect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for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08EC2"/>
          </w:tcPr>
          <w:p w14:paraId="358F1E55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Seat</w:t>
            </w:r>
            <w:r>
              <w:rPr>
                <w:spacing w:val="-2"/>
                <w:sz w:val="16"/>
              </w:rPr>
              <w:t xml:space="preserve"> Safety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4E8B723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6AA029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33368A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76428ECE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46AD151D" w14:textId="77777777" w:rsidTr="005A32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6938F485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909808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0C94E90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D9E2F3"/>
          </w:tcPr>
          <w:p w14:paraId="47BC828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4C6E7"/>
          </w:tcPr>
          <w:p w14:paraId="25E8CF89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Helpers</w:t>
            </w:r>
            <w:r>
              <w:rPr>
                <w:spacing w:val="-5"/>
                <w:sz w:val="16"/>
              </w:rPr>
              <w:t xml:space="preserve"> in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BB8EB"/>
          </w:tcPr>
          <w:p w14:paraId="6F6E87B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89ACE8"/>
          </w:tcPr>
          <w:p w14:paraId="7E598C96" w14:textId="77777777" w:rsidR="00E65350" w:rsidRDefault="00000000">
            <w:pPr>
              <w:pStyle w:val="TableParagraph"/>
              <w:spacing w:line="166" w:lineRule="exact"/>
              <w:ind w:left="3" w:right="3"/>
              <w:rPr>
                <w:sz w:val="16"/>
              </w:rPr>
            </w:pPr>
            <w:r>
              <w:rPr>
                <w:spacing w:val="-2"/>
                <w:sz w:val="16"/>
              </w:rPr>
              <w:t>Awareness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FA1DB"/>
          </w:tcPr>
          <w:p w14:paraId="4C734250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Authority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08EC2"/>
          </w:tcPr>
          <w:p w14:paraId="7CC3DF9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165663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A102FF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A0CEF9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6D508FE4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52EB1DF6" w14:textId="77777777" w:rsidTr="005A32F7">
        <w:trPr>
          <w:trHeight w:val="176"/>
        </w:trPr>
        <w:tc>
          <w:tcPr>
            <w:tcW w:w="576" w:type="dxa"/>
            <w:tcBorders>
              <w:top w:val="nil"/>
            </w:tcBorders>
          </w:tcPr>
          <w:p w14:paraId="790FD9F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029D02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0F23C9C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</w:tcBorders>
            <w:shd w:val="clear" w:color="auto" w:fill="D9E2F3"/>
          </w:tcPr>
          <w:p w14:paraId="6B00AE2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B4C6E7"/>
          </w:tcPr>
          <w:p w14:paraId="14253C33" w14:textId="77777777" w:rsidR="00E65350" w:rsidRDefault="00000000">
            <w:pPr>
              <w:pStyle w:val="TableParagraph"/>
              <w:spacing w:line="157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Uniforms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9BB8EB"/>
          </w:tcPr>
          <w:p w14:paraId="73832F1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62" w:type="dxa"/>
            <w:tcBorders>
              <w:top w:val="nil"/>
            </w:tcBorders>
            <w:shd w:val="clear" w:color="auto" w:fill="89ACE8"/>
          </w:tcPr>
          <w:p w14:paraId="0AB278E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7FA1DB"/>
          </w:tcPr>
          <w:p w14:paraId="7BD4C6A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708EC2"/>
          </w:tcPr>
          <w:p w14:paraId="2CD4D55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C0A710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37A0143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334F5E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71C94F10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2CD3F549" w14:textId="77777777" w:rsidTr="007061D8">
        <w:trPr>
          <w:trHeight w:val="204"/>
        </w:trPr>
        <w:tc>
          <w:tcPr>
            <w:tcW w:w="576" w:type="dxa"/>
            <w:tcBorders>
              <w:bottom w:val="nil"/>
            </w:tcBorders>
          </w:tcPr>
          <w:p w14:paraId="20E937AB" w14:textId="77777777" w:rsidR="00E65350" w:rsidRDefault="00000000">
            <w:pPr>
              <w:pStyle w:val="TableParagraph"/>
              <w:spacing w:line="184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0" w:type="dxa"/>
            <w:vMerge w:val="restart"/>
          </w:tcPr>
          <w:p w14:paraId="2E0951A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vMerge w:val="restart"/>
          </w:tcPr>
          <w:p w14:paraId="368EEFF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vMerge w:val="restart"/>
          </w:tcPr>
          <w:p w14:paraId="24982D8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FFF1CC"/>
          </w:tcPr>
          <w:p w14:paraId="7D1724E6" w14:textId="77777777" w:rsidR="00E65350" w:rsidRDefault="00000000">
            <w:pPr>
              <w:pStyle w:val="TableParagraph"/>
              <w:spacing w:line="184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#1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FFE499"/>
          </w:tcPr>
          <w:p w14:paraId="7BEF86BC" w14:textId="77777777" w:rsidR="00E65350" w:rsidRDefault="00000000">
            <w:pPr>
              <w:pStyle w:val="TableParagraph"/>
              <w:spacing w:line="184" w:lineRule="exact"/>
              <w:ind w:left="6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FFD966"/>
          </w:tcPr>
          <w:p w14:paraId="2F10CBD1" w14:textId="77777777" w:rsidR="00E65350" w:rsidRDefault="00000000">
            <w:pPr>
              <w:pStyle w:val="TableParagraph"/>
              <w:spacing w:line="184" w:lineRule="exact"/>
              <w:ind w:left="4" w:right="1"/>
              <w:rPr>
                <w:sz w:val="16"/>
              </w:rPr>
            </w:pPr>
            <w:r>
              <w:rPr>
                <w:sz w:val="16"/>
              </w:rPr>
              <w:t>Lesson#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CD2E"/>
          </w:tcPr>
          <w:p w14:paraId="3267CB99" w14:textId="77777777" w:rsidR="00E65350" w:rsidRDefault="00000000">
            <w:pPr>
              <w:pStyle w:val="TableParagraph"/>
              <w:spacing w:line="184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C511"/>
          </w:tcPr>
          <w:p w14:paraId="52FA68AC" w14:textId="77777777" w:rsidR="00E65350" w:rsidRDefault="00000000">
            <w:pPr>
              <w:pStyle w:val="TableParagraph"/>
              <w:spacing w:line="184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#5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EC200"/>
          </w:tcPr>
          <w:p w14:paraId="6B8E823F" w14:textId="77777777" w:rsidR="00E65350" w:rsidRDefault="00000000">
            <w:pPr>
              <w:pStyle w:val="TableParagraph"/>
              <w:spacing w:line="184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#5</w:t>
            </w:r>
          </w:p>
        </w:tc>
        <w:tc>
          <w:tcPr>
            <w:tcW w:w="1152" w:type="dxa"/>
            <w:vMerge w:val="restart"/>
          </w:tcPr>
          <w:p w14:paraId="55279D1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6BC1DB35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0703836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65350" w14:paraId="2E8ED3DE" w14:textId="77777777" w:rsidTr="007061D8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5A75AB3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F36319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0D18B10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074BAD6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F1CC"/>
          </w:tcPr>
          <w:p w14:paraId="7D486F81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E499"/>
          </w:tcPr>
          <w:p w14:paraId="5EEAAA50" w14:textId="77777777" w:rsidR="00E65350" w:rsidRDefault="00000000">
            <w:pPr>
              <w:pStyle w:val="TableParagraph"/>
              <w:spacing w:line="166" w:lineRule="exact"/>
              <w:ind w:left="6" w:right="3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D966"/>
          </w:tcPr>
          <w:p w14:paraId="6B94A20A" w14:textId="77777777" w:rsidR="00E65350" w:rsidRDefault="00000000">
            <w:pPr>
              <w:pStyle w:val="TableParagraph"/>
              <w:spacing w:line="166" w:lineRule="exact"/>
              <w:ind w:left="3" w:right="2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D2E"/>
          </w:tcPr>
          <w:p w14:paraId="401957D0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511"/>
          </w:tcPr>
          <w:p w14:paraId="274A9BE8" w14:textId="77777777" w:rsidR="00E65350" w:rsidRDefault="00000000">
            <w:pPr>
              <w:pStyle w:val="TableParagraph"/>
              <w:spacing w:line="166" w:lineRule="exact"/>
              <w:ind w:left="10" w:right="8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EC200"/>
          </w:tcPr>
          <w:p w14:paraId="744BE8D9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1F30B74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AF5098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57B1986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37F784E3" w14:textId="77777777" w:rsidTr="007061D8">
        <w:trPr>
          <w:trHeight w:val="184"/>
        </w:trPr>
        <w:tc>
          <w:tcPr>
            <w:tcW w:w="576" w:type="dxa"/>
            <w:tcBorders>
              <w:top w:val="nil"/>
              <w:bottom w:val="nil"/>
            </w:tcBorders>
          </w:tcPr>
          <w:p w14:paraId="3862A93E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C036ED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6ABFF43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6109A29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F1CC"/>
          </w:tcPr>
          <w:p w14:paraId="49AFAAA3" w14:textId="77777777" w:rsidR="00E65350" w:rsidRDefault="00000000">
            <w:pPr>
              <w:pStyle w:val="TableParagraph"/>
              <w:spacing w:line="164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 xml:space="preserve">How to </w:t>
            </w:r>
            <w:r>
              <w:rPr>
                <w:spacing w:val="-5"/>
                <w:sz w:val="16"/>
              </w:rPr>
              <w:t>Get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E499"/>
          </w:tcPr>
          <w:p w14:paraId="73320DFF" w14:textId="77777777" w:rsidR="00E65350" w:rsidRDefault="00000000">
            <w:pPr>
              <w:pStyle w:val="TableParagraph"/>
              <w:spacing w:line="164" w:lineRule="exact"/>
              <w:ind w:left="6"/>
              <w:rPr>
                <w:sz w:val="16"/>
              </w:rPr>
            </w:pPr>
            <w:r>
              <w:rPr>
                <w:sz w:val="16"/>
              </w:rPr>
              <w:t>Internet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Rules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D966"/>
          </w:tcPr>
          <w:p w14:paraId="624FE738" w14:textId="77777777" w:rsidR="00E65350" w:rsidRDefault="00000000">
            <w:pPr>
              <w:pStyle w:val="TableParagraph"/>
              <w:spacing w:line="164" w:lineRule="exact"/>
              <w:ind w:left="3" w:right="4"/>
              <w:rPr>
                <w:sz w:val="16"/>
              </w:rPr>
            </w:pP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at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D2E"/>
          </w:tcPr>
          <w:p w14:paraId="2E664BA7" w14:textId="77777777" w:rsidR="00E65350" w:rsidRDefault="00000000">
            <w:pPr>
              <w:pStyle w:val="TableParagraph"/>
              <w:spacing w:line="164" w:lineRule="exact"/>
              <w:ind w:left="10" w:right="7"/>
              <w:rPr>
                <w:sz w:val="16"/>
              </w:rPr>
            </w:pPr>
            <w:r>
              <w:rPr>
                <w:spacing w:val="-5"/>
                <w:sz w:val="16"/>
              </w:rPr>
              <w:t>the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511"/>
          </w:tcPr>
          <w:p w14:paraId="25710642" w14:textId="77777777" w:rsidR="00E65350" w:rsidRDefault="00000000">
            <w:pPr>
              <w:pStyle w:val="TableParagraph"/>
              <w:spacing w:line="164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Self-Discipline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EC200"/>
          </w:tcPr>
          <w:p w14:paraId="7C09DB7A" w14:textId="77777777" w:rsidR="00E65350" w:rsidRDefault="00000000">
            <w:pPr>
              <w:pStyle w:val="TableParagraph"/>
              <w:spacing w:line="164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Bullying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2135DEC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AB0D4C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CE0D27A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5E2062A6" w14:textId="77777777" w:rsidTr="007061D8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DB1C7E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84E3DF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0CACC35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5ACDBAF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F1CC"/>
          </w:tcPr>
          <w:p w14:paraId="21897217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Help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E499"/>
          </w:tcPr>
          <w:p w14:paraId="30EA9B3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D966"/>
          </w:tcPr>
          <w:p w14:paraId="33519C65" w14:textId="77777777" w:rsidR="00E65350" w:rsidRDefault="00000000">
            <w:pPr>
              <w:pStyle w:val="TableParagraph"/>
              <w:spacing w:line="166" w:lineRule="exact"/>
              <w:ind w:left="4" w:right="1"/>
              <w:rPr>
                <w:sz w:val="16"/>
              </w:rPr>
            </w:pPr>
            <w:r>
              <w:rPr>
                <w:spacing w:val="-4"/>
                <w:sz w:val="16"/>
              </w:rPr>
              <w:t>Home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D2E"/>
          </w:tcPr>
          <w:p w14:paraId="5CE99B7E" w14:textId="77777777" w:rsidR="00E65350" w:rsidRDefault="00000000">
            <w:pPr>
              <w:pStyle w:val="TableParagraph"/>
              <w:spacing w:line="166" w:lineRule="exact"/>
              <w:ind w:left="10" w:right="8"/>
              <w:rPr>
                <w:sz w:val="16"/>
              </w:rPr>
            </w:pPr>
            <w:r>
              <w:rPr>
                <w:sz w:val="16"/>
              </w:rPr>
              <w:t>Importance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511"/>
          </w:tcPr>
          <w:p w14:paraId="08FF1196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Decision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EC200"/>
          </w:tcPr>
          <w:p w14:paraId="3C524EAE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Behaviors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3CA142F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1933B8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85F6130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5A84F63A" w14:textId="77777777" w:rsidTr="007061D8">
        <w:trPr>
          <w:trHeight w:val="176"/>
        </w:trPr>
        <w:tc>
          <w:tcPr>
            <w:tcW w:w="576" w:type="dxa"/>
            <w:tcBorders>
              <w:top w:val="nil"/>
            </w:tcBorders>
          </w:tcPr>
          <w:p w14:paraId="1B756FF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354512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54B9645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674C038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FFF1CC"/>
          </w:tcPr>
          <w:p w14:paraId="6A3118CE" w14:textId="77777777" w:rsidR="00E65350" w:rsidRDefault="00000000">
            <w:pPr>
              <w:pStyle w:val="TableParagraph"/>
              <w:spacing w:line="157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Emergency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FE499"/>
          </w:tcPr>
          <w:p w14:paraId="789175D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62" w:type="dxa"/>
            <w:tcBorders>
              <w:top w:val="nil"/>
            </w:tcBorders>
            <w:shd w:val="clear" w:color="auto" w:fill="FFD966"/>
          </w:tcPr>
          <w:p w14:paraId="7F62C59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FFCD2E"/>
          </w:tcPr>
          <w:p w14:paraId="0B43483D" w14:textId="77777777" w:rsidR="00E65350" w:rsidRDefault="00000000">
            <w:pPr>
              <w:pStyle w:val="TableParagraph"/>
              <w:spacing w:line="157" w:lineRule="exact"/>
              <w:ind w:left="10" w:right="3"/>
              <w:rPr>
                <w:sz w:val="16"/>
              </w:rPr>
            </w:pPr>
            <w:r>
              <w:rPr>
                <w:sz w:val="16"/>
              </w:rPr>
              <w:t>Rules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spacing w:val="-5"/>
                <w:sz w:val="16"/>
              </w:rPr>
              <w:t>Law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FFC511"/>
          </w:tcPr>
          <w:p w14:paraId="2F3714EB" w14:textId="77777777" w:rsidR="00E65350" w:rsidRDefault="00000000">
            <w:pPr>
              <w:pStyle w:val="TableParagraph"/>
              <w:spacing w:line="157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Making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FEC200"/>
          </w:tcPr>
          <w:p w14:paraId="6F2A3D28" w14:textId="77777777" w:rsidR="00E65350" w:rsidRDefault="00000000">
            <w:pPr>
              <w:pStyle w:val="TableParagraph"/>
              <w:spacing w:line="157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Prevention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427913C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9F98B7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35676470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2D708B40" w14:textId="77777777" w:rsidTr="00E94F07">
        <w:trPr>
          <w:trHeight w:val="204"/>
        </w:trPr>
        <w:tc>
          <w:tcPr>
            <w:tcW w:w="576" w:type="dxa"/>
            <w:tcBorders>
              <w:bottom w:val="nil"/>
            </w:tcBorders>
          </w:tcPr>
          <w:p w14:paraId="39E6EB3C" w14:textId="77777777" w:rsidR="00E65350" w:rsidRDefault="00000000">
            <w:pPr>
              <w:pStyle w:val="TableParagraph"/>
              <w:spacing w:line="184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0" w:type="dxa"/>
            <w:vMerge w:val="restart"/>
          </w:tcPr>
          <w:p w14:paraId="6ADB204E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vMerge w:val="restart"/>
          </w:tcPr>
          <w:p w14:paraId="7373436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vMerge w:val="restart"/>
          </w:tcPr>
          <w:p w14:paraId="27EE867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B37BF7"/>
          </w:tcPr>
          <w:p w14:paraId="04A84870" w14:textId="77777777" w:rsidR="00E65350" w:rsidRDefault="00000000">
            <w:pPr>
              <w:pStyle w:val="TableParagraph"/>
              <w:spacing w:line="184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#1</w:t>
            </w:r>
          </w:p>
        </w:tc>
        <w:tc>
          <w:tcPr>
            <w:tcW w:w="1152" w:type="dxa"/>
            <w:vMerge w:val="restart"/>
          </w:tcPr>
          <w:p w14:paraId="46EFAAA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2" w:type="dxa"/>
            <w:tcBorders>
              <w:bottom w:val="nil"/>
            </w:tcBorders>
            <w:shd w:val="clear" w:color="auto" w:fill="B977FB"/>
          </w:tcPr>
          <w:p w14:paraId="7373C5AD" w14:textId="77777777" w:rsidR="00E65350" w:rsidRDefault="00000000">
            <w:pPr>
              <w:pStyle w:val="TableParagraph"/>
              <w:spacing w:line="184" w:lineRule="exact"/>
              <w:ind w:left="4" w:right="1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C44DFF"/>
          </w:tcPr>
          <w:p w14:paraId="3B737057" w14:textId="77777777" w:rsidR="00E65350" w:rsidRDefault="00000000">
            <w:pPr>
              <w:pStyle w:val="TableParagraph"/>
              <w:spacing w:line="184" w:lineRule="exact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Lesson#3</w:t>
            </w:r>
          </w:p>
        </w:tc>
        <w:tc>
          <w:tcPr>
            <w:tcW w:w="1150" w:type="dxa"/>
            <w:vMerge w:val="restart"/>
          </w:tcPr>
          <w:p w14:paraId="56A9820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CE14FC"/>
          </w:tcPr>
          <w:p w14:paraId="3FEF6C17" w14:textId="77777777" w:rsidR="00E65350" w:rsidRDefault="00000000">
            <w:pPr>
              <w:pStyle w:val="TableParagraph"/>
              <w:spacing w:line="184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2" w:type="dxa"/>
            <w:vMerge w:val="restart"/>
          </w:tcPr>
          <w:p w14:paraId="5F1284B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647B7DC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70955F2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65350" w14:paraId="7A987E75" w14:textId="77777777" w:rsidTr="00E94F0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519AEAB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F2A7D5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5C1741C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0344557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37BF7"/>
          </w:tcPr>
          <w:p w14:paraId="6F8EFFE8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5BFC4D0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B977FB"/>
          </w:tcPr>
          <w:p w14:paraId="79243672" w14:textId="77777777" w:rsidR="00E65350" w:rsidRDefault="00000000">
            <w:pPr>
              <w:pStyle w:val="TableParagraph"/>
              <w:spacing w:line="166" w:lineRule="exact"/>
              <w:ind w:left="3" w:right="4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44DFF"/>
          </w:tcPr>
          <w:p w14:paraId="7D49ADFE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0EA4EFC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E14FC"/>
          </w:tcPr>
          <w:p w14:paraId="688F3434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58D28E5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0ABD5E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7B39FC7F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7C51D539" w14:textId="77777777" w:rsidTr="00E94F07">
        <w:trPr>
          <w:trHeight w:val="184"/>
        </w:trPr>
        <w:tc>
          <w:tcPr>
            <w:tcW w:w="576" w:type="dxa"/>
            <w:tcBorders>
              <w:top w:val="nil"/>
              <w:bottom w:val="nil"/>
            </w:tcBorders>
          </w:tcPr>
          <w:p w14:paraId="4738451E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4C0580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71FEE7D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5B117D1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37BF7"/>
          </w:tcPr>
          <w:p w14:paraId="48F80483" w14:textId="77777777" w:rsidR="00E65350" w:rsidRDefault="00000000">
            <w:pPr>
              <w:pStyle w:val="TableParagraph"/>
              <w:spacing w:line="164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Ownership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6DD201C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B977FB"/>
          </w:tcPr>
          <w:p w14:paraId="2C9B60F3" w14:textId="77777777" w:rsidR="00E65350" w:rsidRDefault="00000000">
            <w:pPr>
              <w:pStyle w:val="TableParagraph"/>
              <w:spacing w:line="164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Difference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44DFF"/>
          </w:tcPr>
          <w:p w14:paraId="5FE31787" w14:textId="77777777" w:rsidR="00E65350" w:rsidRDefault="00000000">
            <w:pPr>
              <w:pStyle w:val="TableParagraph"/>
              <w:spacing w:line="164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Professionals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260A7A4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E14FC"/>
          </w:tcPr>
          <w:p w14:paraId="7B0290CB" w14:textId="77777777" w:rsidR="00E65350" w:rsidRDefault="00000000">
            <w:pPr>
              <w:pStyle w:val="TableParagraph"/>
              <w:spacing w:line="164" w:lineRule="exact"/>
              <w:ind w:left="10" w:right="10"/>
              <w:rPr>
                <w:sz w:val="16"/>
              </w:rPr>
            </w:pPr>
            <w:r>
              <w:rPr>
                <w:spacing w:val="-4"/>
                <w:sz w:val="16"/>
              </w:rPr>
              <w:t>Bully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2C79BE1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57F873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8728480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17000485" w14:textId="77777777" w:rsidTr="00E94F0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6A6DEAC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5D4FD4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2704977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6332C1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37BF7"/>
          </w:tcPr>
          <w:p w14:paraId="24300863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Theft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61BE8C1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B977FB"/>
          </w:tcPr>
          <w:p w14:paraId="66121FAE" w14:textId="77777777" w:rsidR="00E65350" w:rsidRDefault="00000000">
            <w:pPr>
              <w:pStyle w:val="TableParagraph"/>
              <w:spacing w:line="166" w:lineRule="exact"/>
              <w:ind w:left="3" w:right="3"/>
              <w:rPr>
                <w:sz w:val="16"/>
              </w:rPr>
            </w:pPr>
            <w:r>
              <w:rPr>
                <w:sz w:val="16"/>
              </w:rPr>
              <w:t>between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44DFF"/>
          </w:tcPr>
          <w:p w14:paraId="60564CAC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Authority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69C842F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E14FC"/>
          </w:tcPr>
          <w:p w14:paraId="42BEE250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Behaviors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2FFD015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828234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6DDD34D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6CE706C7" w14:textId="77777777" w:rsidTr="00E94F0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76BA2A1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EEDDB5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6605A0B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00F3076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37BF7"/>
          </w:tcPr>
          <w:p w14:paraId="066F2D52" w14:textId="77777777" w:rsidR="00E65350" w:rsidRDefault="00000000">
            <w:pPr>
              <w:pStyle w:val="TableParagraph"/>
              <w:spacing w:line="166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Prevention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722A59C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B977FB"/>
          </w:tcPr>
          <w:p w14:paraId="5DC365CB" w14:textId="77777777" w:rsidR="00E65350" w:rsidRDefault="00000000">
            <w:pPr>
              <w:pStyle w:val="TableParagraph"/>
              <w:spacing w:line="166" w:lineRule="exact"/>
              <w:ind w:left="3" w:right="4"/>
              <w:rPr>
                <w:sz w:val="16"/>
              </w:rPr>
            </w:pPr>
            <w:r>
              <w:rPr>
                <w:sz w:val="16"/>
              </w:rPr>
              <w:t>Stranger</w:t>
            </w:r>
            <w:r>
              <w:rPr>
                <w:spacing w:val="-5"/>
                <w:sz w:val="16"/>
              </w:rPr>
              <w:t xml:space="preserve"> and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44DFF"/>
          </w:tcPr>
          <w:p w14:paraId="2C24FB62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Enforce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21CCA1E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E14FC"/>
          </w:tcPr>
          <w:p w14:paraId="426B5FA6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Strategies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2C41498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FADD0C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A2F1FE3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713F2388" w14:textId="77777777" w:rsidTr="00E94F0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75FBECC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CB7DBD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1478EA6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DC5F09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37BF7"/>
          </w:tcPr>
          <w:p w14:paraId="2DACF73A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5"/>
                <w:sz w:val="16"/>
              </w:rPr>
              <w:t>the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5F95427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B977FB"/>
          </w:tcPr>
          <w:p w14:paraId="7C239343" w14:textId="77777777" w:rsidR="00E65350" w:rsidRDefault="00000000">
            <w:pPr>
              <w:pStyle w:val="TableParagraph"/>
              <w:spacing w:line="166" w:lineRule="exact"/>
              <w:ind w:left="3" w:right="3"/>
              <w:rPr>
                <w:sz w:val="16"/>
              </w:rPr>
            </w:pPr>
            <w:r>
              <w:rPr>
                <w:spacing w:val="-5"/>
                <w:sz w:val="16"/>
              </w:rPr>
              <w:t>an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44DFF"/>
          </w:tcPr>
          <w:p w14:paraId="7BD56ED7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pacing w:val="-4"/>
                <w:sz w:val="16"/>
              </w:rPr>
              <w:t>Laws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460A37E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CE14FC"/>
          </w:tcPr>
          <w:p w14:paraId="110F4DE5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Help</w:t>
            </w:r>
            <w:r>
              <w:rPr>
                <w:spacing w:val="-2"/>
                <w:sz w:val="16"/>
              </w:rPr>
              <w:t xml:space="preserve"> Victims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132C0DC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C195EF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45DE5A2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3AB109EE" w14:textId="77777777" w:rsidTr="00E94F07">
        <w:trPr>
          <w:trHeight w:val="176"/>
        </w:trPr>
        <w:tc>
          <w:tcPr>
            <w:tcW w:w="576" w:type="dxa"/>
            <w:tcBorders>
              <w:top w:val="nil"/>
            </w:tcBorders>
          </w:tcPr>
          <w:p w14:paraId="1E4314A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E7B915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583DEE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F0ACFA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B37BF7"/>
          </w:tcPr>
          <w:p w14:paraId="7CCE33E7" w14:textId="77777777" w:rsidR="00E65350" w:rsidRDefault="00000000">
            <w:pPr>
              <w:pStyle w:val="TableParagraph"/>
              <w:spacing w:line="157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Community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0DAA222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nil"/>
            </w:tcBorders>
            <w:shd w:val="clear" w:color="auto" w:fill="B977FB"/>
          </w:tcPr>
          <w:p w14:paraId="52EBED2E" w14:textId="77777777" w:rsidR="00E65350" w:rsidRDefault="00000000">
            <w:pPr>
              <w:pStyle w:val="TableParagraph"/>
              <w:spacing w:line="157" w:lineRule="exact"/>
              <w:ind w:left="4" w:right="1"/>
              <w:rPr>
                <w:sz w:val="16"/>
              </w:rPr>
            </w:pPr>
            <w:r>
              <w:rPr>
                <w:spacing w:val="-2"/>
                <w:sz w:val="16"/>
              </w:rPr>
              <w:t>Acquaintance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C44DFF"/>
          </w:tcPr>
          <w:p w14:paraId="3FF6E975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E670EF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CE14FC"/>
          </w:tcPr>
          <w:p w14:paraId="52B6BF7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47DB79D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9DD150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417B852E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5D8A89FE" w14:textId="77777777" w:rsidTr="009D0871">
        <w:trPr>
          <w:trHeight w:val="203"/>
        </w:trPr>
        <w:tc>
          <w:tcPr>
            <w:tcW w:w="576" w:type="dxa"/>
            <w:tcBorders>
              <w:bottom w:val="nil"/>
            </w:tcBorders>
          </w:tcPr>
          <w:p w14:paraId="34D6CF98" w14:textId="77777777" w:rsidR="00E65350" w:rsidRDefault="00000000">
            <w:pPr>
              <w:pStyle w:val="TableParagraph"/>
              <w:spacing w:line="183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50" w:type="dxa"/>
            <w:vMerge w:val="restart"/>
          </w:tcPr>
          <w:p w14:paraId="2FE6D5C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vMerge w:val="restart"/>
          </w:tcPr>
          <w:p w14:paraId="45A4322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vMerge w:val="restart"/>
          </w:tcPr>
          <w:p w14:paraId="4724A32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F7D2BA"/>
          </w:tcPr>
          <w:p w14:paraId="63934C8E" w14:textId="77777777" w:rsidR="00E65350" w:rsidRDefault="00000000">
            <w:pPr>
              <w:pStyle w:val="TableParagraph"/>
              <w:spacing w:line="18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#1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F7CAAC"/>
          </w:tcPr>
          <w:p w14:paraId="24ECD16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bottom w:val="nil"/>
            </w:tcBorders>
            <w:shd w:val="clear" w:color="auto" w:fill="F5BB93"/>
          </w:tcPr>
          <w:p w14:paraId="2C2B4DBE" w14:textId="77777777" w:rsidR="00E65350" w:rsidRDefault="00000000">
            <w:pPr>
              <w:pStyle w:val="TableParagraph"/>
              <w:spacing w:line="183" w:lineRule="exact"/>
              <w:ind w:left="4" w:right="1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#3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4B184"/>
          </w:tcPr>
          <w:p w14:paraId="14523144" w14:textId="77777777" w:rsidR="00E65350" w:rsidRDefault="00000000">
            <w:pPr>
              <w:pStyle w:val="TableParagraph"/>
              <w:spacing w:line="183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2A16A"/>
          </w:tcPr>
          <w:p w14:paraId="3038BCDE" w14:textId="77777777" w:rsidR="00E65350" w:rsidRDefault="00000000">
            <w:pPr>
              <w:pStyle w:val="TableParagraph"/>
              <w:spacing w:line="183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#5</w:t>
            </w:r>
          </w:p>
        </w:tc>
        <w:tc>
          <w:tcPr>
            <w:tcW w:w="1150" w:type="dxa"/>
            <w:vMerge w:val="restart"/>
          </w:tcPr>
          <w:p w14:paraId="0BB26F3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576126E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451F812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64A9B4D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65350" w14:paraId="6569A3C4" w14:textId="77777777" w:rsidTr="009D0871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6DCCDD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FD1482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1ACB0AD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A6AC25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7D2BA"/>
          </w:tcPr>
          <w:p w14:paraId="6CAFBD88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Apply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7CAAC"/>
          </w:tcPr>
          <w:p w14:paraId="2D06F089" w14:textId="77777777" w:rsidR="00E65350" w:rsidRDefault="00000000">
            <w:pPr>
              <w:pStyle w:val="TableParagraph"/>
              <w:spacing w:line="166" w:lineRule="exact"/>
              <w:ind w:left="6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5BB93"/>
          </w:tcPr>
          <w:p w14:paraId="7E46816C" w14:textId="77777777" w:rsidR="00E65350" w:rsidRDefault="00000000">
            <w:pPr>
              <w:pStyle w:val="TableParagraph"/>
              <w:spacing w:line="166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Apply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Positive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4B184"/>
          </w:tcPr>
          <w:p w14:paraId="71DFFB47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pacing w:val="-2"/>
                <w:sz w:val="16"/>
              </w:rPr>
              <w:t>Apply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2A16A"/>
          </w:tcPr>
          <w:p w14:paraId="38B7B420" w14:textId="77777777" w:rsidR="00E65350" w:rsidRDefault="00000000">
            <w:pPr>
              <w:pStyle w:val="TableParagraph"/>
              <w:spacing w:line="166" w:lineRule="exact"/>
              <w:ind w:left="10" w:right="10"/>
              <w:rPr>
                <w:sz w:val="16"/>
              </w:rPr>
            </w:pPr>
            <w:r>
              <w:rPr>
                <w:spacing w:val="-2"/>
                <w:sz w:val="16"/>
              </w:rPr>
              <w:t>Apply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7A8607A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02E0EF0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A3DE91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04239DCE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324EB7E8" w14:textId="77777777" w:rsidTr="009D0871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0BC932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D657F1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9C9FD0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4FD0E0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7D2BA"/>
          </w:tcPr>
          <w:p w14:paraId="4B0FC828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Strategies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for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7CAAC"/>
          </w:tcPr>
          <w:p w14:paraId="377E876A" w14:textId="77777777" w:rsidR="00E65350" w:rsidRDefault="00000000">
            <w:pPr>
              <w:pStyle w:val="TableParagraph"/>
              <w:spacing w:line="166" w:lineRule="exact"/>
              <w:ind w:left="6" w:right="3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5BB93"/>
          </w:tcPr>
          <w:p w14:paraId="0C1DC208" w14:textId="77777777" w:rsidR="00E65350" w:rsidRDefault="00000000">
            <w:pPr>
              <w:pStyle w:val="TableParagraph"/>
              <w:spacing w:line="166" w:lineRule="exact"/>
              <w:ind w:left="4" w:right="1"/>
              <w:rPr>
                <w:sz w:val="16"/>
              </w:rPr>
            </w:pPr>
            <w:r>
              <w:rPr>
                <w:spacing w:val="-2"/>
                <w:sz w:val="16"/>
              </w:rPr>
              <w:t>Characteristics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4B184"/>
          </w:tcPr>
          <w:p w14:paraId="6CA95C2F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Respectful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2A16A"/>
          </w:tcPr>
          <w:p w14:paraId="38426884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pacing w:val="-2"/>
                <w:sz w:val="16"/>
              </w:rPr>
              <w:t>Alternatives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66B06A1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8E2E1E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30123D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6DC82560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2B4D9739" w14:textId="77777777" w:rsidTr="009D0871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10F205A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FCF2D8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A139DA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D937C7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7D2BA"/>
          </w:tcPr>
          <w:p w14:paraId="3E1B8E11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Emergency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7CAAC"/>
          </w:tcPr>
          <w:p w14:paraId="42260708" w14:textId="77777777" w:rsidR="00E65350" w:rsidRDefault="00000000">
            <w:pPr>
              <w:pStyle w:val="TableParagraph"/>
              <w:spacing w:line="166" w:lineRule="exact"/>
              <w:ind w:left="6" w:right="5"/>
              <w:rPr>
                <w:sz w:val="16"/>
              </w:rPr>
            </w:pP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5BB93"/>
          </w:tcPr>
          <w:p w14:paraId="47E8841D" w14:textId="77777777" w:rsidR="00E65350" w:rsidRDefault="00000000">
            <w:pPr>
              <w:pStyle w:val="TableParagraph"/>
              <w:spacing w:line="166" w:lineRule="exact"/>
              <w:ind w:left="3" w:right="3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identify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4B184"/>
          </w:tcPr>
          <w:p w14:paraId="3E212DF1" w14:textId="77777777" w:rsidR="00E65350" w:rsidRDefault="00000000">
            <w:pPr>
              <w:pStyle w:val="TableParagraph"/>
              <w:spacing w:line="166" w:lineRule="exact"/>
              <w:ind w:left="10" w:right="8"/>
              <w:rPr>
                <w:sz w:val="16"/>
              </w:rPr>
            </w:pPr>
            <w:r>
              <w:rPr>
                <w:spacing w:val="-2"/>
                <w:sz w:val="16"/>
              </w:rPr>
              <w:t>Interaction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2A16A"/>
          </w:tcPr>
          <w:p w14:paraId="19EC557D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Fighting</w:t>
            </w:r>
          </w:p>
        </w:tc>
        <w:tc>
          <w:tcPr>
            <w:tcW w:w="1150" w:type="dxa"/>
            <w:vMerge/>
            <w:tcBorders>
              <w:top w:val="nil"/>
            </w:tcBorders>
          </w:tcPr>
          <w:p w14:paraId="1A98553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61099FF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94A3B5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3FD3616E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2C3C29D1" w14:textId="77777777" w:rsidTr="009D0871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5AAF2C8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D4B906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26EEBD9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2FEB45D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7D2BA"/>
          </w:tcPr>
          <w:p w14:paraId="6FE2D444" w14:textId="77777777" w:rsidR="00E65350" w:rsidRDefault="00000000">
            <w:pPr>
              <w:pStyle w:val="TableParagraph"/>
              <w:spacing w:line="166" w:lineRule="exact"/>
              <w:ind w:left="10" w:right="2"/>
              <w:rPr>
                <w:sz w:val="16"/>
              </w:rPr>
            </w:pPr>
            <w:r>
              <w:rPr>
                <w:spacing w:val="-2"/>
                <w:sz w:val="16"/>
              </w:rPr>
              <w:t>Preparation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7CAAC"/>
          </w:tcPr>
          <w:p w14:paraId="6BF63760" w14:textId="77777777" w:rsidR="00E65350" w:rsidRDefault="00000000">
            <w:pPr>
              <w:pStyle w:val="TableParagraph"/>
              <w:spacing w:line="166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Citizenship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5BB93"/>
          </w:tcPr>
          <w:p w14:paraId="5FB755AF" w14:textId="77777777" w:rsidR="00E65350" w:rsidRDefault="00000000">
            <w:pPr>
              <w:pStyle w:val="TableParagraph"/>
              <w:spacing w:line="166" w:lineRule="exact"/>
              <w:ind w:left="3" w:right="3"/>
              <w:rPr>
                <w:sz w:val="16"/>
              </w:rPr>
            </w:pPr>
            <w:r>
              <w:rPr>
                <w:sz w:val="16"/>
              </w:rPr>
              <w:t>Role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Model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4B184"/>
          </w:tcPr>
          <w:p w14:paraId="175F0580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4"/>
                <w:sz w:val="16"/>
              </w:rPr>
              <w:t>with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2A16A"/>
          </w:tcPr>
          <w:p w14:paraId="3362BAB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DA1052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5503FE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2B04F5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40E1A9CE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1EC15119" w14:textId="77777777" w:rsidTr="009D0871">
        <w:trPr>
          <w:trHeight w:val="184"/>
        </w:trPr>
        <w:tc>
          <w:tcPr>
            <w:tcW w:w="576" w:type="dxa"/>
            <w:tcBorders>
              <w:top w:val="nil"/>
              <w:bottom w:val="nil"/>
            </w:tcBorders>
          </w:tcPr>
          <w:p w14:paraId="1B1D099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4050D4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10DBB54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57C59BF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7D2BA"/>
          </w:tcPr>
          <w:p w14:paraId="52FD174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7CAAC"/>
          </w:tcPr>
          <w:p w14:paraId="5273537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5BB93"/>
          </w:tcPr>
          <w:p w14:paraId="2D54DC8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4B184"/>
          </w:tcPr>
          <w:p w14:paraId="2B9E30DE" w14:textId="77777777" w:rsidR="00E65350" w:rsidRDefault="00000000">
            <w:pPr>
              <w:pStyle w:val="TableParagraph"/>
              <w:spacing w:line="164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Professionals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2A16A"/>
          </w:tcPr>
          <w:p w14:paraId="6EC5831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A4336B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6F97D6C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F17CCF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3F1EE198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1F79BCEB" w14:textId="77777777" w:rsidTr="009D0871">
        <w:trPr>
          <w:trHeight w:val="177"/>
        </w:trPr>
        <w:tc>
          <w:tcPr>
            <w:tcW w:w="576" w:type="dxa"/>
            <w:tcBorders>
              <w:top w:val="nil"/>
            </w:tcBorders>
          </w:tcPr>
          <w:p w14:paraId="7950ED7E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0B3EA9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013A96D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3FB8971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F7D2BA"/>
          </w:tcPr>
          <w:p w14:paraId="2789D615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2" w:type="dxa"/>
            <w:tcBorders>
              <w:top w:val="nil"/>
            </w:tcBorders>
            <w:shd w:val="clear" w:color="auto" w:fill="F7CAAC"/>
          </w:tcPr>
          <w:p w14:paraId="6DE6987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62" w:type="dxa"/>
            <w:tcBorders>
              <w:top w:val="nil"/>
            </w:tcBorders>
            <w:shd w:val="clear" w:color="auto" w:fill="F5BB93"/>
          </w:tcPr>
          <w:p w14:paraId="4273762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F4B184"/>
          </w:tcPr>
          <w:p w14:paraId="6288921A" w14:textId="77777777" w:rsidR="00E65350" w:rsidRDefault="00000000">
            <w:pPr>
              <w:pStyle w:val="TableParagraph"/>
              <w:spacing w:line="158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Authority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F2A16A"/>
          </w:tcPr>
          <w:p w14:paraId="2C59EAC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090AD6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1958615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E9A3CA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E16103D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2C0A7F11" w14:textId="77777777" w:rsidTr="007A6CF7">
        <w:trPr>
          <w:trHeight w:val="203"/>
        </w:trPr>
        <w:tc>
          <w:tcPr>
            <w:tcW w:w="576" w:type="dxa"/>
            <w:tcBorders>
              <w:bottom w:val="nil"/>
            </w:tcBorders>
          </w:tcPr>
          <w:p w14:paraId="1C514529" w14:textId="77777777" w:rsidR="00E65350" w:rsidRDefault="00000000">
            <w:pPr>
              <w:pStyle w:val="TableParagraph"/>
              <w:spacing w:line="183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50" w:type="dxa"/>
            <w:vMerge w:val="restart"/>
          </w:tcPr>
          <w:p w14:paraId="74D6FBCD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vMerge w:val="restart"/>
          </w:tcPr>
          <w:p w14:paraId="7686D35E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vMerge w:val="restart"/>
          </w:tcPr>
          <w:p w14:paraId="2D67AC9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B6D9FB"/>
          </w:tcPr>
          <w:p w14:paraId="7D541468" w14:textId="77777777" w:rsidR="00E65350" w:rsidRDefault="00000000">
            <w:pPr>
              <w:pStyle w:val="TableParagraph"/>
              <w:spacing w:line="18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#1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99CCFF"/>
          </w:tcPr>
          <w:p w14:paraId="1D9FE2E7" w14:textId="77777777" w:rsidR="00E65350" w:rsidRDefault="00000000">
            <w:pPr>
              <w:pStyle w:val="TableParagraph"/>
              <w:spacing w:line="183" w:lineRule="exact"/>
              <w:ind w:left="6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62" w:type="dxa"/>
            <w:vMerge w:val="restart"/>
          </w:tcPr>
          <w:p w14:paraId="19D07AFB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86BDF5"/>
          </w:tcPr>
          <w:p w14:paraId="6E0AB876" w14:textId="77777777" w:rsidR="00E65350" w:rsidRDefault="00000000">
            <w:pPr>
              <w:pStyle w:val="TableParagraph"/>
              <w:spacing w:line="183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#3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79B5EF"/>
          </w:tcPr>
          <w:p w14:paraId="2C53796F" w14:textId="77777777" w:rsidR="00E65350" w:rsidRDefault="00000000">
            <w:pPr>
              <w:pStyle w:val="TableParagraph"/>
              <w:spacing w:line="183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6BA9E8"/>
          </w:tcPr>
          <w:p w14:paraId="196666D3" w14:textId="77777777" w:rsidR="00E65350" w:rsidRDefault="00000000">
            <w:pPr>
              <w:pStyle w:val="TableParagraph"/>
              <w:spacing w:line="183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#5</w:t>
            </w:r>
          </w:p>
        </w:tc>
        <w:tc>
          <w:tcPr>
            <w:tcW w:w="1152" w:type="dxa"/>
            <w:vMerge w:val="restart"/>
          </w:tcPr>
          <w:p w14:paraId="08837BC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373053F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vMerge w:val="restart"/>
          </w:tcPr>
          <w:p w14:paraId="5411057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65350" w14:paraId="160DDF95" w14:textId="77777777" w:rsidTr="007A6C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9B97FCD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C68A00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64D0347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22797FB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6D9FB"/>
          </w:tcPr>
          <w:p w14:paraId="2A264C94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Apply</w:t>
            </w:r>
            <w:r>
              <w:rPr>
                <w:spacing w:val="-2"/>
                <w:sz w:val="16"/>
              </w:rPr>
              <w:t xml:space="preserve"> Crime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9CCFF"/>
          </w:tcPr>
          <w:p w14:paraId="1A549838" w14:textId="77777777" w:rsidR="00E65350" w:rsidRDefault="00000000">
            <w:pPr>
              <w:pStyle w:val="TableParagraph"/>
              <w:spacing w:line="166" w:lineRule="exact"/>
              <w:ind w:left="6" w:right="3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3A6056A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6BDF5"/>
          </w:tcPr>
          <w:p w14:paraId="1CE89132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pacing w:val="-2"/>
                <w:sz w:val="16"/>
              </w:rPr>
              <w:t>Apply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9B5EF"/>
          </w:tcPr>
          <w:p w14:paraId="2116E6CF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6BA9E8"/>
          </w:tcPr>
          <w:p w14:paraId="06A15D28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777F85B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239DAE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308FC1E3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0194D0F1" w14:textId="77777777" w:rsidTr="007A6C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D4720D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CC4679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5C6291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0E2394D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6D9FB"/>
          </w:tcPr>
          <w:p w14:paraId="061230D6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Prevention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9CCFF"/>
          </w:tcPr>
          <w:p w14:paraId="02E839B8" w14:textId="77777777" w:rsidR="00E65350" w:rsidRDefault="00000000">
            <w:pPr>
              <w:pStyle w:val="TableParagraph"/>
              <w:spacing w:line="166" w:lineRule="exact"/>
              <w:ind w:left="6" w:right="5"/>
              <w:rPr>
                <w:sz w:val="16"/>
              </w:rPr>
            </w:pP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21FAEF4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6BDF5"/>
          </w:tcPr>
          <w:p w14:paraId="32B97F49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Strategies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9B5EF"/>
          </w:tcPr>
          <w:p w14:paraId="1154E8DE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Triggers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6BA9E8"/>
          </w:tcPr>
          <w:p w14:paraId="01763BDB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Peer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Pressure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2FE304A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336F23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DF7AC2B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3A2458F7" w14:textId="77777777" w:rsidTr="007A6CF7">
        <w:trPr>
          <w:trHeight w:val="184"/>
        </w:trPr>
        <w:tc>
          <w:tcPr>
            <w:tcW w:w="576" w:type="dxa"/>
            <w:tcBorders>
              <w:top w:val="nil"/>
              <w:bottom w:val="nil"/>
            </w:tcBorders>
          </w:tcPr>
          <w:p w14:paraId="45206B2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7BB29C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23DC91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0757B05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6D9FB"/>
          </w:tcPr>
          <w:p w14:paraId="4A143280" w14:textId="77777777" w:rsidR="00E65350" w:rsidRDefault="00000000">
            <w:pPr>
              <w:pStyle w:val="TableParagraph"/>
              <w:spacing w:line="164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Strategies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9CCFF"/>
          </w:tcPr>
          <w:p w14:paraId="03E223E2" w14:textId="77777777" w:rsidR="00E65350" w:rsidRDefault="00000000">
            <w:pPr>
              <w:pStyle w:val="TableParagraph"/>
              <w:spacing w:line="164" w:lineRule="exact"/>
              <w:ind w:left="6" w:right="6"/>
              <w:rPr>
                <w:sz w:val="16"/>
              </w:rPr>
            </w:pPr>
            <w:r>
              <w:rPr>
                <w:spacing w:val="-2"/>
                <w:sz w:val="16"/>
              </w:rPr>
              <w:t>Citizenship-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15873E3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6BDF5"/>
          </w:tcPr>
          <w:p w14:paraId="006B794A" w14:textId="77777777" w:rsidR="00E65350" w:rsidRDefault="00000000">
            <w:pPr>
              <w:pStyle w:val="TableParagraph"/>
              <w:spacing w:line="164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Respect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9B5EF"/>
          </w:tcPr>
          <w:p w14:paraId="3618B82B" w14:textId="77777777" w:rsidR="00E65350" w:rsidRDefault="00000000">
            <w:pPr>
              <w:pStyle w:val="TableParagraph"/>
              <w:spacing w:line="164" w:lineRule="exact"/>
              <w:ind w:left="10" w:right="8"/>
              <w:rPr>
                <w:sz w:val="16"/>
              </w:rPr>
            </w:pPr>
            <w:r>
              <w:rPr>
                <w:sz w:val="16"/>
              </w:rPr>
              <w:t>Apply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Conflict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6BA9E8"/>
          </w:tcPr>
          <w:p w14:paraId="6D5E0A8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4BC60E1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816914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64D0D265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44A6E987" w14:textId="77777777" w:rsidTr="007A6CF7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1F75C14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38416C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7D69EE2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63E1908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B6D9FB"/>
          </w:tcPr>
          <w:p w14:paraId="5F716BF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99CCFF"/>
          </w:tcPr>
          <w:p w14:paraId="1D47F165" w14:textId="77777777" w:rsidR="00E65350" w:rsidRDefault="00000000">
            <w:pPr>
              <w:pStyle w:val="TableParagraph"/>
              <w:spacing w:line="166" w:lineRule="exact"/>
              <w:ind w:left="6" w:right="2"/>
              <w:rPr>
                <w:sz w:val="16"/>
              </w:rPr>
            </w:pPr>
            <w:r>
              <w:rPr>
                <w:spacing w:val="-2"/>
                <w:sz w:val="16"/>
              </w:rPr>
              <w:t>Cyberbullying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6C04838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86BDF5"/>
          </w:tcPr>
          <w:p w14:paraId="0437026E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Others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79B5EF"/>
          </w:tcPr>
          <w:p w14:paraId="4D64D98D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pacing w:val="-2"/>
                <w:sz w:val="16"/>
              </w:rPr>
              <w:t>Resolution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6BA9E8"/>
          </w:tcPr>
          <w:p w14:paraId="30FADAC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22A7D4F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BA2DFC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27098E8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270FC120" w14:textId="77777777" w:rsidTr="007A6CF7">
        <w:trPr>
          <w:trHeight w:val="176"/>
        </w:trPr>
        <w:tc>
          <w:tcPr>
            <w:tcW w:w="576" w:type="dxa"/>
            <w:tcBorders>
              <w:top w:val="nil"/>
            </w:tcBorders>
          </w:tcPr>
          <w:p w14:paraId="5259B37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645AFE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4A79C6B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3CC97B9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B6D9FB"/>
          </w:tcPr>
          <w:p w14:paraId="1896A47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2" w:type="dxa"/>
            <w:tcBorders>
              <w:top w:val="nil"/>
            </w:tcBorders>
            <w:shd w:val="clear" w:color="auto" w:fill="99CCFF"/>
          </w:tcPr>
          <w:p w14:paraId="66308946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6F0F420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86BDF5"/>
          </w:tcPr>
          <w:p w14:paraId="3765138F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79B5EF"/>
          </w:tcPr>
          <w:p w14:paraId="3BAC2918" w14:textId="77777777" w:rsidR="00E65350" w:rsidRDefault="00000000">
            <w:pPr>
              <w:pStyle w:val="TableParagraph"/>
              <w:spacing w:line="157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Strategies</w:t>
            </w:r>
          </w:p>
        </w:tc>
        <w:tc>
          <w:tcPr>
            <w:tcW w:w="1150" w:type="dxa"/>
            <w:tcBorders>
              <w:top w:val="nil"/>
            </w:tcBorders>
            <w:shd w:val="clear" w:color="auto" w:fill="6BA9E8"/>
          </w:tcPr>
          <w:p w14:paraId="56B156E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6C5EFBC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2EE262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539D791" w14:textId="77777777" w:rsidR="00E65350" w:rsidRDefault="00E65350">
            <w:pPr>
              <w:rPr>
                <w:sz w:val="2"/>
                <w:szCs w:val="2"/>
              </w:rPr>
            </w:pPr>
          </w:p>
        </w:tc>
      </w:tr>
      <w:tr w:rsidR="00E65350" w14:paraId="5864E898" w14:textId="77777777" w:rsidTr="000369D9">
        <w:trPr>
          <w:trHeight w:val="204"/>
        </w:trPr>
        <w:tc>
          <w:tcPr>
            <w:tcW w:w="576" w:type="dxa"/>
            <w:tcBorders>
              <w:bottom w:val="nil"/>
            </w:tcBorders>
          </w:tcPr>
          <w:p w14:paraId="2270AE3C" w14:textId="77777777" w:rsidR="00E65350" w:rsidRDefault="00000000">
            <w:pPr>
              <w:pStyle w:val="TableParagraph"/>
              <w:spacing w:line="184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50" w:type="dxa"/>
            <w:vMerge w:val="restart"/>
          </w:tcPr>
          <w:p w14:paraId="57D903D2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vMerge w:val="restart"/>
          </w:tcPr>
          <w:p w14:paraId="3B7468D4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vMerge w:val="restart"/>
          </w:tcPr>
          <w:p w14:paraId="7BE6692D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515DCD3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bottom w:val="nil"/>
            </w:tcBorders>
            <w:shd w:val="clear" w:color="auto" w:fill="FFCCFF"/>
          </w:tcPr>
          <w:p w14:paraId="1696D083" w14:textId="77777777" w:rsidR="00E65350" w:rsidRDefault="00000000">
            <w:pPr>
              <w:pStyle w:val="TableParagraph"/>
              <w:spacing w:line="184" w:lineRule="exact"/>
              <w:ind w:left="6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#1</w:t>
            </w:r>
          </w:p>
        </w:tc>
        <w:tc>
          <w:tcPr>
            <w:tcW w:w="1162" w:type="dxa"/>
            <w:vMerge w:val="restart"/>
          </w:tcPr>
          <w:p w14:paraId="32C9EC0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vMerge w:val="restart"/>
          </w:tcPr>
          <w:p w14:paraId="0770E2D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bottom w:val="nil"/>
            </w:tcBorders>
            <w:shd w:val="clear" w:color="auto" w:fill="FFC2FF"/>
          </w:tcPr>
          <w:p w14:paraId="10BA6C0E" w14:textId="77777777" w:rsidR="00E65350" w:rsidRDefault="00000000">
            <w:pPr>
              <w:pStyle w:val="TableParagraph"/>
              <w:spacing w:line="184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#2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FFACFF"/>
          </w:tcPr>
          <w:p w14:paraId="5AD01FCA" w14:textId="77777777" w:rsidR="00E65350" w:rsidRDefault="00000000">
            <w:pPr>
              <w:pStyle w:val="TableParagraph"/>
              <w:spacing w:line="184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#3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FF95FF"/>
          </w:tcPr>
          <w:p w14:paraId="7D6065E4" w14:textId="77777777" w:rsidR="00E65350" w:rsidRDefault="00000000">
            <w:pPr>
              <w:pStyle w:val="TableParagraph"/>
              <w:spacing w:line="184" w:lineRule="exact"/>
              <w:ind w:left="6" w:right="1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#4</w:t>
            </w:r>
          </w:p>
        </w:tc>
        <w:tc>
          <w:tcPr>
            <w:tcW w:w="1150" w:type="dxa"/>
            <w:tcBorders>
              <w:bottom w:val="nil"/>
            </w:tcBorders>
            <w:shd w:val="clear" w:color="auto" w:fill="EB85EB"/>
          </w:tcPr>
          <w:p w14:paraId="7631D00A" w14:textId="77777777" w:rsidR="00E65350" w:rsidRDefault="00000000">
            <w:pPr>
              <w:pStyle w:val="TableParagraph"/>
              <w:spacing w:line="184" w:lineRule="exact"/>
              <w:ind w:left="10" w:right="3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#5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DB76DB"/>
          </w:tcPr>
          <w:p w14:paraId="70070558" w14:textId="77777777" w:rsidR="00E65350" w:rsidRDefault="00000000">
            <w:pPr>
              <w:pStyle w:val="TableParagraph"/>
              <w:spacing w:line="184" w:lineRule="exact"/>
              <w:ind w:left="6" w:right="2"/>
              <w:rPr>
                <w:sz w:val="16"/>
              </w:rPr>
            </w:pPr>
            <w:r>
              <w:rPr>
                <w:sz w:val="16"/>
              </w:rPr>
              <w:t>Lesson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#6</w:t>
            </w:r>
          </w:p>
        </w:tc>
      </w:tr>
      <w:tr w:rsidR="00E65350" w14:paraId="1397A076" w14:textId="77777777" w:rsidTr="000369D9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323BF12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09F282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4D448D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4EFB56C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B3D78C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CCFF"/>
          </w:tcPr>
          <w:p w14:paraId="204FF5CA" w14:textId="77777777" w:rsidR="00E65350" w:rsidRDefault="00000000">
            <w:pPr>
              <w:pStyle w:val="TableParagraph"/>
              <w:spacing w:line="166" w:lineRule="exact"/>
              <w:ind w:left="6" w:right="5"/>
              <w:rPr>
                <w:sz w:val="16"/>
              </w:rPr>
            </w:pPr>
            <w:r>
              <w:rPr>
                <w:sz w:val="16"/>
              </w:rPr>
              <w:t>Apply</w:t>
            </w:r>
            <w:r>
              <w:rPr>
                <w:spacing w:val="-2"/>
                <w:sz w:val="16"/>
              </w:rPr>
              <w:t xml:space="preserve"> Internet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36950B6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EE2E05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2FF"/>
          </w:tcPr>
          <w:p w14:paraId="30C4F106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z w:val="16"/>
              </w:rPr>
              <w:t>Apply</w:t>
            </w:r>
            <w:r>
              <w:rPr>
                <w:spacing w:val="-2"/>
                <w:sz w:val="16"/>
              </w:rPr>
              <w:t xml:space="preserve"> Self-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ACFF"/>
          </w:tcPr>
          <w:p w14:paraId="0E5F4C59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Understand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95FF"/>
          </w:tcPr>
          <w:p w14:paraId="7900ABA6" w14:textId="77777777" w:rsidR="00E65350" w:rsidRDefault="00000000">
            <w:pPr>
              <w:pStyle w:val="TableParagraph"/>
              <w:spacing w:line="166" w:lineRule="exact"/>
              <w:ind w:left="6" w:right="3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85EB"/>
          </w:tcPr>
          <w:p w14:paraId="29C5FDC9" w14:textId="77777777" w:rsidR="00E65350" w:rsidRDefault="00000000">
            <w:pPr>
              <w:pStyle w:val="TableParagraph"/>
              <w:spacing w:line="166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DB76DB"/>
          </w:tcPr>
          <w:p w14:paraId="2BA5D2E0" w14:textId="77777777" w:rsidR="00E65350" w:rsidRDefault="00000000">
            <w:pPr>
              <w:pStyle w:val="TableParagraph"/>
              <w:spacing w:line="166" w:lineRule="exact"/>
              <w:ind w:left="6" w:right="4"/>
              <w:rPr>
                <w:sz w:val="16"/>
              </w:rPr>
            </w:pPr>
            <w:r>
              <w:rPr>
                <w:spacing w:val="-2"/>
                <w:sz w:val="16"/>
              </w:rPr>
              <w:t>Introduce</w:t>
            </w:r>
          </w:p>
        </w:tc>
      </w:tr>
      <w:tr w:rsidR="00E65350" w14:paraId="0FB4A839" w14:textId="77777777" w:rsidTr="000369D9">
        <w:trPr>
          <w:trHeight w:val="184"/>
        </w:trPr>
        <w:tc>
          <w:tcPr>
            <w:tcW w:w="576" w:type="dxa"/>
            <w:tcBorders>
              <w:top w:val="nil"/>
              <w:bottom w:val="nil"/>
            </w:tcBorders>
          </w:tcPr>
          <w:p w14:paraId="3AF3947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D93DC5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1C78F58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676F5863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59EB7D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CCFF"/>
          </w:tcPr>
          <w:p w14:paraId="24FF7FD6" w14:textId="77777777" w:rsidR="00E65350" w:rsidRDefault="00000000">
            <w:pPr>
              <w:pStyle w:val="TableParagraph"/>
              <w:spacing w:line="164" w:lineRule="exact"/>
              <w:ind w:left="6" w:right="3"/>
              <w:rPr>
                <w:sz w:val="16"/>
              </w:rPr>
            </w:pPr>
            <w:r>
              <w:rPr>
                <w:sz w:val="16"/>
              </w:rPr>
              <w:t>Safety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78D7E83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DF47E0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2FF"/>
          </w:tcPr>
          <w:p w14:paraId="779338FD" w14:textId="77777777" w:rsidR="00E65350" w:rsidRDefault="00000000">
            <w:pPr>
              <w:pStyle w:val="TableParagraph"/>
              <w:spacing w:line="164" w:lineRule="exact"/>
              <w:ind w:left="10" w:right="6"/>
              <w:rPr>
                <w:sz w:val="16"/>
              </w:rPr>
            </w:pPr>
            <w:r>
              <w:rPr>
                <w:sz w:val="16"/>
              </w:rPr>
              <w:t>Discipline</w:t>
            </w:r>
            <w:r>
              <w:rPr>
                <w:spacing w:val="-5"/>
                <w:sz w:val="16"/>
              </w:rPr>
              <w:t xml:space="preserve"> and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ACFF"/>
          </w:tcPr>
          <w:p w14:paraId="65FE446F" w14:textId="77777777" w:rsidR="00E65350" w:rsidRDefault="00000000">
            <w:pPr>
              <w:pStyle w:val="TableParagraph"/>
              <w:spacing w:line="164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Impacts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95FF"/>
          </w:tcPr>
          <w:p w14:paraId="66944059" w14:textId="77777777" w:rsidR="00E65350" w:rsidRDefault="00000000">
            <w:pPr>
              <w:pStyle w:val="TableParagraph"/>
              <w:spacing w:line="164" w:lineRule="exact"/>
              <w:ind w:left="6" w:right="2"/>
              <w:rPr>
                <w:sz w:val="16"/>
              </w:rPr>
            </w:pPr>
            <w:r>
              <w:rPr>
                <w:spacing w:val="-4"/>
                <w:sz w:val="16"/>
              </w:rPr>
              <w:t>Drug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85EB"/>
          </w:tcPr>
          <w:p w14:paraId="607570FE" w14:textId="77777777" w:rsidR="00E65350" w:rsidRDefault="00000000">
            <w:pPr>
              <w:pStyle w:val="TableParagraph"/>
              <w:spacing w:line="164" w:lineRule="exact"/>
              <w:ind w:left="10" w:right="8"/>
              <w:rPr>
                <w:sz w:val="16"/>
              </w:rPr>
            </w:pPr>
            <w:r>
              <w:rPr>
                <w:spacing w:val="-2"/>
                <w:sz w:val="16"/>
              </w:rPr>
              <w:t>Alcohol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DB76DB"/>
          </w:tcPr>
          <w:p w14:paraId="147CB83D" w14:textId="77777777" w:rsidR="00E65350" w:rsidRDefault="00000000">
            <w:pPr>
              <w:pStyle w:val="TableParagraph"/>
              <w:spacing w:line="164" w:lineRule="exact"/>
              <w:ind w:left="6" w:right="4"/>
              <w:rPr>
                <w:sz w:val="16"/>
              </w:rPr>
            </w:pPr>
            <w:r>
              <w:rPr>
                <w:spacing w:val="-2"/>
                <w:sz w:val="16"/>
              </w:rPr>
              <w:t>Nicotine</w:t>
            </w:r>
          </w:p>
        </w:tc>
      </w:tr>
      <w:tr w:rsidR="00E65350" w14:paraId="6D7E3856" w14:textId="77777777" w:rsidTr="000369D9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20A63EB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4BFD7A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6EC1FDB5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232EFE3E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CDC632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CCFF"/>
          </w:tcPr>
          <w:p w14:paraId="0DD54FE0" w14:textId="77777777" w:rsidR="00E65350" w:rsidRDefault="00000000">
            <w:pPr>
              <w:pStyle w:val="TableParagraph"/>
              <w:spacing w:line="166" w:lineRule="exact"/>
              <w:ind w:left="6" w:right="3"/>
              <w:rPr>
                <w:sz w:val="16"/>
              </w:rPr>
            </w:pPr>
            <w:r>
              <w:rPr>
                <w:sz w:val="16"/>
              </w:rPr>
              <w:t>Social</w:t>
            </w:r>
            <w:r>
              <w:rPr>
                <w:spacing w:val="-2"/>
                <w:sz w:val="16"/>
              </w:rPr>
              <w:t xml:space="preserve"> Media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4B66036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39CE3F4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2FF"/>
          </w:tcPr>
          <w:p w14:paraId="54E1CC33" w14:textId="77777777" w:rsidR="00E65350" w:rsidRDefault="00000000">
            <w:pPr>
              <w:pStyle w:val="TableParagraph"/>
              <w:spacing w:line="166" w:lineRule="exact"/>
              <w:ind w:left="10" w:right="8"/>
              <w:rPr>
                <w:sz w:val="16"/>
              </w:rPr>
            </w:pPr>
            <w:proofErr w:type="spellStart"/>
            <w:r>
              <w:rPr>
                <w:sz w:val="16"/>
              </w:rPr>
              <w:t>Self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Respect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ACFF"/>
          </w:tcPr>
          <w:p w14:paraId="7563A215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Peer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Pressure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95FF"/>
          </w:tcPr>
          <w:p w14:paraId="0A4DEC81" w14:textId="77777777" w:rsidR="00E65350" w:rsidRDefault="00000000">
            <w:pPr>
              <w:pStyle w:val="TableParagraph"/>
              <w:spacing w:line="166" w:lineRule="exact"/>
              <w:ind w:left="6" w:right="4"/>
              <w:rPr>
                <w:sz w:val="16"/>
              </w:rPr>
            </w:pPr>
            <w:r>
              <w:rPr>
                <w:spacing w:val="-2"/>
                <w:sz w:val="16"/>
              </w:rPr>
              <w:t>Awareness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85EB"/>
          </w:tcPr>
          <w:p w14:paraId="6A76C17D" w14:textId="77777777" w:rsidR="00E65350" w:rsidRDefault="00000000">
            <w:pPr>
              <w:pStyle w:val="TableParagraph"/>
              <w:spacing w:line="166" w:lineRule="exact"/>
              <w:ind w:left="10" w:right="6"/>
              <w:rPr>
                <w:sz w:val="16"/>
              </w:rPr>
            </w:pPr>
            <w:r>
              <w:rPr>
                <w:spacing w:val="-2"/>
                <w:sz w:val="16"/>
              </w:rPr>
              <w:t>Awareness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DB76DB"/>
          </w:tcPr>
          <w:p w14:paraId="68E9D431" w14:textId="77777777" w:rsidR="00E65350" w:rsidRDefault="00000000">
            <w:pPr>
              <w:pStyle w:val="TableParagraph"/>
              <w:spacing w:line="166" w:lineRule="exact"/>
              <w:ind w:left="6" w:right="4"/>
              <w:rPr>
                <w:sz w:val="16"/>
              </w:rPr>
            </w:pPr>
            <w:r>
              <w:rPr>
                <w:spacing w:val="-2"/>
                <w:sz w:val="16"/>
              </w:rPr>
              <w:t>Awareness</w:t>
            </w:r>
          </w:p>
        </w:tc>
      </w:tr>
      <w:tr w:rsidR="00E65350" w14:paraId="66A265C6" w14:textId="77777777" w:rsidTr="000369D9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1E44219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6C9A2D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70796ED7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D9E32A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90A16F2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CCFF"/>
          </w:tcPr>
          <w:p w14:paraId="531F198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6B2250A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E7D6BB1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2FF"/>
          </w:tcPr>
          <w:p w14:paraId="4C99285C" w14:textId="77777777" w:rsidR="00E65350" w:rsidRDefault="00000000">
            <w:pPr>
              <w:pStyle w:val="TableParagraph"/>
              <w:spacing w:line="166" w:lineRule="exact"/>
              <w:ind w:left="10" w:right="9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Goal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ACFF"/>
          </w:tcPr>
          <w:p w14:paraId="2AAE4111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 xml:space="preserve">on </w:t>
            </w:r>
            <w:r>
              <w:rPr>
                <w:spacing w:val="-4"/>
                <w:sz w:val="16"/>
              </w:rPr>
              <w:t>Drug,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95FF"/>
          </w:tcPr>
          <w:p w14:paraId="7A02F560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85EB"/>
          </w:tcPr>
          <w:p w14:paraId="5E8C59A9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DB76DB"/>
          </w:tcPr>
          <w:p w14:paraId="495896E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E65350" w14:paraId="7D39A5A1" w14:textId="77777777" w:rsidTr="000369D9">
        <w:trPr>
          <w:trHeight w:val="185"/>
        </w:trPr>
        <w:tc>
          <w:tcPr>
            <w:tcW w:w="576" w:type="dxa"/>
            <w:tcBorders>
              <w:top w:val="nil"/>
              <w:bottom w:val="nil"/>
            </w:tcBorders>
          </w:tcPr>
          <w:p w14:paraId="7F2743CD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0611EB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48E4F78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2F8B8BB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AD3AABC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CCFF"/>
          </w:tcPr>
          <w:p w14:paraId="5549CF1A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0B9B0C5D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635FF2F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C2FF"/>
          </w:tcPr>
          <w:p w14:paraId="708B9F23" w14:textId="77777777" w:rsidR="00E65350" w:rsidRDefault="00000000">
            <w:pPr>
              <w:pStyle w:val="TableParagraph"/>
              <w:spacing w:line="166" w:lineRule="exact"/>
              <w:ind w:left="10" w:right="8"/>
              <w:rPr>
                <w:sz w:val="16"/>
              </w:rPr>
            </w:pPr>
            <w:r>
              <w:rPr>
                <w:spacing w:val="-2"/>
                <w:sz w:val="16"/>
              </w:rPr>
              <w:t>Setting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FFACFF"/>
          </w:tcPr>
          <w:p w14:paraId="37650597" w14:textId="77777777" w:rsidR="00E65350" w:rsidRDefault="00000000">
            <w:pPr>
              <w:pStyle w:val="TableParagraph"/>
              <w:spacing w:line="166" w:lineRule="exact"/>
              <w:ind w:left="10" w:right="7"/>
              <w:rPr>
                <w:sz w:val="16"/>
              </w:rPr>
            </w:pPr>
            <w:r>
              <w:rPr>
                <w:sz w:val="16"/>
              </w:rPr>
              <w:t>Alcohol,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95FF"/>
          </w:tcPr>
          <w:p w14:paraId="39943FB5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EB85EB"/>
          </w:tcPr>
          <w:p w14:paraId="075CD208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DB76DB"/>
          </w:tcPr>
          <w:p w14:paraId="0EF23721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E65350" w14:paraId="28E5E1C4" w14:textId="77777777" w:rsidTr="000369D9">
        <w:trPr>
          <w:trHeight w:val="176"/>
        </w:trPr>
        <w:tc>
          <w:tcPr>
            <w:tcW w:w="576" w:type="dxa"/>
            <w:tcBorders>
              <w:top w:val="nil"/>
            </w:tcBorders>
          </w:tcPr>
          <w:p w14:paraId="27941DFB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84EEFD6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0753D3C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35F0A75A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C50FFA9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top w:val="nil"/>
            </w:tcBorders>
            <w:shd w:val="clear" w:color="auto" w:fill="FFCCFF"/>
          </w:tcPr>
          <w:p w14:paraId="7A6CD9AC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3CE78F40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A6F5628" w14:textId="77777777" w:rsidR="00E65350" w:rsidRDefault="00E653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FFC2FF"/>
          </w:tcPr>
          <w:p w14:paraId="3C48F015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FFACFF"/>
          </w:tcPr>
          <w:p w14:paraId="552F2E45" w14:textId="77777777" w:rsidR="00E65350" w:rsidRDefault="00000000">
            <w:pPr>
              <w:pStyle w:val="TableParagraph"/>
              <w:spacing w:line="157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Nicotine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Use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F95FF"/>
          </w:tcPr>
          <w:p w14:paraId="0E0EE25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0" w:type="dxa"/>
            <w:tcBorders>
              <w:top w:val="nil"/>
            </w:tcBorders>
            <w:shd w:val="clear" w:color="auto" w:fill="EB85EB"/>
          </w:tcPr>
          <w:p w14:paraId="6C0DCBD7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52" w:type="dxa"/>
            <w:tcBorders>
              <w:top w:val="nil"/>
            </w:tcBorders>
            <w:shd w:val="clear" w:color="auto" w:fill="DB76DB"/>
          </w:tcPr>
          <w:p w14:paraId="6851E5B3" w14:textId="77777777" w:rsidR="00E65350" w:rsidRDefault="00E65350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1612D899" w14:textId="77777777" w:rsidR="002E230E" w:rsidRDefault="002E230E"/>
    <w:sectPr w:rsidR="002E230E">
      <w:type w:val="continuous"/>
      <w:pgSz w:w="15840" w:h="12240" w:orient="landscape"/>
      <w:pgMar w:top="50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5350"/>
    <w:rsid w:val="000369D9"/>
    <w:rsid w:val="00277E0B"/>
    <w:rsid w:val="002E230E"/>
    <w:rsid w:val="0032319E"/>
    <w:rsid w:val="005A32F7"/>
    <w:rsid w:val="007061D8"/>
    <w:rsid w:val="007A6CF7"/>
    <w:rsid w:val="00947942"/>
    <w:rsid w:val="009907A4"/>
    <w:rsid w:val="009D0871"/>
    <w:rsid w:val="00E65350"/>
    <w:rsid w:val="00E9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E8220"/>
  <w15:docId w15:val="{18C17840-18CA-4D3D-9A08-5AA9A150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35652-c855-4275-af1e-b545f515243e" xsi:nil="true"/>
    <lcf76f155ced4ddcb4097134ff3c332f xmlns="8b84f0c1-b81e-4a79-9b48-a655cf54ff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6D1D56-6241-4CF9-B068-A53A30264DB7}"/>
</file>

<file path=customXml/itemProps2.xml><?xml version="1.0" encoding="utf-8"?>
<ds:datastoreItem xmlns:ds="http://schemas.openxmlformats.org/officeDocument/2006/customXml" ds:itemID="{EEDFDC05-5FF5-4C57-A975-84C6D417966C}"/>
</file>

<file path=customXml/itemProps3.xml><?xml version="1.0" encoding="utf-8"?>
<ds:datastoreItem xmlns:ds="http://schemas.openxmlformats.org/officeDocument/2006/customXml" ds:itemID="{8DE8B797-0882-4623-A0CB-ACF37B1FF8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Minnis-McClain, Jessica - minnisjl</dc:creator>
  <dc:description/>
  <cp:lastModifiedBy>Griffin, Denae (DCJS)</cp:lastModifiedBy>
  <cp:revision>2</cp:revision>
  <dcterms:created xsi:type="dcterms:W3CDTF">2024-08-19T16:20:00Z</dcterms:created>
  <dcterms:modified xsi:type="dcterms:W3CDTF">2024-08-19T16:20:00Z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Created">
    <vt:filetime>2024-07-03T00:00:00Z</vt:filetime>
  </property>
  <property fmtid="{D5CDD505-2E9C-101B-9397-08002B2CF9AE}" pid="4" name="Creator">
    <vt:lpwstr>Acrobat PDFMaker 24 for Word</vt:lpwstr>
  </property>
  <property fmtid="{D5CDD505-2E9C-101B-9397-08002B2CF9AE}" pid="5" name="GrammarlyDocumentId">
    <vt:lpwstr>16b6add4084d8a723716a4d9ea674a5c09263c24d0cc62c2f32f3e473d924f27</vt:lpwstr>
  </property>
  <property fmtid="{D5CDD505-2E9C-101B-9397-08002B2CF9AE}" pid="6" name="LastSaved">
    <vt:filetime>2024-08-14T00:00:00Z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24.2.23</vt:lpwstr>
  </property>
  <property fmtid="{D5CDD505-2E9C-101B-9397-08002B2CF9AE}" pid="9" name="SourceModified">
    <vt:lpwstr/>
  </property>
</Properties>
</file>