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28" w:type="dxa"/>
        <w:tblInd w:w="-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878"/>
        <w:gridCol w:w="3030"/>
      </w:tblGrid>
      <w:tr w:rsidR="26B3FFC4" w14:paraId="3D99B25B" w14:textId="77777777" w:rsidTr="0022294D">
        <w:trPr>
          <w:trHeight w:val="300"/>
        </w:trPr>
        <w:tc>
          <w:tcPr>
            <w:tcW w:w="2520" w:type="dxa"/>
          </w:tcPr>
          <w:p w14:paraId="1AFCFDB1" w14:textId="0F31AD16" w:rsidR="008101ED" w:rsidRDefault="4070EBF4" w:rsidP="33B9D9A0">
            <w:pP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 w:rsidRPr="371B96AE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 xml:space="preserve">Grade: </w:t>
            </w:r>
            <w:r w:rsidR="002F7671"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Four</w:t>
            </w:r>
          </w:p>
        </w:tc>
        <w:tc>
          <w:tcPr>
            <w:tcW w:w="38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076B356" w14:textId="21D2C1FB" w:rsidR="02DC7339" w:rsidRDefault="02DC7339" w:rsidP="73F457AA">
            <w:p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color w:val="000000" w:themeColor="text1"/>
                <w:sz w:val="32"/>
                <w:szCs w:val="32"/>
              </w:rPr>
            </w:pPr>
            <w:r w:rsidRPr="2F9F2163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"/>
              </w:rPr>
              <w:t>Lesson</w:t>
            </w:r>
            <w:r w:rsidR="66B53ACE" w:rsidRPr="2F9F2163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"/>
              </w:rPr>
              <w:t>:</w:t>
            </w:r>
            <w:r w:rsidRPr="2F9F2163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"/>
              </w:rPr>
              <w:t xml:space="preserve"> </w:t>
            </w:r>
            <w:r w:rsidR="514A99E6" w:rsidRPr="2F9F2163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"/>
              </w:rPr>
              <w:t>1</w:t>
            </w:r>
          </w:p>
          <w:p w14:paraId="078AFEB9" w14:textId="0455D350" w:rsidR="73F457AA" w:rsidRDefault="73F457AA" w:rsidP="73F457AA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"/>
              </w:rPr>
            </w:pPr>
          </w:p>
        </w:tc>
        <w:tc>
          <w:tcPr>
            <w:tcW w:w="30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B58C0C" w14:textId="0D71D382" w:rsidR="02DC7339" w:rsidRDefault="02DC7339" w:rsidP="33B9D9A0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"/>
              </w:rPr>
            </w:pPr>
            <w:r w:rsidRPr="2F9F2163">
              <w:rPr>
                <w:rFonts w:ascii="Calibri" w:eastAsia="Calibri" w:hAnsi="Calibri" w:cs="Calibri"/>
                <w:b/>
                <w:bCs/>
                <w:color w:val="000000" w:themeColor="text1"/>
                <w:sz w:val="32"/>
                <w:szCs w:val="32"/>
                <w:lang w:val="en"/>
              </w:rPr>
              <w:t xml:space="preserve">Topic: Community Crime Prevention  </w:t>
            </w:r>
          </w:p>
        </w:tc>
      </w:tr>
      <w:tr w:rsidR="26B3FFC4" w14:paraId="71516933" w14:textId="77777777" w:rsidTr="0022294D">
        <w:trPr>
          <w:trHeight w:val="300"/>
        </w:trPr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94712B" w14:textId="6BC56E79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6B3FFC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>Virginia Standards of Learning</w:t>
            </w: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 </w:t>
            </w:r>
          </w:p>
        </w:tc>
        <w:tc>
          <w:tcPr>
            <w:tcW w:w="69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C19FF6" w14:textId="3F3D7A88" w:rsidR="26B3FFC4" w:rsidRDefault="26B3FFC4" w:rsidP="73F457AA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English </w:t>
            </w:r>
          </w:p>
          <w:p w14:paraId="545AF29D" w14:textId="2215EE38" w:rsidR="26B3FFC4" w:rsidRDefault="26B3FFC4" w:rsidP="73F457AA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4.1, 4.2</w:t>
            </w:r>
          </w:p>
          <w:p w14:paraId="668F2038" w14:textId="5B62224C" w:rsidR="26B3FFC4" w:rsidRDefault="26B3FFC4" w:rsidP="73F457AA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Health </w:t>
            </w:r>
          </w:p>
          <w:p w14:paraId="038DD90F" w14:textId="1BDEDD40" w:rsidR="26B3FFC4" w:rsidRDefault="26B3FFC4" w:rsidP="73F457AA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4.1, 4.2, 4.3</w:t>
            </w:r>
          </w:p>
          <w:p w14:paraId="4F16CF1F" w14:textId="6B90B8AF" w:rsidR="26B3FFC4" w:rsidRDefault="26B3FFC4" w:rsidP="73F457AA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Mathematics </w:t>
            </w:r>
          </w:p>
          <w:p w14:paraId="1259DF25" w14:textId="73102AE5" w:rsidR="26B3FFC4" w:rsidRDefault="26B3FFC4" w:rsidP="73F457AA">
            <w:pPr>
              <w:spacing w:line="276" w:lineRule="auto"/>
              <w:jc w:val="both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3.14</w:t>
            </w:r>
          </w:p>
        </w:tc>
      </w:tr>
      <w:tr w:rsidR="26B3FFC4" w14:paraId="6DC48842" w14:textId="77777777" w:rsidTr="0022294D">
        <w:trPr>
          <w:trHeight w:val="300"/>
        </w:trPr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90555C" w14:textId="774C4919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6B3FFC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>Virginia School Counseling Standards</w:t>
            </w: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 </w:t>
            </w:r>
          </w:p>
        </w:tc>
        <w:tc>
          <w:tcPr>
            <w:tcW w:w="69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1D6D1B" w14:textId="48097CA9" w:rsidR="26B3FFC4" w:rsidRDefault="26B3FFC4" w:rsidP="26B3FFC4">
            <w:pPr>
              <w:shd w:val="clear" w:color="auto" w:fill="FFFFFF" w:themeFill="background1"/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ED92D52" w14:textId="4B418667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26B3FFC4" w14:paraId="436FD9C0" w14:textId="77777777" w:rsidTr="0022294D">
        <w:trPr>
          <w:trHeight w:val="300"/>
        </w:trPr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5A67F31" w14:textId="71EF8FEA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6B3FFC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>Materials Needed</w:t>
            </w:r>
          </w:p>
        </w:tc>
        <w:tc>
          <w:tcPr>
            <w:tcW w:w="69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BD8B1F" w14:textId="09DA0577" w:rsidR="26B3FFC4" w:rsidRPr="002F7671" w:rsidRDefault="303C82BD" w:rsidP="002F7671">
            <w:pPr>
              <w:pStyle w:val="ListParagraph"/>
              <w:numPr>
                <w:ilvl w:val="0"/>
                <w:numId w:val="48"/>
              </w:num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002F767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Chart paper or </w:t>
            </w:r>
            <w:proofErr w:type="gramStart"/>
            <w:r w:rsidRPr="002F767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whiteboard</w:t>
            </w:r>
            <w:proofErr w:type="gramEnd"/>
          </w:p>
          <w:p w14:paraId="46A7B627" w14:textId="476158A6" w:rsidR="26B3FFC4" w:rsidRDefault="303C82BD" w:rsidP="005816AB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5877A07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Markers</w:t>
            </w:r>
          </w:p>
        </w:tc>
      </w:tr>
      <w:tr w:rsidR="26B3FFC4" w14:paraId="1DF8F067" w14:textId="77777777" w:rsidTr="0022294D">
        <w:trPr>
          <w:trHeight w:val="300"/>
        </w:trPr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34D113" w14:textId="65DF3886" w:rsidR="26B3FFC4" w:rsidRDefault="26B3FFC4" w:rsidP="73F457A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61D7FDA">
              <w:rPr>
                <w:rFonts w:ascii="Calibri" w:eastAsia="Calibri" w:hAnsi="Calibri" w:cs="Calibri"/>
                <w:b/>
                <w:bCs/>
                <w:sz w:val="24"/>
                <w:szCs w:val="24"/>
                <w:lang w:val="en"/>
              </w:rPr>
              <w:t>Learning Objectives</w:t>
            </w:r>
          </w:p>
        </w:tc>
        <w:tc>
          <w:tcPr>
            <w:tcW w:w="69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2EBF53" w14:textId="7F3E4AA1" w:rsidR="26B3FFC4" w:rsidRDefault="5DADA851" w:rsidP="73F457AA">
            <w:pPr>
              <w:pStyle w:val="NoSpacing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sz w:val="24"/>
                <w:szCs w:val="24"/>
                <w:lang w:val="en"/>
              </w:rPr>
              <w:t>D</w:t>
            </w:r>
            <w:r w:rsidR="26B3FFC4" w:rsidRPr="73F457AA">
              <w:rPr>
                <w:sz w:val="24"/>
                <w:szCs w:val="24"/>
                <w:lang w:val="en"/>
              </w:rPr>
              <w:t xml:space="preserve">efine </w:t>
            </w:r>
            <w:r w:rsidR="00701FD8" w:rsidRPr="73F457AA">
              <w:rPr>
                <w:sz w:val="24"/>
                <w:szCs w:val="24"/>
                <w:lang w:val="en"/>
              </w:rPr>
              <w:t>crime.</w:t>
            </w:r>
          </w:p>
          <w:p w14:paraId="17C3074C" w14:textId="598CE9FC" w:rsidR="26B3FFC4" w:rsidRDefault="043FE3C4" w:rsidP="73F457AA">
            <w:pPr>
              <w:pStyle w:val="NoSpacing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sz w:val="24"/>
                <w:szCs w:val="24"/>
              </w:rPr>
              <w:t>E</w:t>
            </w:r>
            <w:r w:rsidR="73B436F2" w:rsidRPr="73F457AA">
              <w:rPr>
                <w:sz w:val="24"/>
                <w:szCs w:val="24"/>
              </w:rPr>
              <w:t>xplain strategies to av</w:t>
            </w:r>
            <w:r w:rsidR="03D7705D" w:rsidRPr="73F457AA">
              <w:rPr>
                <w:sz w:val="24"/>
                <w:szCs w:val="24"/>
              </w:rPr>
              <w:t>o</w:t>
            </w:r>
            <w:r w:rsidR="73B436F2" w:rsidRPr="73F457AA">
              <w:rPr>
                <w:sz w:val="24"/>
                <w:szCs w:val="24"/>
              </w:rPr>
              <w:t xml:space="preserve">id </w:t>
            </w:r>
            <w:r w:rsidR="00701FD8" w:rsidRPr="73F457AA">
              <w:rPr>
                <w:sz w:val="24"/>
                <w:szCs w:val="24"/>
              </w:rPr>
              <w:t>victimization.</w:t>
            </w:r>
          </w:p>
          <w:p w14:paraId="258EC255" w14:textId="6973FD2D" w:rsidR="26B3FFC4" w:rsidRDefault="61783DD1" w:rsidP="3C56B81F">
            <w:pPr>
              <w:pStyle w:val="NoSpacing"/>
              <w:numPr>
                <w:ilvl w:val="0"/>
                <w:numId w:val="3"/>
              </w:numPr>
              <w:rPr>
                <w:sz w:val="24"/>
                <w:szCs w:val="24"/>
                <w:lang w:val="en"/>
              </w:rPr>
            </w:pPr>
            <w:r w:rsidRPr="3C56B81F">
              <w:rPr>
                <w:sz w:val="24"/>
                <w:szCs w:val="24"/>
                <w:lang w:val="en"/>
              </w:rPr>
              <w:t>P</w:t>
            </w:r>
            <w:r w:rsidR="26B3FFC4" w:rsidRPr="3C56B81F">
              <w:rPr>
                <w:sz w:val="24"/>
                <w:szCs w:val="24"/>
                <w:lang w:val="en"/>
              </w:rPr>
              <w:t xml:space="preserve">ractice </w:t>
            </w:r>
            <w:r w:rsidR="13609074" w:rsidRPr="3C56B81F">
              <w:rPr>
                <w:sz w:val="24"/>
                <w:szCs w:val="24"/>
                <w:lang w:val="en"/>
              </w:rPr>
              <w:t>crime prevention strategies</w:t>
            </w:r>
            <w:r w:rsidR="3B63DDB4" w:rsidRPr="3C56B81F">
              <w:rPr>
                <w:sz w:val="24"/>
                <w:szCs w:val="24"/>
                <w:lang w:val="en"/>
              </w:rPr>
              <w:t>.</w:t>
            </w:r>
          </w:p>
          <w:p w14:paraId="4D947D41" w14:textId="0BA28700" w:rsidR="26B3FFC4" w:rsidRDefault="468BAF95" w:rsidP="73F457AA">
            <w:pPr>
              <w:pStyle w:val="NoSpacing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sz w:val="24"/>
                <w:szCs w:val="24"/>
                <w:lang w:val="en"/>
              </w:rPr>
              <w:t>D</w:t>
            </w:r>
            <w:r w:rsidR="26B3FFC4" w:rsidRPr="73F457AA">
              <w:rPr>
                <w:sz w:val="24"/>
                <w:szCs w:val="24"/>
                <w:lang w:val="en"/>
              </w:rPr>
              <w:t xml:space="preserve">iscuss laws regarding vandalism and </w:t>
            </w:r>
            <w:r w:rsidR="00701FD8" w:rsidRPr="73F457AA">
              <w:rPr>
                <w:sz w:val="24"/>
                <w:szCs w:val="24"/>
                <w:lang w:val="en"/>
              </w:rPr>
              <w:t>shoplifting.</w:t>
            </w:r>
            <w:r w:rsidR="26B3FFC4" w:rsidRPr="73F457AA">
              <w:rPr>
                <w:sz w:val="24"/>
                <w:szCs w:val="24"/>
                <w:lang w:val="en"/>
              </w:rPr>
              <w:t xml:space="preserve"> </w:t>
            </w:r>
          </w:p>
          <w:p w14:paraId="50C1676F" w14:textId="478C7E1A" w:rsidR="26B3FFC4" w:rsidRPr="001D776F" w:rsidRDefault="343E0555" w:rsidP="73F457AA">
            <w:pPr>
              <w:pStyle w:val="NoSpacing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56B81F">
              <w:rPr>
                <w:sz w:val="24"/>
                <w:szCs w:val="24"/>
                <w:lang w:val="en"/>
              </w:rPr>
              <w:t>R</w:t>
            </w:r>
            <w:r w:rsidR="26B3FFC4" w:rsidRPr="3C56B81F">
              <w:rPr>
                <w:sz w:val="24"/>
                <w:szCs w:val="24"/>
                <w:lang w:val="en"/>
              </w:rPr>
              <w:t xml:space="preserve">eview </w:t>
            </w:r>
            <w:r w:rsidR="00D852C9">
              <w:rPr>
                <w:sz w:val="24"/>
                <w:szCs w:val="24"/>
                <w:lang w:val="en"/>
              </w:rPr>
              <w:t xml:space="preserve">the </w:t>
            </w:r>
            <w:r w:rsidR="26B3FFC4" w:rsidRPr="3C56B81F">
              <w:rPr>
                <w:sz w:val="24"/>
                <w:szCs w:val="24"/>
                <w:lang w:val="en"/>
              </w:rPr>
              <w:t>consequences of vandalism and shoplifting</w:t>
            </w:r>
            <w:r w:rsidR="40F480B0" w:rsidRPr="3C56B81F">
              <w:rPr>
                <w:sz w:val="24"/>
                <w:szCs w:val="24"/>
                <w:lang w:val="en"/>
              </w:rPr>
              <w:t>.</w:t>
            </w:r>
            <w:r w:rsidR="26B3FFC4" w:rsidRPr="3C56B81F">
              <w:rPr>
                <w:sz w:val="24"/>
                <w:szCs w:val="24"/>
                <w:lang w:val="en"/>
              </w:rPr>
              <w:t xml:space="preserve">) </w:t>
            </w:r>
          </w:p>
        </w:tc>
      </w:tr>
      <w:tr w:rsidR="00CF6FFA" w14:paraId="59B53E85" w14:textId="77777777" w:rsidTr="0022294D">
        <w:trPr>
          <w:trHeight w:val="300"/>
        </w:trPr>
        <w:tc>
          <w:tcPr>
            <w:tcW w:w="25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E4A546" w14:textId="77777777" w:rsidR="00CF6FFA" w:rsidRDefault="00CF6FFA" w:rsidP="00CF6FFA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61D7FD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 xml:space="preserve">I DO </w:t>
            </w:r>
          </w:p>
          <w:p w14:paraId="749C6C80" w14:textId="77777777" w:rsidR="00CF6FFA" w:rsidRPr="361D7FDA" w:rsidRDefault="00CF6FFA" w:rsidP="73F457AA">
            <w:pPr>
              <w:pStyle w:val="NoSpacing"/>
              <w:rPr>
                <w:rFonts w:ascii="Calibri" w:eastAsia="Calibri" w:hAnsi="Calibri" w:cs="Calibri"/>
                <w:b/>
                <w:bCs/>
                <w:sz w:val="24"/>
                <w:szCs w:val="24"/>
                <w:lang w:val="en"/>
              </w:rPr>
            </w:pPr>
          </w:p>
        </w:tc>
        <w:tc>
          <w:tcPr>
            <w:tcW w:w="690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901ED8F" w14:textId="77777777" w:rsidR="001D776F" w:rsidRDefault="001D776F" w:rsidP="001D776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9766C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Introduce yourself</w:t>
            </w:r>
            <w:r w:rsidRPr="6CE3A5D6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  <w:p w14:paraId="3A036702" w14:textId="77777777" w:rsidR="001D776F" w:rsidRDefault="001D776F" w:rsidP="001D776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6CE3A5D6">
              <w:rPr>
                <w:rFonts w:ascii="Calibri" w:eastAsia="Calibri" w:hAnsi="Calibri" w:cs="Calibri"/>
                <w:sz w:val="24"/>
                <w:szCs w:val="24"/>
              </w:rPr>
              <w:t>Build a positive relationship with the students by sharing a fun fact about yourself. (For example: Your favorite ice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6CE3A5D6">
              <w:rPr>
                <w:rFonts w:ascii="Calibri" w:eastAsia="Calibri" w:hAnsi="Calibri" w:cs="Calibri"/>
                <w:sz w:val="24"/>
                <w:szCs w:val="24"/>
              </w:rPr>
              <w:t>cream flavor, your favorite food, or your favorite color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6CE3A5D6">
              <w:rPr>
                <w:rFonts w:ascii="Calibri" w:eastAsia="Calibri" w:hAnsi="Calibri" w:cs="Calibri"/>
                <w:sz w:val="24"/>
                <w:szCs w:val="24"/>
              </w:rPr>
              <w:t xml:space="preserve">) Next, use the </w:t>
            </w:r>
            <w:r w:rsidRPr="5A944BE7">
              <w:rPr>
                <w:rFonts w:ascii="Calibri" w:eastAsia="Calibri" w:hAnsi="Calibri" w:cs="Calibri"/>
                <w:sz w:val="24"/>
                <w:szCs w:val="24"/>
              </w:rPr>
              <w:t>Learning-Ready</w:t>
            </w:r>
            <w:r w:rsidRPr="6CE3A5D6">
              <w:rPr>
                <w:rFonts w:ascii="Calibri" w:eastAsia="Calibri" w:hAnsi="Calibri" w:cs="Calibri"/>
                <w:sz w:val="24"/>
                <w:szCs w:val="24"/>
              </w:rPr>
              <w:t xml:space="preserve"> Visuals and define the classroom expectations for when you visit. Say, “We will learn a lot about safety, responsibility, and respect within our school and community! When we are learning, we must be learning-ready! When we are learning-ready, we will: </w:t>
            </w:r>
          </w:p>
          <w:p w14:paraId="2F938C52" w14:textId="77777777" w:rsidR="001D776F" w:rsidRPr="00C4276A" w:rsidRDefault="001D776F" w:rsidP="001D776F">
            <w:pPr>
              <w:pStyle w:val="ListParagraph"/>
              <w:numPr>
                <w:ilvl w:val="0"/>
                <w:numId w:val="49"/>
              </w:num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Respect personal space - </w:t>
            </w:r>
            <w:r w:rsidRPr="00C427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Be aware of your surroundings, respect others’ space, and stay in your own area.</w:t>
            </w:r>
          </w:p>
          <w:p w14:paraId="4A7B0266" w14:textId="77777777" w:rsidR="001D776F" w:rsidRPr="00C4276A" w:rsidRDefault="001D776F" w:rsidP="001D776F">
            <w:pPr>
              <w:pStyle w:val="ListParagraph"/>
              <w:numPr>
                <w:ilvl w:val="0"/>
                <w:numId w:val="49"/>
              </w:num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Use volume control - </w:t>
            </w:r>
            <w:r w:rsidRPr="00C427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Use indoor voices and be mindful of noise levels.</w:t>
            </w:r>
          </w:p>
          <w:p w14:paraId="6C17F05F" w14:textId="77777777" w:rsidR="001D776F" w:rsidRPr="00C4276A" w:rsidRDefault="001D776F" w:rsidP="00BC3CFB">
            <w:pPr>
              <w:pStyle w:val="ListParagraph"/>
              <w:numPr>
                <w:ilvl w:val="0"/>
                <w:numId w:val="4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Show active listening - </w:t>
            </w:r>
            <w:r w:rsidRPr="00C427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Eyes and ears open! Ready to participate!</w:t>
            </w:r>
          </w:p>
          <w:p w14:paraId="2FFB6097" w14:textId="4C2EE9FE" w:rsidR="00CF6FFA" w:rsidRPr="00BC3CFB" w:rsidRDefault="001D776F" w:rsidP="00BC3CFB">
            <w:pPr>
              <w:pStyle w:val="ListParagraph"/>
              <w:numPr>
                <w:ilvl w:val="0"/>
                <w:numId w:val="49"/>
              </w:num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C4276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Have sharp minds - </w:t>
            </w:r>
            <w:r w:rsidRPr="00C427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Be prepared to problem solve, ask questions, and contribute to the lesson.”</w:t>
            </w:r>
          </w:p>
        </w:tc>
      </w:tr>
    </w:tbl>
    <w:p w14:paraId="2C078E63" w14:textId="645CEFF8" w:rsidR="008101ED" w:rsidRDefault="008101ED" w:rsidP="26B3FFC4"/>
    <w:tbl>
      <w:tblPr>
        <w:tblStyle w:val="TableGrid"/>
        <w:tblW w:w="0" w:type="auto"/>
        <w:tblInd w:w="-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8"/>
        <w:gridCol w:w="6600"/>
      </w:tblGrid>
      <w:tr w:rsidR="26B3FFC4" w14:paraId="0B373438" w14:textId="77777777" w:rsidTr="205EF26A">
        <w:trPr>
          <w:trHeight w:val="2415"/>
        </w:trPr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424D73" w14:textId="7FB28B75" w:rsidR="26B3FFC4" w:rsidRPr="00DA4017" w:rsidRDefault="26B3FFC4" w:rsidP="26B3FFC4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 w:rsidRPr="361D7FDA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lastRenderedPageBreak/>
              <w:t>Content</w:t>
            </w:r>
          </w:p>
        </w:tc>
        <w:tc>
          <w:tcPr>
            <w:tcW w:w="66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3881D11" w14:textId="2E68730C" w:rsidR="26B3FFC4" w:rsidRDefault="26B3FFC4" w:rsidP="00DA401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Tell the students “Today, we’re going to talk about something very important: </w:t>
            </w:r>
            <w:r w:rsidR="75DFC1A1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c</w:t>
            </w: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rime prevention. But before we begin, can anyone tell me what they think crime means?</w:t>
            </w:r>
            <w:r w:rsidR="00DA4017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 (</w:t>
            </w: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Give students opportunities to respond.</w:t>
            </w:r>
            <w:r w:rsidR="00DA4017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)</w:t>
            </w:r>
            <w:r w:rsidR="00DA401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Tell the </w:t>
            </w:r>
            <w:r w:rsidR="6B962BBC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students </w:t>
            </w:r>
            <w:r w:rsidR="48E9399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“Crime</w:t>
            </w: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is when someone breaks the law and harms people or property. Today, we’ll learn how to prevent crime, especially vandalism and shoplifting.</w:t>
            </w:r>
            <w:r w:rsidR="00714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</w:p>
        </w:tc>
      </w:tr>
      <w:tr w:rsidR="26B3FFC4" w14:paraId="6EB07F04" w14:textId="77777777" w:rsidTr="205EF26A">
        <w:trPr>
          <w:trHeight w:val="300"/>
        </w:trPr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81FDAD" w14:textId="534706E6" w:rsidR="26B3FFC4" w:rsidRDefault="26B3FFC4" w:rsidP="2F9F2163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 w:rsidRPr="2F9F216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 xml:space="preserve">WE DO </w:t>
            </w:r>
          </w:p>
          <w:p w14:paraId="67112804" w14:textId="77777777" w:rsidR="007E2C38" w:rsidRPr="007E2C38" w:rsidRDefault="007E2C38" w:rsidP="26B3FFC4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  <w:lang w:val="en"/>
              </w:rPr>
            </w:pPr>
          </w:p>
          <w:p w14:paraId="1A9456AF" w14:textId="69AB2E03" w:rsidR="26B3FFC4" w:rsidRPr="007E2C38" w:rsidRDefault="007E2C38" w:rsidP="26B3FFC4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7E2C3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>Practice</w:t>
            </w:r>
          </w:p>
          <w:p w14:paraId="26B06C57" w14:textId="77F544BD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F24FB9C" w14:textId="091F9925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04E5EF3" w14:textId="0E3D3DE4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863F804" w14:textId="0FEDB678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1095E44" w14:textId="221A1A26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6859674" w14:textId="505E3A99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9314DDB" w14:textId="43A7B2AD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2692C27" w14:textId="2EB326EB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15F94EF" w14:textId="029C1977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1838B22" w14:textId="6CD2B58A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4122735" w14:textId="27D35427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AAE4C08" w14:textId="16763F5E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CFBD25D" w14:textId="262959EE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8BA0442" w14:textId="663C2690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42F6CC3" w14:textId="582C0479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9F702F2" w14:textId="3CC565D1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857D77E" w14:textId="6993D825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18B35F2" w14:textId="523B0FDF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395A8E54" w14:textId="0AE35A75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3CEA5DA" w14:textId="65BD138F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B1CEC07" w14:textId="188F40EA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5FFC831" w14:textId="2D37EFC6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7BC4D7E" w14:textId="0550E34E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E211541" w14:textId="49CF22B5" w:rsidR="3ED5BD51" w:rsidRDefault="3ED5BD51" w:rsidP="3ED5BD51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0D554286" w14:textId="55F2B908" w:rsidR="3ED5BD51" w:rsidRDefault="3ED5BD51" w:rsidP="3ED5BD51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453DDB07" w14:textId="03AC601F" w:rsidR="3ED5BD51" w:rsidRDefault="3ED5BD51" w:rsidP="3ED5BD51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16854E9F" w14:textId="77777777" w:rsidR="007E2C38" w:rsidRPr="007E2C38" w:rsidRDefault="007E2C38" w:rsidP="3ED5BD51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"/>
              </w:rPr>
            </w:pPr>
          </w:p>
          <w:p w14:paraId="10D4543B" w14:textId="77777777" w:rsidR="00184A37" w:rsidRDefault="00184A37" w:rsidP="26B3FFC4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</w:pPr>
          </w:p>
          <w:p w14:paraId="4C4C6EE1" w14:textId="77777777" w:rsidR="00184A37" w:rsidRDefault="00184A37" w:rsidP="26B3FFC4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</w:pPr>
          </w:p>
          <w:p w14:paraId="026E91DE" w14:textId="77777777" w:rsidR="26B3FFC4" w:rsidRDefault="26B3FFC4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8741727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34B601D1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A834A23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DC0BE8A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1BC4DDE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7A14C9B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D3641D0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3ACAA47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48DB627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DD5743C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F34AE25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3C1DD62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A061919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7C4C4EE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B036251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9650F48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D342230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B255221" w14:textId="77777777" w:rsidR="005D6CCF" w:rsidRDefault="005D6CCF" w:rsidP="00C17B3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39815353" w14:textId="1F7FB75C" w:rsidR="005D6CCF" w:rsidRDefault="005D6CCF" w:rsidP="0022294D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66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A9BA6A" w14:textId="77777777" w:rsidR="00AA7F01" w:rsidRDefault="29C517E6" w:rsidP="00AA7F01">
            <w:pPr>
              <w:pStyle w:val="NoSpacing"/>
              <w:rPr>
                <w:rFonts w:cstheme="minorHAnsi"/>
                <w:b/>
                <w:bCs/>
                <w:sz w:val="24"/>
                <w:szCs w:val="24"/>
              </w:rPr>
            </w:pPr>
            <w:r w:rsidRPr="00EE443E">
              <w:rPr>
                <w:rFonts w:cstheme="minorHAnsi"/>
                <w:b/>
                <w:bCs/>
              </w:rPr>
              <w:lastRenderedPageBreak/>
              <w:t>E</w:t>
            </w:r>
            <w:r w:rsidR="7117DF81" w:rsidRPr="00EE443E">
              <w:rPr>
                <w:rFonts w:cstheme="minorHAnsi"/>
                <w:b/>
                <w:bCs/>
                <w:sz w:val="24"/>
                <w:szCs w:val="24"/>
              </w:rPr>
              <w:t>xplain strategies to avoid victimization</w:t>
            </w:r>
            <w:r w:rsidR="007147AA" w:rsidRPr="00EE443E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  <w:p w14:paraId="5445CDE9" w14:textId="44F738B6" w:rsidR="26B3FFC4" w:rsidRDefault="26B3FFC4" w:rsidP="205EF26A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Tell the students </w:t>
            </w:r>
            <w:r w:rsidR="44F58B7E"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“We</w:t>
            </w: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are going to talk about ways to avoid becoming victims of crime. Who remembers what a victim is?”</w:t>
            </w:r>
            <w:r w:rsidR="00AA7F01"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(</w:t>
            </w: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Give students opportunities to respond.</w:t>
            </w:r>
            <w:r w:rsidR="001F4154"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)</w:t>
            </w: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Explain “A victim is someone who’s been affected in a </w:t>
            </w:r>
            <w:r w:rsidR="00072D93"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negative</w:t>
            </w: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way by someone or something. Being a victim to crime is when someone breaks the </w:t>
            </w:r>
            <w:r w:rsidR="70C0CE89"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law,</w:t>
            </w: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and it affects you in a bad way.”</w:t>
            </w:r>
          </w:p>
          <w:p w14:paraId="00C10D2F" w14:textId="77777777" w:rsidR="00521D84" w:rsidRPr="00DA0A14" w:rsidRDefault="00521D84" w:rsidP="00DA0A14">
            <w:pPr>
              <w:pStyle w:val="NoSpacing"/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39B2BCB4" w14:textId="77777777" w:rsidR="00072D93" w:rsidRDefault="26B3FFC4" w:rsidP="00072D93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Make a list with the student</w:t>
            </w:r>
            <w:r w:rsidR="00072D9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</w:t>
            </w:r>
            <w:r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bookmarkStart w:id="0" w:name="_Int_jpgWfwfU"/>
            <w:r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on</w:t>
            </w:r>
            <w:bookmarkEnd w:id="0"/>
            <w:r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7268B01D"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strategies to avoid victimization</w:t>
            </w:r>
            <w:r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. </w:t>
            </w:r>
            <w:r w:rsidR="00072D9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Examples:</w:t>
            </w:r>
            <w:r w:rsidR="5F7E07D4"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</w:p>
          <w:p w14:paraId="6023DD52" w14:textId="77777777" w:rsidR="00521D84" w:rsidRPr="00521D84" w:rsidRDefault="2823E5E6" w:rsidP="00521D84">
            <w:pPr>
              <w:pStyle w:val="ListParagraph"/>
              <w:numPr>
                <w:ilvl w:val="0"/>
                <w:numId w:val="50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521D8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26B3FFC4" w:rsidRPr="00521D8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Stay with someone: Always stick with a friend or family member when you’re outside or in unfamiliar places.</w:t>
            </w:r>
            <w:r w:rsidR="220D1A2D" w:rsidRPr="00521D8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There is </w:t>
            </w:r>
            <w:r w:rsidR="26B3FFC4" w:rsidRPr="00521D8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safety in numbers</w:t>
            </w:r>
            <w:r w:rsidR="4CCC9D78" w:rsidRPr="00521D8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016056E8" w14:textId="77777777" w:rsidR="008853AB" w:rsidRPr="008853AB" w:rsidRDefault="26B3FFC4" w:rsidP="008853AB">
            <w:pPr>
              <w:pStyle w:val="ListParagraph"/>
              <w:numPr>
                <w:ilvl w:val="0"/>
                <w:numId w:val="50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521D8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Use your voice: If someone tries to make you uncomfortable or does something that seems wrong, don’t be afraid to speak up and tell them to stop or tell an adult.</w:t>
            </w:r>
          </w:p>
          <w:p w14:paraId="418FE8E6" w14:textId="77777777" w:rsidR="008853AB" w:rsidRPr="008853AB" w:rsidRDefault="26B3FFC4" w:rsidP="008853AB">
            <w:pPr>
              <w:pStyle w:val="ListParagraph"/>
              <w:numPr>
                <w:ilvl w:val="0"/>
                <w:numId w:val="50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Stay aware: Pay attention to what is happening around you. Notice if something doesn’t feel right or if you see something suspicious. Trust your instincts.</w:t>
            </w:r>
          </w:p>
          <w:p w14:paraId="6BBA88AF" w14:textId="77777777" w:rsidR="008853AB" w:rsidRPr="008853AB" w:rsidRDefault="26B3FFC4" w:rsidP="008853AB">
            <w:pPr>
              <w:pStyle w:val="ListParagraph"/>
              <w:numPr>
                <w:ilvl w:val="0"/>
                <w:numId w:val="50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Know your safe places: Be familiar with safe places in your neighborhood, school, or in public. Know who your community helpers are</w:t>
            </w:r>
            <w:r w:rsidR="02EC17CE"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(</w:t>
            </w:r>
            <w:r w:rsid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Like police officer</w:t>
            </w:r>
            <w:r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</w:t>
            </w:r>
            <w:r w:rsid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and</w:t>
            </w:r>
            <w:r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teachers</w:t>
            </w:r>
            <w:r w:rsid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)</w:t>
            </w:r>
          </w:p>
          <w:p w14:paraId="4FD14DB4" w14:textId="559261B0" w:rsidR="26B3FFC4" w:rsidRPr="008853AB" w:rsidRDefault="26B3FFC4" w:rsidP="008853AB">
            <w:pPr>
              <w:pStyle w:val="ListParagraph"/>
              <w:numPr>
                <w:ilvl w:val="0"/>
                <w:numId w:val="50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Keep your belongings safe</w:t>
            </w:r>
            <w:r w:rsidR="718A4701"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 A</w:t>
            </w:r>
            <w:r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lways keep track of your belongings so no one can take them</w:t>
            </w:r>
            <w:r w:rsidR="437684B6"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="616CC613" w:rsidRPr="008853A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</w:p>
          <w:p w14:paraId="4D890AA6" w14:textId="41AB450B" w:rsidR="26B3FFC4" w:rsidRPr="007E2C38" w:rsidRDefault="108694A1" w:rsidP="008853AB">
            <w:pPr>
              <w:spacing w:before="3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 w:rsidRPr="43B8643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="41EC5543" w:rsidRPr="43B8643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ractice crime prevention strategies</w:t>
            </w:r>
            <w:r w:rsidR="007E2C38" w:rsidRPr="43B8643D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.                                          </w:t>
            </w:r>
          </w:p>
          <w:p w14:paraId="20343374" w14:textId="26201CD2" w:rsidR="26B3FFC4" w:rsidRPr="007E2C38" w:rsidRDefault="26B3FFC4" w:rsidP="008853AB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Tell the students </w:t>
            </w:r>
            <w:r w:rsidR="252D8586"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“Those</w:t>
            </w:r>
            <w:r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are</w:t>
            </w:r>
            <w:r w:rsidR="702AB518"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702AB518"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strategies to avoid victimization</w:t>
            </w:r>
            <w:r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. Now we are going to learn </w:t>
            </w:r>
            <w:r w:rsidR="00EE715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three</w:t>
            </w:r>
            <w:r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assertive techniques that aid in crime prevention</w:t>
            </w:r>
            <w:r w:rsidR="0D17DCE7"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(</w:t>
            </w:r>
            <w:r w:rsidR="00EE715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</w:t>
            </w:r>
            <w:r w:rsidR="467A2CF9"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ssertive means </w:t>
            </w:r>
            <w:r w:rsidR="49276364"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confidently standing up for </w:t>
            </w:r>
            <w:r w:rsidR="49276364"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lastRenderedPageBreak/>
              <w:t>yourself</w:t>
            </w:r>
            <w:r w:rsidR="00075C7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</w:t>
            </w:r>
            <w:r w:rsidR="49276364"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and </w:t>
            </w:r>
            <w:r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prevention means stopping something bad from happening before it happens</w:t>
            </w:r>
            <w:r w:rsidR="006C39E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Pr="43B8643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)”</w:t>
            </w:r>
          </w:p>
          <w:p w14:paraId="29F6D623" w14:textId="12196B52" w:rsidR="26B3FFC4" w:rsidRPr="0014011B" w:rsidRDefault="268DCD3B" w:rsidP="005E7A88">
            <w:pPr>
              <w:pStyle w:val="ListParagraph"/>
              <w:numPr>
                <w:ilvl w:val="0"/>
                <w:numId w:val="3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Use strong body language: Stand up straight, look people in the eye, and use a confident tone of voice</w:t>
            </w:r>
            <w:r w:rsidR="007E2C3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="0014011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26B3FFC4" w:rsidRPr="0014011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This shows that you’re assertive and not an easy target for someone who might want to bother you.</w:t>
            </w:r>
          </w:p>
          <w:p w14:paraId="0D5E8540" w14:textId="74B9A6E0" w:rsidR="26B3FFC4" w:rsidRDefault="26B3FFC4" w:rsidP="26B3FFC4">
            <w:pPr>
              <w:pStyle w:val="ListParagraph"/>
              <w:numPr>
                <w:ilvl w:val="0"/>
                <w:numId w:val="3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Say </w:t>
            </w:r>
            <w:r w:rsidR="00386815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‘</w:t>
            </w: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no</w:t>
            </w:r>
            <w:r w:rsidR="00386815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’</w:t>
            </w: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firmly: Practice saying </w:t>
            </w:r>
            <w:r w:rsidR="00386815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‘</w:t>
            </w: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no</w:t>
            </w:r>
            <w:r w:rsidR="00386815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’</w:t>
            </w: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in a clear and firm voice when someone asks you to do something you’re not comfortable with or if they try to pressure you into doing something </w:t>
            </w:r>
            <w:r w:rsidR="00386815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you know is </w:t>
            </w:r>
            <w:r w:rsidRPr="26B3FFC4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wrong.</w:t>
            </w:r>
          </w:p>
          <w:p w14:paraId="3321C062" w14:textId="21D35639" w:rsidR="26B3FFC4" w:rsidRDefault="26B3FFC4" w:rsidP="2F9F2163">
            <w:pPr>
              <w:pStyle w:val="ListParagraph"/>
              <w:numPr>
                <w:ilvl w:val="0"/>
                <w:numId w:val="33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Set </w:t>
            </w:r>
            <w:r w:rsidR="00386815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b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oundaries: It is important to know your limits</w:t>
            </w:r>
            <w:r w:rsidR="005E7A8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If someone tries to cross those boundaries or makes you feel uncomfortable, </w:t>
            </w:r>
            <w:r w:rsidR="3DBE5C7F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do not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be afraid to speak up and tell them to stop.</w:t>
            </w:r>
            <w:r w:rsidR="29F33966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</w:p>
          <w:p w14:paraId="6EA28103" w14:textId="01F05ECD" w:rsidR="26B3FFC4" w:rsidRDefault="26B3FFC4" w:rsidP="721243B8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1FE7FDA6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Let's</w:t>
            </w: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practice hand motions to remember these” First</w:t>
            </w:r>
            <w:r w:rsidR="17034811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</w:t>
            </w: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show the students, then have them repeat after you, and then do it together a few times.</w:t>
            </w:r>
          </w:p>
          <w:p w14:paraId="2F1265B0" w14:textId="064E13BE" w:rsidR="26B3FFC4" w:rsidRDefault="71DD9E70" w:rsidP="26B3FFC4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Use strong body language: point your chest up</w:t>
            </w:r>
            <w:r w:rsidR="00807CD2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28691257" w14:textId="0DD47C54" w:rsidR="26B3FFC4" w:rsidRDefault="26B3FFC4" w:rsidP="26B3FFC4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Say </w:t>
            </w:r>
            <w:r w:rsidR="6B6AD62A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‘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no</w:t>
            </w:r>
            <w:r w:rsidR="000E2B63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’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firmly: raise your right hand</w:t>
            </w:r>
            <w:r w:rsidR="004B2B3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out into a </w:t>
            </w:r>
            <w:r w:rsidR="00187DBE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‘</w:t>
            </w:r>
            <w:r w:rsidR="004B2B3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stop</w:t>
            </w:r>
            <w:r w:rsidR="00187DBE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’</w:t>
            </w:r>
            <w:r w:rsidR="004B2B3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position</w:t>
            </w:r>
            <w:r w:rsidR="00807CD2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1302BBDE" w14:textId="318E66C0" w:rsidR="26B3FFC4" w:rsidRPr="0022294D" w:rsidRDefault="26B3FFC4" w:rsidP="26B3FFC4">
            <w:pPr>
              <w:pStyle w:val="ListParagraph"/>
              <w:numPr>
                <w:ilvl w:val="0"/>
                <w:numId w:val="30"/>
              </w:num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Set </w:t>
            </w:r>
            <w:r w:rsidR="3E1022B5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oundaries: cross both arms</w:t>
            </w:r>
            <w:r w:rsidR="00187DB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in front of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your chest making a</w:t>
            </w:r>
            <w:r w:rsidR="00807CD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</w:t>
            </w:r>
            <w:r w:rsidR="61CFD8A9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x.”</w:t>
            </w:r>
          </w:p>
        </w:tc>
      </w:tr>
      <w:tr w:rsidR="26B3FFC4" w14:paraId="01833DC9" w14:textId="77777777" w:rsidTr="205EF26A">
        <w:trPr>
          <w:trHeight w:val="435"/>
        </w:trPr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2D90AA0" w14:textId="08A36375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lastRenderedPageBreak/>
              <w:t xml:space="preserve">YOU DO </w:t>
            </w:r>
          </w:p>
          <w:p w14:paraId="46A1BB56" w14:textId="407D2965" w:rsidR="26B3FFC4" w:rsidRPr="007E2C38" w:rsidRDefault="007E2C38" w:rsidP="26B3FFC4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>Practice</w:t>
            </w:r>
          </w:p>
          <w:p w14:paraId="14763A92" w14:textId="38ED3B17" w:rsidR="26B3FFC4" w:rsidRDefault="26B3FFC4" w:rsidP="26B3FFC4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D3BCA85" w14:textId="606E3205" w:rsidR="33B9D9A0" w:rsidRDefault="33B9D9A0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5D196A3E" w14:textId="75C1A779" w:rsidR="33B9D9A0" w:rsidRDefault="33B9D9A0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0B753692" w14:textId="4EC78F9F" w:rsidR="33B9D9A0" w:rsidRDefault="33B9D9A0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56A3D256" w14:textId="473CB5C8" w:rsidR="33B9D9A0" w:rsidRDefault="33B9D9A0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21D7A150" w14:textId="39AD1B57" w:rsidR="33B9D9A0" w:rsidRDefault="33B9D9A0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59C420DA" w14:textId="5E136FC0" w:rsidR="33B9D9A0" w:rsidRDefault="33B9D9A0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43B5FA15" w14:textId="4D38CF4C" w:rsidR="33B9D9A0" w:rsidRDefault="33B9D9A0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63C45D54" w14:textId="77777777" w:rsidR="00DB66F3" w:rsidRPr="00C838CB" w:rsidRDefault="00DB66F3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en"/>
              </w:rPr>
            </w:pPr>
          </w:p>
          <w:p w14:paraId="23BE60C3" w14:textId="05BE6A4F" w:rsidR="33B9D9A0" w:rsidRDefault="33B9D9A0" w:rsidP="33B9D9A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</w:p>
          <w:p w14:paraId="64396EFA" w14:textId="0BE5D7F1" w:rsidR="26B3FFC4" w:rsidRPr="00680FA1" w:rsidRDefault="26B3FFC4" w:rsidP="26B3FFC4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7E2C38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>Check for Understanding</w:t>
            </w:r>
          </w:p>
        </w:tc>
        <w:tc>
          <w:tcPr>
            <w:tcW w:w="66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E43EEC" w14:textId="6551B59D" w:rsidR="348F5A8E" w:rsidRDefault="6E4C6159" w:rsidP="23381ADF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23381ADF">
              <w:rPr>
                <w:rFonts w:ascii="Calibri" w:eastAsia="Calibri" w:hAnsi="Calibri" w:cs="Calibri"/>
                <w:b/>
                <w:bCs/>
                <w:sz w:val="24"/>
                <w:szCs w:val="24"/>
                <w:lang w:val="en"/>
              </w:rPr>
              <w:t>D</w:t>
            </w:r>
            <w:r w:rsidR="20B75C2B" w:rsidRPr="23381ADF">
              <w:rPr>
                <w:rFonts w:ascii="Calibri" w:eastAsia="Calibri" w:hAnsi="Calibri" w:cs="Calibri"/>
                <w:b/>
                <w:bCs/>
                <w:sz w:val="24"/>
                <w:szCs w:val="24"/>
                <w:lang w:val="en"/>
              </w:rPr>
              <w:t>iscuss laws regarding vandalism and shoplifting</w:t>
            </w:r>
            <w:r w:rsidR="007E2C38">
              <w:rPr>
                <w:rFonts w:ascii="Calibri" w:eastAsia="Calibri" w:hAnsi="Calibri" w:cs="Calibri"/>
                <w:b/>
                <w:bCs/>
                <w:sz w:val="24"/>
                <w:szCs w:val="24"/>
                <w:lang w:val="en"/>
              </w:rPr>
              <w:t>.</w:t>
            </w:r>
          </w:p>
          <w:p w14:paraId="6561185D" w14:textId="3D2B1B85" w:rsidR="26B3FFC4" w:rsidRDefault="26B3FFC4" w:rsidP="73F457AA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Review </w:t>
            </w:r>
            <w:r w:rsidR="55CADFAF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by asking students, “</w:t>
            </w:r>
            <w:r w:rsidR="5CB602BA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</w:t>
            </w:r>
            <w:r w:rsidR="55CADFAF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ho can tell me, what is a crime?”</w:t>
            </w:r>
          </w:p>
          <w:p w14:paraId="626B1D47" w14:textId="27129BE9" w:rsidR="26B3FFC4" w:rsidRPr="00B932F9" w:rsidRDefault="55CADFAF" w:rsidP="00B932F9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Next say, “</w:t>
            </w:r>
            <w:r w:rsidR="5E864BA2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crime is when someone breaks the law and harms people or property</w:t>
            </w:r>
            <w:r w:rsidR="1978E971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="40DBD6E5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  <w:r w:rsidR="00680FA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4F77257A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Next a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sk the </w:t>
            </w:r>
            <w:r w:rsidR="020C156D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students, “</w:t>
            </w:r>
            <w:r w:rsidR="7137D4D9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</w:t>
            </w:r>
            <w:r w:rsidR="020C156D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ave you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ever heard the term vandalism</w:t>
            </w:r>
            <w:r w:rsidR="64B5251A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?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7C9C4517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2C5D9EFA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does </w:t>
            </w:r>
            <w:r w:rsidR="00680FA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vandalism</w:t>
            </w:r>
            <w:r w:rsidR="2C5D9EFA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mean?</w:t>
            </w:r>
            <w:r w:rsidR="56C679C3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  <w:r w:rsidR="00680FA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26B3FFC4"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Explain to the students that vandalism is when someone purposely damages or destroys property that </w:t>
            </w:r>
            <w:r w:rsidR="16EA221C"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does not</w:t>
            </w:r>
            <w:r w:rsidR="26B3FFC4" w:rsidRPr="06DF44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belong to them.</w:t>
            </w:r>
            <w:r w:rsidR="00B932F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00B932F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Now</w:t>
            </w:r>
            <w:r w:rsidR="712FFD11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a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sk the </w:t>
            </w:r>
            <w:r w:rsidR="01EE1A28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students, “</w:t>
            </w:r>
            <w:r w:rsidR="4C41FFBA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</w:t>
            </w:r>
            <w:r w:rsidR="01EE1A28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ave you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ever heard the term shoplifting</w:t>
            </w:r>
            <w:r w:rsidR="372FABA8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? 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3CD585A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What does </w:t>
            </w:r>
            <w:r w:rsidR="00B932F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shoplifting</w:t>
            </w:r>
            <w:r w:rsidR="3CD585A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mean</w:t>
            </w:r>
            <w:r w:rsidR="5E0AB78C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?”</w:t>
            </w:r>
            <w:r w:rsidR="00B932F9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Explain to the students that shoplifting can be explained as taking something from a store without paying for it.</w:t>
            </w:r>
          </w:p>
          <w:p w14:paraId="7D3D79D9" w14:textId="7156DAFB" w:rsidR="26B3FFC4" w:rsidRDefault="26B3FFC4" w:rsidP="3C56B81F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Tell the student</w:t>
            </w:r>
            <w:r w:rsidR="5302C11E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 </w:t>
            </w:r>
            <w:r w:rsidR="3EA05E63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“Vandalism</w:t>
            </w:r>
            <w:r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and shoplifting are both crimes</w:t>
            </w:r>
            <w:r w:rsidR="4BBE0CE2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</w:p>
          <w:p w14:paraId="7E6A9EF2" w14:textId="099769F7" w:rsidR="26B3FFC4" w:rsidRPr="00263A94" w:rsidRDefault="17008C7D" w:rsidP="007E492B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63A9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lastRenderedPageBreak/>
              <w:t>R</w:t>
            </w:r>
            <w:r w:rsidR="7C618E66" w:rsidRPr="00263A9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>eview consequences of vandalism and shoplifting (for victims and perpetrators)</w:t>
            </w:r>
            <w:r w:rsidR="00263A94" w:rsidRPr="00263A94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121DD9B2" w14:textId="374686C6" w:rsidR="26B3FFC4" w:rsidRDefault="428D5C32" w:rsidP="007E492B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Tell the students, “There are c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onsequences </w:t>
            </w:r>
            <w:r w:rsidR="007E492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for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vandalism</w:t>
            </w:r>
            <w:r w:rsidR="6C85FFD3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 These might be p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aying fines, doing community service, or apologizing to the victim</w:t>
            </w:r>
            <w:r w:rsidR="05B2A449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.”</w:t>
            </w:r>
            <w:r w:rsidR="007E492B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94193E8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Next say, “</w:t>
            </w:r>
            <w:r w:rsidR="3E938B98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</w:t>
            </w:r>
            <w:r w:rsidR="094193E8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here are also c</w:t>
            </w:r>
            <w:r w:rsidR="26B3FFC4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onsequences f</w:t>
            </w:r>
            <w:r w:rsidR="007E492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or</w:t>
            </w:r>
            <w:r w:rsidR="26B3FFC4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shoplifting</w:t>
            </w:r>
            <w:r w:rsidR="227BF963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 These can be p</w:t>
            </w:r>
            <w:r w:rsidR="26B3FFC4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aying fines, being banned from the store, </w:t>
            </w:r>
            <w:r w:rsidR="00202DE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or </w:t>
            </w:r>
            <w:r w:rsidR="00ED685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worse</w:t>
            </w:r>
            <w:r w:rsidR="77880B4D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.”</w:t>
            </w:r>
          </w:p>
          <w:p w14:paraId="251D97FA" w14:textId="4AF5F2B1" w:rsidR="26B3FFC4" w:rsidRDefault="21549B92" w:rsidP="00B1084D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71B96A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Say, </w:t>
            </w:r>
            <w:r w:rsidR="573AAD8F" w:rsidRPr="371B96A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“Now </w:t>
            </w:r>
            <w:r w:rsidR="60D39A89" w:rsidRPr="371B96A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let us</w:t>
            </w:r>
            <w:r w:rsidR="573AAD8F" w:rsidRPr="371B96A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look at some scenarios of shoplifting and vandalism. We will talk about possible consequences and how these crimes could have been prevented.”</w:t>
            </w:r>
            <w:r w:rsidR="50CF4C40" w:rsidRPr="371B96A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Use slide</w:t>
            </w:r>
            <w:r w:rsidR="00B2393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 </w:t>
            </w:r>
            <w:r w:rsidR="00B1084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29-33</w:t>
            </w:r>
            <w:r w:rsidR="50CF4C40" w:rsidRPr="371B96A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for each scenario</w:t>
            </w:r>
            <w:r w:rsidR="00B1084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:</w:t>
            </w:r>
          </w:p>
          <w:p w14:paraId="6D537A33" w14:textId="3D45DBBE" w:rsidR="26B3FFC4" w:rsidRDefault="202BE3FB" w:rsidP="2F9F2163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Emily goes to Target with her friends. She sees a </w:t>
            </w:r>
            <w:r w:rsidR="212E474D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lip gloss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she really wants</w:t>
            </w:r>
            <w:r w:rsidR="22DB8371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but realizes she </w:t>
            </w:r>
            <w:r w:rsidR="59FEFBB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does not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have enough money to buy it. She hides the lip gloss in her backpack and tries to leave the store without paying. She gets caught by the store clerk. </w:t>
            </w:r>
            <w:r w:rsidR="605581CD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</w:p>
          <w:p w14:paraId="3BD2DE16" w14:textId="13300C79" w:rsidR="26B3FFC4" w:rsidRDefault="3E013E84" w:rsidP="73F457AA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Ask, “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 type of crime is this?</w:t>
            </w:r>
            <w:r w:rsidR="5E643FFB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  <w:r w:rsidR="5A2CEC8A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(Answer- 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shoplifting</w:t>
            </w:r>
            <w:r w:rsidR="70B0D7F9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)</w:t>
            </w:r>
            <w:r w:rsidR="5353CDB5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</w:p>
          <w:p w14:paraId="546C1A7D" w14:textId="258B7AEC" w:rsidR="26B3FFC4" w:rsidRDefault="0C3B97D5" w:rsidP="3C56B81F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Next ask</w:t>
            </w:r>
            <w:r w:rsidR="0984247E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“W</w:t>
            </w:r>
            <w:r w:rsidR="26B3FFC4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hat is a possible consequence?</w:t>
            </w:r>
            <w:r w:rsidR="5B1E7533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  <w:r w:rsidR="26B3FFC4" w:rsidRPr="3C56B81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00DB66F3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Give students opportunities to answer</w:t>
            </w:r>
            <w:r w:rsidR="00DB66F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 e</w:t>
            </w:r>
            <w:r w:rsidR="00DB66F3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xamples of responses can be:</w:t>
            </w:r>
          </w:p>
          <w:p w14:paraId="70447D19" w14:textId="3EF70EAA" w:rsidR="26B3FFC4" w:rsidRDefault="26B3FFC4" w:rsidP="721243B8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She </w:t>
            </w:r>
            <w:r w:rsidR="00CD5AF8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must</w:t>
            </w: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put it back</w:t>
            </w:r>
            <w:r w:rsidR="7977BF79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245CA8FB" w14:textId="5E4C1E3D" w:rsidR="26B3FFC4" w:rsidRDefault="26B3FFC4" w:rsidP="721243B8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She </w:t>
            </w:r>
            <w:proofErr w:type="gramStart"/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has to</w:t>
            </w:r>
            <w:proofErr w:type="gramEnd"/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call her parent and have them pick her up</w:t>
            </w:r>
            <w:r w:rsidR="1B5DE7DB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1F42B3F6" w14:textId="0E98B7C4" w:rsidR="26B3FFC4" w:rsidRPr="007B7081" w:rsidRDefault="26B3FFC4" w:rsidP="721243B8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Someone </w:t>
            </w:r>
            <w:proofErr w:type="gramStart"/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has to</w:t>
            </w:r>
            <w:proofErr w:type="gramEnd"/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pay for </w:t>
            </w:r>
            <w:r w:rsidR="007B708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it for her</w:t>
            </w:r>
            <w:r w:rsidR="35C5E4C7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78A200E9" w14:textId="6C5346ED" w:rsidR="007B7081" w:rsidRPr="00283FA2" w:rsidRDefault="00283FA2" w:rsidP="721243B8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She could be banned from Target.</w:t>
            </w:r>
          </w:p>
          <w:p w14:paraId="6EA2E546" w14:textId="138674AD" w:rsidR="00283FA2" w:rsidRDefault="00283FA2" w:rsidP="721243B8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The police could be called.</w:t>
            </w:r>
          </w:p>
          <w:p w14:paraId="7B4B1998" w14:textId="61C0AD26" w:rsidR="26B3FFC4" w:rsidRDefault="77B739F3" w:rsidP="721243B8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Follow up by asking, “</w:t>
            </w:r>
            <w:r w:rsidR="26B3FFC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 could have been done to prevent the crime?</w:t>
            </w:r>
            <w:r w:rsidR="45809012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” </w:t>
            </w:r>
            <w:r w:rsidR="00DB66F3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Give students</w:t>
            </w:r>
            <w:r w:rsidR="002C4967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00DB66F3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opportunities to answer</w:t>
            </w:r>
            <w:r w:rsidR="00DB66F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 e</w:t>
            </w:r>
            <w:r w:rsidR="00DB66F3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xamples of responses can be:</w:t>
            </w:r>
          </w:p>
          <w:p w14:paraId="7C7B5958" w14:textId="70C93280" w:rsidR="26B3FFC4" w:rsidRDefault="26B3FFC4" w:rsidP="721243B8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She could have asked her friend for more money</w:t>
            </w:r>
            <w:r w:rsidR="0967464A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7FD7A24E" w14:textId="30FB2052" w:rsidR="26B3FFC4" w:rsidRDefault="26B3FFC4" w:rsidP="2F9F2163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She could have come back later with more money</w:t>
            </w:r>
            <w:r w:rsidR="3D18EC61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696A52FD" w14:textId="09A2954D" w:rsidR="00740B64" w:rsidRDefault="00740B64" w:rsidP="2F9F2163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lastRenderedPageBreak/>
              <w:t>She could have asked her parents to buy it for her for her birthday.</w:t>
            </w:r>
          </w:p>
          <w:p w14:paraId="3C9C2EAC" w14:textId="4354663D" w:rsidR="26B3FFC4" w:rsidRDefault="788DC78C" w:rsidP="2F9F2163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Tom and his friends are playing in the park when they see a signboard. They decide to throw rocks at it and scribble on it with markers, thinking it would be funny. They leave the signboard damaged and covered in graffiti</w:t>
            </w:r>
            <w:r w:rsidR="7074E7B7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  <w:r w:rsidR="002A6396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</w:p>
          <w:p w14:paraId="0ED17BCE" w14:textId="1E0EEF30" w:rsidR="26B3FFC4" w:rsidRDefault="49D246A3" w:rsidP="73F457AA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Ask, </w:t>
            </w:r>
            <w:r w:rsidR="533F2708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002A6396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type of crime is this?</w:t>
            </w:r>
            <w:r w:rsidR="7B94C3CA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  <w:r w:rsidR="658C5280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448F2635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(Answer- </w:t>
            </w:r>
            <w:r w:rsidR="00B2227C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v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andalis</w:t>
            </w:r>
            <w:r w:rsidR="79DC6523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m)</w:t>
            </w:r>
          </w:p>
          <w:p w14:paraId="2F861057" w14:textId="5552EE17" w:rsidR="26B3FFC4" w:rsidRPr="001A676C" w:rsidRDefault="390B6873" w:rsidP="001A676C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Next ask, “</w:t>
            </w:r>
            <w:r w:rsidR="26B3FFC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What is a possible </w:t>
            </w:r>
            <w:r w:rsidR="00E249F8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consequence?</w:t>
            </w:r>
            <w:r w:rsidR="00E249F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  <w:r w:rsidR="001A676C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2C6205FC" w:rsidRPr="001A676C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</w:t>
            </w:r>
            <w:r w:rsidR="26B3FFC4" w:rsidRPr="001A676C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ive students opportunities to answer</w:t>
            </w:r>
            <w:r w:rsidR="004731FD" w:rsidRPr="001A676C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 e</w:t>
            </w:r>
            <w:r w:rsidR="5EC02A63" w:rsidRPr="001A676C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xamples of responses can be:</w:t>
            </w:r>
          </w:p>
          <w:p w14:paraId="3F9F0B70" w14:textId="10D5F8F3" w:rsidR="26B3FFC4" w:rsidRDefault="26B3FFC4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They get caught and </w:t>
            </w:r>
            <w:proofErr w:type="gramStart"/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have to</w:t>
            </w:r>
            <w:proofErr w:type="gramEnd"/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clean </w:t>
            </w:r>
            <w:r w:rsidR="004174D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up their mess.</w:t>
            </w:r>
          </w:p>
          <w:p w14:paraId="530A720E" w14:textId="2657DDC9" w:rsidR="26B3FFC4" w:rsidRDefault="26B3FFC4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They </w:t>
            </w:r>
            <w:r w:rsidR="00445F20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must</w:t>
            </w: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pay for a new </w:t>
            </w:r>
            <w:r w:rsidR="004174D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signboard</w:t>
            </w:r>
            <w:r w:rsidR="2C978260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566D878D" w14:textId="640E0C6C" w:rsidR="26B3FFC4" w:rsidRPr="00AD426A" w:rsidRDefault="004174D1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They </w:t>
            </w:r>
            <w:proofErr w:type="gramStart"/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have to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do c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ommunity service</w:t>
            </w:r>
            <w:r w:rsidR="5AA8A3B6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7FBD0F64" w14:textId="64D8FAF3" w:rsidR="00AD426A" w:rsidRDefault="00AD426A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They get banned from the park.</w:t>
            </w:r>
          </w:p>
          <w:p w14:paraId="421DACEB" w14:textId="2E7AD4EE" w:rsidR="3785CBCE" w:rsidRDefault="5AA8A3B6" w:rsidP="721243B8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Follow up by asking, “</w:t>
            </w:r>
            <w:r w:rsidR="26B3FFC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 could have been done to prevent the crime?</w:t>
            </w:r>
            <w:r w:rsidR="004731F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” </w:t>
            </w:r>
            <w:r w:rsidR="081B6D42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</w:t>
            </w:r>
            <w:r w:rsidR="26B3FFC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ive students opportunities to answer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 e</w:t>
            </w:r>
            <w:r w:rsidR="3CE40BB3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xamples of responses can be:</w:t>
            </w:r>
          </w:p>
          <w:p w14:paraId="2663487E" w14:textId="634B055E" w:rsidR="26B3FFC4" w:rsidRDefault="26B3FFC4" w:rsidP="721243B8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They could play somewhere else</w:t>
            </w:r>
            <w:r w:rsidR="70E94F6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3676321C" w14:textId="1FE9FBE7" w:rsidR="26B3FFC4" w:rsidRDefault="26B3FFC4" w:rsidP="205EF26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Someone should have said </w:t>
            </w:r>
            <w:r w:rsidR="680A72F2"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‘</w:t>
            </w: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no</w:t>
            </w:r>
            <w:r w:rsidR="4C4093F3"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’</w:t>
            </w:r>
            <w:r w:rsidR="200CADF9"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.</w:t>
            </w:r>
          </w:p>
          <w:p w14:paraId="401C7761" w14:textId="2D2BF218" w:rsidR="26B3FFC4" w:rsidRDefault="5FD6CB11" w:rsidP="2F9F2163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Sarah and her friends go to the candy store after school. While her friends are busy browsing, Sarah</w:t>
            </w:r>
            <w:r w:rsidR="00811BCC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is hungry and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sees a chocolate bar she wants. She quickly puts it in her pocket and leaves the store without paying</w:t>
            </w:r>
            <w:r w:rsidR="00721C8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for it.”</w:t>
            </w:r>
          </w:p>
          <w:p w14:paraId="517C4883" w14:textId="4635B81A" w:rsidR="26B3FFC4" w:rsidRDefault="23335724" w:rsidP="73F457AA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Ask, “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 type of crime is this?</w:t>
            </w:r>
            <w:r w:rsidR="5EFEFB2F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” </w:t>
            </w:r>
            <w:r w:rsidR="19D06CA1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(Answer-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shoplifting</w:t>
            </w:r>
            <w:r w:rsidR="21284A8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)</w:t>
            </w:r>
          </w:p>
          <w:p w14:paraId="09EE2BCB" w14:textId="6B6EA16C" w:rsidR="26B3FFC4" w:rsidRDefault="1C9F2599" w:rsidP="721243B8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Next ask, “</w:t>
            </w:r>
            <w:r w:rsidR="26B3FFC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 is a possible consequence?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” </w:t>
            </w:r>
            <w:r w:rsidR="67FC01E2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</w:t>
            </w:r>
            <w:r w:rsidR="26B3FFC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ive students opportunities to answer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 e</w:t>
            </w:r>
            <w:r w:rsidR="7E83A208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xamples of responses can be:</w:t>
            </w:r>
          </w:p>
          <w:p w14:paraId="37BE0B05" w14:textId="2A25D9C8" w:rsidR="26B3FFC4" w:rsidRDefault="26B3FFC4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She gets banned from the store</w:t>
            </w:r>
            <w:r w:rsidR="21B3C49A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2AF7D4FC" w14:textId="521D97D6" w:rsidR="26B3FFC4" w:rsidRDefault="26B3FFC4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She </w:t>
            </w:r>
            <w:r w:rsidR="5CFCC74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must</w:t>
            </w: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call her </w:t>
            </w:r>
            <w:r w:rsidR="3AB5073F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parents</w:t>
            </w: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and have them pick her up</w:t>
            </w:r>
            <w:r w:rsidR="4AA21928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3B068BDA" w14:textId="5160A3AE" w:rsidR="00721C8A" w:rsidRPr="007B7081" w:rsidRDefault="00721C8A" w:rsidP="00721C8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Someone </w:t>
            </w:r>
            <w:proofErr w:type="gramStart"/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has to</w:t>
            </w:r>
            <w:proofErr w:type="gramEnd"/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pay for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it for her</w:t>
            </w: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05300A2F" w14:textId="04ED16C7" w:rsidR="00721C8A" w:rsidRPr="00283FA2" w:rsidRDefault="00721C8A" w:rsidP="00721C8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She could </w:t>
            </w:r>
            <w:r w:rsidR="001C279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get </w:t>
            </w:r>
            <w:r w:rsidR="00E359ED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in trouble with her parents.</w:t>
            </w:r>
          </w:p>
          <w:p w14:paraId="6E2BA4BE" w14:textId="0921B3DD" w:rsidR="26B3FFC4" w:rsidRPr="00721C8A" w:rsidRDefault="00721C8A" w:rsidP="00721C8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The police could be called.</w:t>
            </w:r>
          </w:p>
          <w:p w14:paraId="46C4CBE5" w14:textId="65044EE2" w:rsidR="00EB674F" w:rsidRDefault="0D136C66" w:rsidP="00EB674F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lastRenderedPageBreak/>
              <w:t>Follow up by asking, “</w:t>
            </w:r>
            <w:r w:rsidR="26B3FFC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 could have been done to prevent the crime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?”</w:t>
            </w:r>
            <w:r w:rsidR="00EB674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Give students opportunities to answer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 e</w:t>
            </w:r>
            <w:r w:rsidR="00EB674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xamples of responses can be:</w:t>
            </w:r>
          </w:p>
          <w:p w14:paraId="4CC77D76" w14:textId="771266C6" w:rsidR="26B3FFC4" w:rsidRDefault="26B3FFC4" w:rsidP="721243B8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She could have asked </w:t>
            </w:r>
            <w:r w:rsidR="009C5900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someone else to buy it for her.</w:t>
            </w:r>
          </w:p>
          <w:p w14:paraId="0C12D9DB" w14:textId="31521E83" w:rsidR="26B3FFC4" w:rsidRDefault="26B3FFC4" w:rsidP="2F9F2163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She could </w:t>
            </w:r>
            <w:r w:rsidR="00C6415E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have asked her friend for a snack.</w:t>
            </w:r>
          </w:p>
          <w:p w14:paraId="6ACA3021" w14:textId="4302C3F6" w:rsidR="00C6415E" w:rsidRDefault="00F34F43" w:rsidP="205EF26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05EF26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She could have been patient and purchased the candy bar.</w:t>
            </w:r>
          </w:p>
          <w:p w14:paraId="335E3AD4" w14:textId="35D4767A" w:rsidR="26B3FFC4" w:rsidRDefault="3957137F" w:rsidP="2F9F2163">
            <w:pPr>
              <w:pStyle w:val="ListParagraph"/>
              <w:numPr>
                <w:ilvl w:val="0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During the weekend</w:t>
            </w:r>
            <w:r w:rsidR="6D8AF9C0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Jack and his friends break a window on their neighbor's car. They thought this was a funny prank.</w:t>
            </w:r>
            <w:r w:rsidR="002A349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</w:p>
          <w:p w14:paraId="12CEE354" w14:textId="3BB7D219" w:rsidR="26B3FFC4" w:rsidRDefault="27FB588F" w:rsidP="73F457AA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Ask, “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 type of crime is this?</w:t>
            </w:r>
            <w:r w:rsidR="38364C2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”</w:t>
            </w:r>
            <w:r w:rsidR="63ABEB81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</w:t>
            </w:r>
            <w:r w:rsidR="38364C2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(Answer- </w:t>
            </w:r>
            <w:r w:rsidR="002A349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v</w:t>
            </w:r>
            <w:r w:rsidR="26B3FFC4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andalism</w:t>
            </w:r>
            <w:r w:rsidR="3A458E40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)</w:t>
            </w:r>
          </w:p>
          <w:p w14:paraId="1FC85D91" w14:textId="12934EF4" w:rsidR="26B3FFC4" w:rsidRPr="00EB674F" w:rsidRDefault="4D2E45D9" w:rsidP="00EB674F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Next ask, </w:t>
            </w:r>
            <w:r w:rsidR="00EB674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“What is a possible consequence?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” </w:t>
            </w:r>
            <w:r w:rsidR="00EB674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Give students opportunities to answer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 e</w:t>
            </w:r>
            <w:r w:rsidR="00EB674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xamples of responses can be:</w:t>
            </w:r>
          </w:p>
          <w:p w14:paraId="29EEB1B2" w14:textId="50C1C554" w:rsidR="26B3FFC4" w:rsidRDefault="70F13C08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They must pay for it.</w:t>
            </w:r>
          </w:p>
          <w:p w14:paraId="7820EB3F" w14:textId="5027981D" w:rsidR="26B3FFC4" w:rsidRDefault="26B3FFC4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They </w:t>
            </w:r>
            <w:r w:rsidR="202651C8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must</w:t>
            </w: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do work for the neighbor</w:t>
            </w:r>
            <w:r w:rsidR="001C279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or community service</w:t>
            </w:r>
            <w:r w:rsidR="4A3171FE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3E251CA9" w14:textId="19DBC3E1" w:rsidR="26B3FFC4" w:rsidRDefault="26B3FFC4" w:rsidP="73F457AA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They get </w:t>
            </w:r>
            <w:r w:rsidR="513BC091" w:rsidRPr="73F457AA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grounded.</w:t>
            </w:r>
          </w:p>
          <w:p w14:paraId="12FCBF61" w14:textId="77777777" w:rsidR="00CE3881" w:rsidRPr="00CE3881" w:rsidRDefault="772D961E" w:rsidP="00CE3881">
            <w:pPr>
              <w:pStyle w:val="ListParagraph"/>
              <w:numPr>
                <w:ilvl w:val="1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Follow up by asking, “</w:t>
            </w:r>
            <w:r w:rsidR="26B3FFC4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What could have been done to prevent the crime?</w:t>
            </w:r>
            <w:r w:rsidR="6CE065B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” </w:t>
            </w:r>
            <w:r w:rsidR="00EB674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Give students opportunities to answer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 e</w:t>
            </w:r>
            <w:r w:rsidR="00EB674F" w:rsidRPr="721243B8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xamples of responses can b</w:t>
            </w:r>
            <w:r w:rsidR="00EB674F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e: </w:t>
            </w:r>
          </w:p>
          <w:p w14:paraId="6D27ED19" w14:textId="118B1E05" w:rsidR="26B3FFC4" w:rsidRDefault="00445F20" w:rsidP="00CE3881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CE38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Someone should have said</w:t>
            </w:r>
            <w:r w:rsidR="009C38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</w:t>
            </w:r>
            <w:r w:rsidRPr="00CE388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9C389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“This is a bad idea.”</w:t>
            </w:r>
          </w:p>
          <w:p w14:paraId="3BD2F509" w14:textId="77777777" w:rsidR="009C389A" w:rsidRDefault="009C389A" w:rsidP="00CE3881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after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They could</w:t>
            </w:r>
            <w:r w:rsidR="00E5575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have found a harmless way to prank the neighbor.</w:t>
            </w:r>
          </w:p>
          <w:p w14:paraId="5BD1551A" w14:textId="0D5B7DD9" w:rsidR="00E55755" w:rsidRPr="00CE3881" w:rsidRDefault="00E55755" w:rsidP="00E55755">
            <w:pPr>
              <w:pStyle w:val="ListParagraph"/>
              <w:numPr>
                <w:ilvl w:val="2"/>
                <w:numId w:val="25"/>
              </w:num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pacing w:before="30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They could find another activity to play.</w:t>
            </w:r>
          </w:p>
        </w:tc>
      </w:tr>
      <w:tr w:rsidR="26B3FFC4" w14:paraId="56CE9074" w14:textId="77777777" w:rsidTr="205EF26A">
        <w:trPr>
          <w:trHeight w:val="300"/>
        </w:trPr>
        <w:tc>
          <w:tcPr>
            <w:tcW w:w="282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09CF25B" w14:textId="4824AB18" w:rsidR="26B3FFC4" w:rsidRDefault="00CD5AF8" w:rsidP="3ED5BD51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en"/>
              </w:rPr>
              <w:lastRenderedPageBreak/>
              <w:t>Conclusion</w:t>
            </w:r>
          </w:p>
        </w:tc>
        <w:tc>
          <w:tcPr>
            <w:tcW w:w="66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9A691F" w14:textId="4C92CC55" w:rsidR="26B3FFC4" w:rsidRDefault="2C5EEBE0" w:rsidP="73F457AA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After the scenarios, remind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the students</w:t>
            </w:r>
            <w:r w:rsidR="3FAEE6D2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“</w:t>
            </w:r>
            <w:r w:rsidR="0A139C53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C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rime is when someone breaks the law and harms people or property. Today, </w:t>
            </w:r>
            <w:r w:rsidR="2A07D36E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we learned</w:t>
            </w:r>
            <w:r w:rsidR="26B3FFC4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how to prevent crime, especially vandalism and shoplifting.”</w:t>
            </w:r>
          </w:p>
          <w:p w14:paraId="5F4FEAA4" w14:textId="18051D95" w:rsidR="26B3FFC4" w:rsidRDefault="26B3FFC4" w:rsidP="73F457AA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8EA5E28" w14:textId="70DDBA04" w:rsidR="00BD1380" w:rsidRDefault="26B3FFC4" w:rsidP="2F9F2163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Tell the students </w:t>
            </w:r>
            <w:r w:rsidR="1430A0F3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“We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also learned about assertive ways to prevent crime. Who can tell me what the three ways </w:t>
            </w:r>
            <w:r w:rsidR="00715AB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to prevent </w:t>
            </w:r>
            <w:r w:rsidR="00715AB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lastRenderedPageBreak/>
              <w:t>crime a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re</w:t>
            </w:r>
            <w:r w:rsidR="00715ABB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,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a</w:t>
            </w:r>
            <w:r w:rsidR="5FC3BCC2"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n</w:t>
            </w: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d show me the motions we used to remember them?”</w:t>
            </w:r>
            <w:r w:rsidR="00BD1380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(Have the class </w:t>
            </w:r>
            <w:r w:rsidR="006648A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practice them </w:t>
            </w:r>
            <w:r w:rsidR="00BD1380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together</w:t>
            </w:r>
            <w:r w:rsidR="006648A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one last time</w:t>
            </w:r>
            <w:r w:rsidR="00BD1380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.)</w:t>
            </w:r>
          </w:p>
          <w:p w14:paraId="56B69C65" w14:textId="77777777" w:rsidR="008B12CB" w:rsidRDefault="008B12CB" w:rsidP="008B12CB">
            <w:pPr>
              <w:pStyle w:val="ListParagraph"/>
              <w:numPr>
                <w:ilvl w:val="0"/>
                <w:numId w:val="2"/>
              </w:num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“Use strong body language: point your chest up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.</w:t>
            </w:r>
          </w:p>
          <w:p w14:paraId="369AA7C8" w14:textId="77777777" w:rsidR="008B12CB" w:rsidRDefault="008B12CB" w:rsidP="008B12CB">
            <w:pPr>
              <w:pStyle w:val="ListParagraph"/>
              <w:numPr>
                <w:ilvl w:val="0"/>
                <w:numId w:val="2"/>
              </w:num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F9F2163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>Say ‘no’ firmly: raise your right hand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"/>
              </w:rPr>
              <w:t xml:space="preserve"> out into a ‘stop’ position.</w:t>
            </w:r>
          </w:p>
          <w:p w14:paraId="34AE6A7C" w14:textId="44021CFB" w:rsidR="26B3FFC4" w:rsidRPr="008B12CB" w:rsidRDefault="008B12CB" w:rsidP="008B12CB">
            <w:pPr>
              <w:pStyle w:val="ListParagraph"/>
              <w:numPr>
                <w:ilvl w:val="0"/>
                <w:numId w:val="2"/>
              </w:numPr>
              <w:spacing w:after="160" w:line="276" w:lineRule="auto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866F92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Set boundaries: cross both arms in front of your chest making an x.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”</w:t>
            </w:r>
          </w:p>
        </w:tc>
      </w:tr>
    </w:tbl>
    <w:p w14:paraId="604A585F" w14:textId="4D6639C3" w:rsidR="26B3FFC4" w:rsidRDefault="26B3FFC4" w:rsidP="26B3FFC4"/>
    <w:sectPr w:rsidR="26B3F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pgWfwfU" int2:invalidationBookmarkName="" int2:hashCode="2z1AWxBnWZjAMC" int2:id="r5kh7N6d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080"/>
    <w:multiLevelType w:val="hybridMultilevel"/>
    <w:tmpl w:val="A7107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C5B5B"/>
    <w:multiLevelType w:val="hybridMultilevel"/>
    <w:tmpl w:val="2BF01B66"/>
    <w:lvl w:ilvl="0" w:tplc="787EF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8E7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78C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0C4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2C7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BAA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7852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E65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BE4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B2F2F"/>
    <w:multiLevelType w:val="hybridMultilevel"/>
    <w:tmpl w:val="70422EEC"/>
    <w:lvl w:ilvl="0" w:tplc="84D45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487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3E36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004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7A2F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284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8A33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304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3C46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7BDD8"/>
    <w:multiLevelType w:val="hybridMultilevel"/>
    <w:tmpl w:val="A72607A6"/>
    <w:lvl w:ilvl="0" w:tplc="E64E056C">
      <w:start w:val="1"/>
      <w:numFmt w:val="decimal"/>
      <w:lvlText w:val="%1."/>
      <w:lvlJc w:val="left"/>
      <w:pPr>
        <w:ind w:left="720" w:hanging="360"/>
      </w:pPr>
    </w:lvl>
    <w:lvl w:ilvl="1" w:tplc="4D3ED5D6">
      <w:start w:val="2"/>
      <w:numFmt w:val="lowerLetter"/>
      <w:lvlText w:val="%2."/>
      <w:lvlJc w:val="left"/>
      <w:pPr>
        <w:ind w:left="1440" w:hanging="360"/>
      </w:pPr>
    </w:lvl>
    <w:lvl w:ilvl="2" w:tplc="EF6E1076">
      <w:start w:val="1"/>
      <w:numFmt w:val="lowerRoman"/>
      <w:lvlText w:val="%3."/>
      <w:lvlJc w:val="right"/>
      <w:pPr>
        <w:ind w:left="2160" w:hanging="180"/>
      </w:pPr>
    </w:lvl>
    <w:lvl w:ilvl="3" w:tplc="DA1E4E06">
      <w:start w:val="1"/>
      <w:numFmt w:val="decimal"/>
      <w:lvlText w:val="%4."/>
      <w:lvlJc w:val="left"/>
      <w:pPr>
        <w:ind w:left="2880" w:hanging="360"/>
      </w:pPr>
    </w:lvl>
    <w:lvl w:ilvl="4" w:tplc="CD608432">
      <w:start w:val="1"/>
      <w:numFmt w:val="lowerLetter"/>
      <w:lvlText w:val="%5."/>
      <w:lvlJc w:val="left"/>
      <w:pPr>
        <w:ind w:left="3600" w:hanging="360"/>
      </w:pPr>
    </w:lvl>
    <w:lvl w:ilvl="5" w:tplc="1696BE48">
      <w:start w:val="1"/>
      <w:numFmt w:val="lowerRoman"/>
      <w:lvlText w:val="%6."/>
      <w:lvlJc w:val="right"/>
      <w:pPr>
        <w:ind w:left="4320" w:hanging="180"/>
      </w:pPr>
    </w:lvl>
    <w:lvl w:ilvl="6" w:tplc="8AFA04E8">
      <w:start w:val="1"/>
      <w:numFmt w:val="decimal"/>
      <w:lvlText w:val="%7."/>
      <w:lvlJc w:val="left"/>
      <w:pPr>
        <w:ind w:left="5040" w:hanging="360"/>
      </w:pPr>
    </w:lvl>
    <w:lvl w:ilvl="7" w:tplc="7CF4351E">
      <w:start w:val="1"/>
      <w:numFmt w:val="lowerLetter"/>
      <w:lvlText w:val="%8."/>
      <w:lvlJc w:val="left"/>
      <w:pPr>
        <w:ind w:left="5760" w:hanging="360"/>
      </w:pPr>
    </w:lvl>
    <w:lvl w:ilvl="8" w:tplc="4FA6E29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16A17"/>
    <w:multiLevelType w:val="hybridMultilevel"/>
    <w:tmpl w:val="E5905996"/>
    <w:lvl w:ilvl="0" w:tplc="455E9928">
      <w:start w:val="1"/>
      <w:numFmt w:val="decimal"/>
      <w:lvlText w:val="%1."/>
      <w:lvlJc w:val="left"/>
      <w:pPr>
        <w:ind w:left="720" w:hanging="360"/>
      </w:pPr>
    </w:lvl>
    <w:lvl w:ilvl="1" w:tplc="26E0B8A0">
      <w:start w:val="1"/>
      <w:numFmt w:val="lowerLetter"/>
      <w:lvlText w:val="%2."/>
      <w:lvlJc w:val="left"/>
      <w:pPr>
        <w:ind w:left="1440" w:hanging="360"/>
      </w:pPr>
    </w:lvl>
    <w:lvl w:ilvl="2" w:tplc="5A283E3A">
      <w:start w:val="1"/>
      <w:numFmt w:val="lowerRoman"/>
      <w:lvlText w:val="%3."/>
      <w:lvlJc w:val="right"/>
      <w:pPr>
        <w:ind w:left="2160" w:hanging="180"/>
      </w:pPr>
    </w:lvl>
    <w:lvl w:ilvl="3" w:tplc="B0A2E884">
      <w:start w:val="1"/>
      <w:numFmt w:val="decimal"/>
      <w:lvlText w:val="%4."/>
      <w:lvlJc w:val="left"/>
      <w:pPr>
        <w:ind w:left="2880" w:hanging="360"/>
      </w:pPr>
    </w:lvl>
    <w:lvl w:ilvl="4" w:tplc="AEAA35D8">
      <w:start w:val="1"/>
      <w:numFmt w:val="lowerLetter"/>
      <w:lvlText w:val="%5."/>
      <w:lvlJc w:val="left"/>
      <w:pPr>
        <w:ind w:left="3600" w:hanging="360"/>
      </w:pPr>
    </w:lvl>
    <w:lvl w:ilvl="5" w:tplc="214010F4">
      <w:start w:val="1"/>
      <w:numFmt w:val="lowerRoman"/>
      <w:lvlText w:val="%6."/>
      <w:lvlJc w:val="right"/>
      <w:pPr>
        <w:ind w:left="4320" w:hanging="180"/>
      </w:pPr>
    </w:lvl>
    <w:lvl w:ilvl="6" w:tplc="CB2262F4">
      <w:start w:val="1"/>
      <w:numFmt w:val="decimal"/>
      <w:lvlText w:val="%7."/>
      <w:lvlJc w:val="left"/>
      <w:pPr>
        <w:ind w:left="5040" w:hanging="360"/>
      </w:pPr>
    </w:lvl>
    <w:lvl w:ilvl="7" w:tplc="C3B0D428">
      <w:start w:val="1"/>
      <w:numFmt w:val="lowerLetter"/>
      <w:lvlText w:val="%8."/>
      <w:lvlJc w:val="left"/>
      <w:pPr>
        <w:ind w:left="5760" w:hanging="360"/>
      </w:pPr>
    </w:lvl>
    <w:lvl w:ilvl="8" w:tplc="A6E87F9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1D265"/>
    <w:multiLevelType w:val="multilevel"/>
    <w:tmpl w:val="5FA2367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A2F6B"/>
    <w:multiLevelType w:val="multilevel"/>
    <w:tmpl w:val="58809B4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D70CD"/>
    <w:multiLevelType w:val="hybridMultilevel"/>
    <w:tmpl w:val="8670F424"/>
    <w:lvl w:ilvl="0" w:tplc="A16406C2">
      <w:start w:val="1"/>
      <w:numFmt w:val="decimal"/>
      <w:lvlText w:val="%1."/>
      <w:lvlJc w:val="left"/>
      <w:pPr>
        <w:ind w:left="720" w:hanging="360"/>
      </w:pPr>
    </w:lvl>
    <w:lvl w:ilvl="1" w:tplc="795A1144">
      <w:start w:val="3"/>
      <w:numFmt w:val="lowerLetter"/>
      <w:lvlText w:val="%2."/>
      <w:lvlJc w:val="left"/>
      <w:pPr>
        <w:ind w:left="1440" w:hanging="360"/>
      </w:pPr>
    </w:lvl>
    <w:lvl w:ilvl="2" w:tplc="9E4EA7B6">
      <w:start w:val="1"/>
      <w:numFmt w:val="lowerRoman"/>
      <w:lvlText w:val="%3."/>
      <w:lvlJc w:val="right"/>
      <w:pPr>
        <w:ind w:left="2160" w:hanging="180"/>
      </w:pPr>
    </w:lvl>
    <w:lvl w:ilvl="3" w:tplc="83085F74">
      <w:start w:val="1"/>
      <w:numFmt w:val="decimal"/>
      <w:lvlText w:val="%4."/>
      <w:lvlJc w:val="left"/>
      <w:pPr>
        <w:ind w:left="2880" w:hanging="360"/>
      </w:pPr>
    </w:lvl>
    <w:lvl w:ilvl="4" w:tplc="50764F8E">
      <w:start w:val="1"/>
      <w:numFmt w:val="lowerLetter"/>
      <w:lvlText w:val="%5."/>
      <w:lvlJc w:val="left"/>
      <w:pPr>
        <w:ind w:left="3600" w:hanging="360"/>
      </w:pPr>
    </w:lvl>
    <w:lvl w:ilvl="5" w:tplc="7B18CC52">
      <w:start w:val="1"/>
      <w:numFmt w:val="lowerRoman"/>
      <w:lvlText w:val="%6."/>
      <w:lvlJc w:val="right"/>
      <w:pPr>
        <w:ind w:left="4320" w:hanging="180"/>
      </w:pPr>
    </w:lvl>
    <w:lvl w:ilvl="6" w:tplc="EFB23664">
      <w:start w:val="1"/>
      <w:numFmt w:val="decimal"/>
      <w:lvlText w:val="%7."/>
      <w:lvlJc w:val="left"/>
      <w:pPr>
        <w:ind w:left="5040" w:hanging="360"/>
      </w:pPr>
    </w:lvl>
    <w:lvl w:ilvl="7" w:tplc="EAB4B69A">
      <w:start w:val="1"/>
      <w:numFmt w:val="lowerLetter"/>
      <w:lvlText w:val="%8."/>
      <w:lvlJc w:val="left"/>
      <w:pPr>
        <w:ind w:left="5760" w:hanging="360"/>
      </w:pPr>
    </w:lvl>
    <w:lvl w:ilvl="8" w:tplc="BC24278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8B74C"/>
    <w:multiLevelType w:val="hybridMultilevel"/>
    <w:tmpl w:val="2D241F38"/>
    <w:lvl w:ilvl="0" w:tplc="079417AA">
      <w:start w:val="1"/>
      <w:numFmt w:val="decimal"/>
      <w:lvlText w:val="%1."/>
      <w:lvlJc w:val="left"/>
      <w:pPr>
        <w:ind w:left="720" w:hanging="360"/>
      </w:pPr>
    </w:lvl>
    <w:lvl w:ilvl="1" w:tplc="501494A0">
      <w:start w:val="1"/>
      <w:numFmt w:val="lowerLetter"/>
      <w:lvlText w:val="%2."/>
      <w:lvlJc w:val="left"/>
      <w:pPr>
        <w:ind w:left="1440" w:hanging="360"/>
      </w:pPr>
    </w:lvl>
    <w:lvl w:ilvl="2" w:tplc="2EA27BF0">
      <w:start w:val="1"/>
      <w:numFmt w:val="lowerRoman"/>
      <w:lvlText w:val="%3."/>
      <w:lvlJc w:val="right"/>
      <w:pPr>
        <w:ind w:left="2160" w:hanging="180"/>
      </w:pPr>
    </w:lvl>
    <w:lvl w:ilvl="3" w:tplc="49FEF366">
      <w:start w:val="1"/>
      <w:numFmt w:val="decimal"/>
      <w:lvlText w:val="%4."/>
      <w:lvlJc w:val="left"/>
      <w:pPr>
        <w:ind w:left="2880" w:hanging="360"/>
      </w:pPr>
    </w:lvl>
    <w:lvl w:ilvl="4" w:tplc="15A6FE68">
      <w:start w:val="1"/>
      <w:numFmt w:val="lowerLetter"/>
      <w:lvlText w:val="%5."/>
      <w:lvlJc w:val="left"/>
      <w:pPr>
        <w:ind w:left="3600" w:hanging="360"/>
      </w:pPr>
    </w:lvl>
    <w:lvl w:ilvl="5" w:tplc="85FEF002">
      <w:start w:val="1"/>
      <w:numFmt w:val="lowerRoman"/>
      <w:lvlText w:val="%6."/>
      <w:lvlJc w:val="right"/>
      <w:pPr>
        <w:ind w:left="4320" w:hanging="180"/>
      </w:pPr>
    </w:lvl>
    <w:lvl w:ilvl="6" w:tplc="2610BE94">
      <w:start w:val="1"/>
      <w:numFmt w:val="decimal"/>
      <w:lvlText w:val="%7."/>
      <w:lvlJc w:val="left"/>
      <w:pPr>
        <w:ind w:left="5040" w:hanging="360"/>
      </w:pPr>
    </w:lvl>
    <w:lvl w:ilvl="7" w:tplc="D57CA568">
      <w:start w:val="1"/>
      <w:numFmt w:val="lowerLetter"/>
      <w:lvlText w:val="%8."/>
      <w:lvlJc w:val="left"/>
      <w:pPr>
        <w:ind w:left="5760" w:hanging="360"/>
      </w:pPr>
    </w:lvl>
    <w:lvl w:ilvl="8" w:tplc="03D0A63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BD0EC"/>
    <w:multiLevelType w:val="multilevel"/>
    <w:tmpl w:val="0CFECFB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9A2B3"/>
    <w:multiLevelType w:val="multilevel"/>
    <w:tmpl w:val="468A82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DDBCF"/>
    <w:multiLevelType w:val="hybridMultilevel"/>
    <w:tmpl w:val="3C6A1F8E"/>
    <w:lvl w:ilvl="0" w:tplc="0F769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BCD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E63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889F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24D1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704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FE5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43C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BC5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4C01A"/>
    <w:multiLevelType w:val="multilevel"/>
    <w:tmpl w:val="CCC8B93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B14E3"/>
    <w:multiLevelType w:val="hybridMultilevel"/>
    <w:tmpl w:val="DF041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069CE"/>
    <w:multiLevelType w:val="multilevel"/>
    <w:tmpl w:val="683E9D50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8577D0"/>
    <w:multiLevelType w:val="hybridMultilevel"/>
    <w:tmpl w:val="25D26B28"/>
    <w:lvl w:ilvl="0" w:tplc="7CD80D64">
      <w:start w:val="1"/>
      <w:numFmt w:val="decimal"/>
      <w:lvlText w:val="%1."/>
      <w:lvlJc w:val="left"/>
      <w:pPr>
        <w:ind w:left="720" w:hanging="360"/>
      </w:pPr>
    </w:lvl>
    <w:lvl w:ilvl="1" w:tplc="F9B08048">
      <w:start w:val="2"/>
      <w:numFmt w:val="lowerLetter"/>
      <w:lvlText w:val="%2."/>
      <w:lvlJc w:val="left"/>
      <w:pPr>
        <w:ind w:left="1440" w:hanging="360"/>
      </w:pPr>
    </w:lvl>
    <w:lvl w:ilvl="2" w:tplc="BC64FAF6">
      <w:start w:val="1"/>
      <w:numFmt w:val="lowerRoman"/>
      <w:lvlText w:val="%3."/>
      <w:lvlJc w:val="right"/>
      <w:pPr>
        <w:ind w:left="2160" w:hanging="180"/>
      </w:pPr>
    </w:lvl>
    <w:lvl w:ilvl="3" w:tplc="4B267A26">
      <w:start w:val="1"/>
      <w:numFmt w:val="decimal"/>
      <w:lvlText w:val="%4."/>
      <w:lvlJc w:val="left"/>
      <w:pPr>
        <w:ind w:left="2880" w:hanging="360"/>
      </w:pPr>
    </w:lvl>
    <w:lvl w:ilvl="4" w:tplc="93022D36">
      <w:start w:val="1"/>
      <w:numFmt w:val="lowerLetter"/>
      <w:lvlText w:val="%5."/>
      <w:lvlJc w:val="left"/>
      <w:pPr>
        <w:ind w:left="3600" w:hanging="360"/>
      </w:pPr>
    </w:lvl>
    <w:lvl w:ilvl="5" w:tplc="CCB85BBA">
      <w:start w:val="1"/>
      <w:numFmt w:val="lowerRoman"/>
      <w:lvlText w:val="%6."/>
      <w:lvlJc w:val="right"/>
      <w:pPr>
        <w:ind w:left="4320" w:hanging="180"/>
      </w:pPr>
    </w:lvl>
    <w:lvl w:ilvl="6" w:tplc="63EEF6C8">
      <w:start w:val="1"/>
      <w:numFmt w:val="decimal"/>
      <w:lvlText w:val="%7."/>
      <w:lvlJc w:val="left"/>
      <w:pPr>
        <w:ind w:left="5040" w:hanging="360"/>
      </w:pPr>
    </w:lvl>
    <w:lvl w:ilvl="7" w:tplc="F844D480">
      <w:start w:val="1"/>
      <w:numFmt w:val="lowerLetter"/>
      <w:lvlText w:val="%8."/>
      <w:lvlJc w:val="left"/>
      <w:pPr>
        <w:ind w:left="5760" w:hanging="360"/>
      </w:pPr>
    </w:lvl>
    <w:lvl w:ilvl="8" w:tplc="ACCEE81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79C09"/>
    <w:multiLevelType w:val="hybridMultilevel"/>
    <w:tmpl w:val="71B23CC6"/>
    <w:lvl w:ilvl="0" w:tplc="C4987BB0">
      <w:start w:val="1"/>
      <w:numFmt w:val="decimal"/>
      <w:lvlText w:val="%1."/>
      <w:lvlJc w:val="left"/>
      <w:pPr>
        <w:ind w:left="720" w:hanging="360"/>
      </w:pPr>
    </w:lvl>
    <w:lvl w:ilvl="1" w:tplc="89587DAE">
      <w:start w:val="1"/>
      <w:numFmt w:val="lowerLetter"/>
      <w:lvlText w:val="%2."/>
      <w:lvlJc w:val="left"/>
      <w:pPr>
        <w:ind w:left="1440" w:hanging="360"/>
      </w:pPr>
    </w:lvl>
    <w:lvl w:ilvl="2" w:tplc="EC087C74">
      <w:start w:val="1"/>
      <w:numFmt w:val="lowerRoman"/>
      <w:lvlText w:val="%3."/>
      <w:lvlJc w:val="right"/>
      <w:pPr>
        <w:ind w:left="2160" w:hanging="180"/>
      </w:pPr>
    </w:lvl>
    <w:lvl w:ilvl="3" w:tplc="F9F27E70">
      <w:start w:val="1"/>
      <w:numFmt w:val="decimal"/>
      <w:lvlText w:val="%4."/>
      <w:lvlJc w:val="left"/>
      <w:pPr>
        <w:ind w:left="2880" w:hanging="360"/>
      </w:pPr>
    </w:lvl>
    <w:lvl w:ilvl="4" w:tplc="0F0A4EC0">
      <w:start w:val="1"/>
      <w:numFmt w:val="lowerLetter"/>
      <w:lvlText w:val="%5."/>
      <w:lvlJc w:val="left"/>
      <w:pPr>
        <w:ind w:left="3600" w:hanging="360"/>
      </w:pPr>
    </w:lvl>
    <w:lvl w:ilvl="5" w:tplc="70644A94">
      <w:start w:val="1"/>
      <w:numFmt w:val="lowerRoman"/>
      <w:lvlText w:val="%6."/>
      <w:lvlJc w:val="right"/>
      <w:pPr>
        <w:ind w:left="4320" w:hanging="180"/>
      </w:pPr>
    </w:lvl>
    <w:lvl w:ilvl="6" w:tplc="74381AA0">
      <w:start w:val="1"/>
      <w:numFmt w:val="decimal"/>
      <w:lvlText w:val="%7."/>
      <w:lvlJc w:val="left"/>
      <w:pPr>
        <w:ind w:left="5040" w:hanging="360"/>
      </w:pPr>
    </w:lvl>
    <w:lvl w:ilvl="7" w:tplc="B24205F0">
      <w:start w:val="1"/>
      <w:numFmt w:val="lowerLetter"/>
      <w:lvlText w:val="%8."/>
      <w:lvlJc w:val="left"/>
      <w:pPr>
        <w:ind w:left="5760" w:hanging="360"/>
      </w:pPr>
    </w:lvl>
    <w:lvl w:ilvl="8" w:tplc="08F290A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3B27B"/>
    <w:multiLevelType w:val="hybridMultilevel"/>
    <w:tmpl w:val="693227AC"/>
    <w:lvl w:ilvl="0" w:tplc="5B44B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610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163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269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BC2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B4C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B6D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123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A2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B0F47"/>
    <w:multiLevelType w:val="hybridMultilevel"/>
    <w:tmpl w:val="8B0A84DC"/>
    <w:lvl w:ilvl="0" w:tplc="913C281A">
      <w:start w:val="1"/>
      <w:numFmt w:val="decimal"/>
      <w:lvlText w:val="%1."/>
      <w:lvlJc w:val="left"/>
      <w:pPr>
        <w:ind w:left="720" w:hanging="360"/>
      </w:pPr>
    </w:lvl>
    <w:lvl w:ilvl="1" w:tplc="B44075AE">
      <w:start w:val="2"/>
      <w:numFmt w:val="lowerLetter"/>
      <w:lvlText w:val="%2."/>
      <w:lvlJc w:val="left"/>
      <w:pPr>
        <w:ind w:left="1440" w:hanging="360"/>
      </w:pPr>
    </w:lvl>
    <w:lvl w:ilvl="2" w:tplc="358A605A">
      <w:start w:val="1"/>
      <w:numFmt w:val="lowerRoman"/>
      <w:lvlText w:val="%3."/>
      <w:lvlJc w:val="right"/>
      <w:pPr>
        <w:ind w:left="2160" w:hanging="180"/>
      </w:pPr>
    </w:lvl>
    <w:lvl w:ilvl="3" w:tplc="F278A056">
      <w:start w:val="1"/>
      <w:numFmt w:val="decimal"/>
      <w:lvlText w:val="%4."/>
      <w:lvlJc w:val="left"/>
      <w:pPr>
        <w:ind w:left="2880" w:hanging="360"/>
      </w:pPr>
    </w:lvl>
    <w:lvl w:ilvl="4" w:tplc="8CFC41B0">
      <w:start w:val="1"/>
      <w:numFmt w:val="lowerLetter"/>
      <w:lvlText w:val="%5."/>
      <w:lvlJc w:val="left"/>
      <w:pPr>
        <w:ind w:left="3600" w:hanging="360"/>
      </w:pPr>
    </w:lvl>
    <w:lvl w:ilvl="5" w:tplc="8D4C1926">
      <w:start w:val="1"/>
      <w:numFmt w:val="lowerRoman"/>
      <w:lvlText w:val="%6."/>
      <w:lvlJc w:val="right"/>
      <w:pPr>
        <w:ind w:left="4320" w:hanging="180"/>
      </w:pPr>
    </w:lvl>
    <w:lvl w:ilvl="6" w:tplc="3E743FF6">
      <w:start w:val="1"/>
      <w:numFmt w:val="decimal"/>
      <w:lvlText w:val="%7."/>
      <w:lvlJc w:val="left"/>
      <w:pPr>
        <w:ind w:left="5040" w:hanging="360"/>
      </w:pPr>
    </w:lvl>
    <w:lvl w:ilvl="7" w:tplc="304899CC">
      <w:start w:val="1"/>
      <w:numFmt w:val="lowerLetter"/>
      <w:lvlText w:val="%8."/>
      <w:lvlJc w:val="left"/>
      <w:pPr>
        <w:ind w:left="5760" w:hanging="360"/>
      </w:pPr>
    </w:lvl>
    <w:lvl w:ilvl="8" w:tplc="AEC2CE1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E073"/>
    <w:multiLevelType w:val="hybridMultilevel"/>
    <w:tmpl w:val="8A4292D2"/>
    <w:lvl w:ilvl="0" w:tplc="06D45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5E6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967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92C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78C7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84F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34E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0C6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01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CC019"/>
    <w:multiLevelType w:val="multilevel"/>
    <w:tmpl w:val="E7AEACD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250AD"/>
    <w:multiLevelType w:val="multilevel"/>
    <w:tmpl w:val="66D4408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408784"/>
    <w:multiLevelType w:val="multilevel"/>
    <w:tmpl w:val="FDCAE46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23C085"/>
    <w:multiLevelType w:val="multilevel"/>
    <w:tmpl w:val="E39EDCE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9C85BC"/>
    <w:multiLevelType w:val="multilevel"/>
    <w:tmpl w:val="538EE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CE13D"/>
    <w:multiLevelType w:val="hybridMultilevel"/>
    <w:tmpl w:val="D06C49A0"/>
    <w:lvl w:ilvl="0" w:tplc="EF1A3EE6">
      <w:start w:val="1"/>
      <w:numFmt w:val="decimal"/>
      <w:lvlText w:val="%1."/>
      <w:lvlJc w:val="left"/>
      <w:pPr>
        <w:ind w:left="720" w:hanging="360"/>
      </w:pPr>
    </w:lvl>
    <w:lvl w:ilvl="1" w:tplc="6DBAE3FA">
      <w:start w:val="1"/>
      <w:numFmt w:val="lowerLetter"/>
      <w:lvlText w:val="%2."/>
      <w:lvlJc w:val="left"/>
      <w:pPr>
        <w:ind w:left="1440" w:hanging="360"/>
      </w:pPr>
    </w:lvl>
    <w:lvl w:ilvl="2" w:tplc="B11C1C82">
      <w:start w:val="1"/>
      <w:numFmt w:val="lowerRoman"/>
      <w:lvlText w:val="%3."/>
      <w:lvlJc w:val="right"/>
      <w:pPr>
        <w:ind w:left="2160" w:hanging="180"/>
      </w:pPr>
    </w:lvl>
    <w:lvl w:ilvl="3" w:tplc="0BA043E2">
      <w:start w:val="1"/>
      <w:numFmt w:val="decimal"/>
      <w:lvlText w:val="%4."/>
      <w:lvlJc w:val="left"/>
      <w:pPr>
        <w:ind w:left="2880" w:hanging="360"/>
      </w:pPr>
    </w:lvl>
    <w:lvl w:ilvl="4" w:tplc="9378DFAE">
      <w:start w:val="1"/>
      <w:numFmt w:val="lowerLetter"/>
      <w:lvlText w:val="%5."/>
      <w:lvlJc w:val="left"/>
      <w:pPr>
        <w:ind w:left="3600" w:hanging="360"/>
      </w:pPr>
    </w:lvl>
    <w:lvl w:ilvl="5" w:tplc="C7E88D6C">
      <w:start w:val="1"/>
      <w:numFmt w:val="lowerRoman"/>
      <w:lvlText w:val="%6."/>
      <w:lvlJc w:val="right"/>
      <w:pPr>
        <w:ind w:left="4320" w:hanging="180"/>
      </w:pPr>
    </w:lvl>
    <w:lvl w:ilvl="6" w:tplc="E138DA46">
      <w:start w:val="1"/>
      <w:numFmt w:val="decimal"/>
      <w:lvlText w:val="%7."/>
      <w:lvlJc w:val="left"/>
      <w:pPr>
        <w:ind w:left="5040" w:hanging="360"/>
      </w:pPr>
    </w:lvl>
    <w:lvl w:ilvl="7" w:tplc="35FED6D0">
      <w:start w:val="1"/>
      <w:numFmt w:val="lowerLetter"/>
      <w:lvlText w:val="%8."/>
      <w:lvlJc w:val="left"/>
      <w:pPr>
        <w:ind w:left="5760" w:hanging="360"/>
      </w:pPr>
    </w:lvl>
    <w:lvl w:ilvl="8" w:tplc="703E60F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92281"/>
    <w:multiLevelType w:val="hybridMultilevel"/>
    <w:tmpl w:val="033091F8"/>
    <w:lvl w:ilvl="0" w:tplc="5E0C6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44E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520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240D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4E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462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32D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6D6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1E0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452990"/>
    <w:multiLevelType w:val="hybridMultilevel"/>
    <w:tmpl w:val="68BC8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614B2A"/>
    <w:multiLevelType w:val="hybridMultilevel"/>
    <w:tmpl w:val="3AAC3FAA"/>
    <w:lvl w:ilvl="0" w:tplc="F1B687E8">
      <w:start w:val="1"/>
      <w:numFmt w:val="decimal"/>
      <w:lvlText w:val="%1."/>
      <w:lvlJc w:val="left"/>
      <w:pPr>
        <w:ind w:left="720" w:hanging="360"/>
      </w:pPr>
    </w:lvl>
    <w:lvl w:ilvl="1" w:tplc="74E86A4C">
      <w:start w:val="3"/>
      <w:numFmt w:val="lowerLetter"/>
      <w:lvlText w:val="%2."/>
      <w:lvlJc w:val="left"/>
      <w:pPr>
        <w:ind w:left="1440" w:hanging="360"/>
      </w:pPr>
    </w:lvl>
    <w:lvl w:ilvl="2" w:tplc="5AC4866E">
      <w:start w:val="1"/>
      <w:numFmt w:val="lowerRoman"/>
      <w:lvlText w:val="%3."/>
      <w:lvlJc w:val="right"/>
      <w:pPr>
        <w:ind w:left="2160" w:hanging="180"/>
      </w:pPr>
    </w:lvl>
    <w:lvl w:ilvl="3" w:tplc="A7C23378">
      <w:start w:val="1"/>
      <w:numFmt w:val="decimal"/>
      <w:lvlText w:val="%4."/>
      <w:lvlJc w:val="left"/>
      <w:pPr>
        <w:ind w:left="2880" w:hanging="360"/>
      </w:pPr>
    </w:lvl>
    <w:lvl w:ilvl="4" w:tplc="EFA8C11E">
      <w:start w:val="1"/>
      <w:numFmt w:val="lowerLetter"/>
      <w:lvlText w:val="%5."/>
      <w:lvlJc w:val="left"/>
      <w:pPr>
        <w:ind w:left="3600" w:hanging="360"/>
      </w:pPr>
    </w:lvl>
    <w:lvl w:ilvl="5" w:tplc="13EA7E88">
      <w:start w:val="1"/>
      <w:numFmt w:val="lowerRoman"/>
      <w:lvlText w:val="%6."/>
      <w:lvlJc w:val="right"/>
      <w:pPr>
        <w:ind w:left="4320" w:hanging="180"/>
      </w:pPr>
    </w:lvl>
    <w:lvl w:ilvl="6" w:tplc="B072ACC4">
      <w:start w:val="1"/>
      <w:numFmt w:val="decimal"/>
      <w:lvlText w:val="%7."/>
      <w:lvlJc w:val="left"/>
      <w:pPr>
        <w:ind w:left="5040" w:hanging="360"/>
      </w:pPr>
    </w:lvl>
    <w:lvl w:ilvl="7" w:tplc="6972951A">
      <w:start w:val="1"/>
      <w:numFmt w:val="lowerLetter"/>
      <w:lvlText w:val="%8."/>
      <w:lvlJc w:val="left"/>
      <w:pPr>
        <w:ind w:left="5760" w:hanging="360"/>
      </w:pPr>
    </w:lvl>
    <w:lvl w:ilvl="8" w:tplc="91BECE1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91C5F"/>
    <w:multiLevelType w:val="multilevel"/>
    <w:tmpl w:val="B57038C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94127"/>
    <w:multiLevelType w:val="hybridMultilevel"/>
    <w:tmpl w:val="88327DAC"/>
    <w:lvl w:ilvl="0" w:tplc="9B4E9AAE">
      <w:start w:val="1"/>
      <w:numFmt w:val="decimal"/>
      <w:lvlText w:val="%1."/>
      <w:lvlJc w:val="left"/>
      <w:pPr>
        <w:ind w:left="720" w:hanging="360"/>
      </w:pPr>
    </w:lvl>
    <w:lvl w:ilvl="1" w:tplc="92E25EFE">
      <w:start w:val="1"/>
      <w:numFmt w:val="lowerLetter"/>
      <w:lvlText w:val="%2."/>
      <w:lvlJc w:val="left"/>
      <w:pPr>
        <w:ind w:left="1440" w:hanging="360"/>
      </w:pPr>
    </w:lvl>
    <w:lvl w:ilvl="2" w:tplc="B7141A18">
      <w:start w:val="1"/>
      <w:numFmt w:val="lowerRoman"/>
      <w:lvlText w:val="%3."/>
      <w:lvlJc w:val="right"/>
      <w:pPr>
        <w:ind w:left="2160" w:hanging="180"/>
      </w:pPr>
    </w:lvl>
    <w:lvl w:ilvl="3" w:tplc="68806258">
      <w:start w:val="1"/>
      <w:numFmt w:val="decimal"/>
      <w:lvlText w:val="%4."/>
      <w:lvlJc w:val="left"/>
      <w:pPr>
        <w:ind w:left="2880" w:hanging="360"/>
      </w:pPr>
    </w:lvl>
    <w:lvl w:ilvl="4" w:tplc="526EDCF8">
      <w:start w:val="1"/>
      <w:numFmt w:val="lowerLetter"/>
      <w:lvlText w:val="%5."/>
      <w:lvlJc w:val="left"/>
      <w:pPr>
        <w:ind w:left="3600" w:hanging="360"/>
      </w:pPr>
    </w:lvl>
    <w:lvl w:ilvl="5" w:tplc="D1B00870">
      <w:start w:val="1"/>
      <w:numFmt w:val="lowerRoman"/>
      <w:lvlText w:val="%6."/>
      <w:lvlJc w:val="right"/>
      <w:pPr>
        <w:ind w:left="4320" w:hanging="180"/>
      </w:pPr>
    </w:lvl>
    <w:lvl w:ilvl="6" w:tplc="35D45FC6">
      <w:start w:val="1"/>
      <w:numFmt w:val="decimal"/>
      <w:lvlText w:val="%7."/>
      <w:lvlJc w:val="left"/>
      <w:pPr>
        <w:ind w:left="5040" w:hanging="360"/>
      </w:pPr>
    </w:lvl>
    <w:lvl w:ilvl="7" w:tplc="8E8AC5E8">
      <w:start w:val="1"/>
      <w:numFmt w:val="lowerLetter"/>
      <w:lvlText w:val="%8."/>
      <w:lvlJc w:val="left"/>
      <w:pPr>
        <w:ind w:left="5760" w:hanging="360"/>
      </w:pPr>
    </w:lvl>
    <w:lvl w:ilvl="8" w:tplc="DDA6C0F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5502B0"/>
    <w:multiLevelType w:val="multilevel"/>
    <w:tmpl w:val="7EB8F8EC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67869"/>
    <w:multiLevelType w:val="hybridMultilevel"/>
    <w:tmpl w:val="A35EF834"/>
    <w:lvl w:ilvl="0" w:tplc="9C921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08A2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40C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76D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CA48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66A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06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D68D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DC1F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56BF2"/>
    <w:multiLevelType w:val="hybridMultilevel"/>
    <w:tmpl w:val="43A2FB60"/>
    <w:lvl w:ilvl="0" w:tplc="3E084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1A2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EE1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0E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6A65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C9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74A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61B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864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2CDC07"/>
    <w:multiLevelType w:val="hybridMultilevel"/>
    <w:tmpl w:val="291A127E"/>
    <w:lvl w:ilvl="0" w:tplc="E5D6CD0E">
      <w:start w:val="1"/>
      <w:numFmt w:val="decimal"/>
      <w:lvlText w:val="%1."/>
      <w:lvlJc w:val="left"/>
      <w:pPr>
        <w:ind w:left="720" w:hanging="360"/>
      </w:pPr>
    </w:lvl>
    <w:lvl w:ilvl="1" w:tplc="179ADA94">
      <w:start w:val="3"/>
      <w:numFmt w:val="lowerLetter"/>
      <w:lvlText w:val="%2."/>
      <w:lvlJc w:val="left"/>
      <w:pPr>
        <w:ind w:left="1440" w:hanging="360"/>
      </w:pPr>
    </w:lvl>
    <w:lvl w:ilvl="2" w:tplc="EF54FC16">
      <w:start w:val="1"/>
      <w:numFmt w:val="lowerRoman"/>
      <w:lvlText w:val="%3."/>
      <w:lvlJc w:val="right"/>
      <w:pPr>
        <w:ind w:left="2160" w:hanging="180"/>
      </w:pPr>
    </w:lvl>
    <w:lvl w:ilvl="3" w:tplc="7A4E88DA">
      <w:start w:val="1"/>
      <w:numFmt w:val="decimal"/>
      <w:lvlText w:val="%4."/>
      <w:lvlJc w:val="left"/>
      <w:pPr>
        <w:ind w:left="2880" w:hanging="360"/>
      </w:pPr>
    </w:lvl>
    <w:lvl w:ilvl="4" w:tplc="AC7CB748">
      <w:start w:val="1"/>
      <w:numFmt w:val="lowerLetter"/>
      <w:lvlText w:val="%5."/>
      <w:lvlJc w:val="left"/>
      <w:pPr>
        <w:ind w:left="3600" w:hanging="360"/>
      </w:pPr>
    </w:lvl>
    <w:lvl w:ilvl="5" w:tplc="D9845BBC">
      <w:start w:val="1"/>
      <w:numFmt w:val="lowerRoman"/>
      <w:lvlText w:val="%6."/>
      <w:lvlJc w:val="right"/>
      <w:pPr>
        <w:ind w:left="4320" w:hanging="180"/>
      </w:pPr>
    </w:lvl>
    <w:lvl w:ilvl="6" w:tplc="9A088DB6">
      <w:start w:val="1"/>
      <w:numFmt w:val="decimal"/>
      <w:lvlText w:val="%7."/>
      <w:lvlJc w:val="left"/>
      <w:pPr>
        <w:ind w:left="5040" w:hanging="360"/>
      </w:pPr>
    </w:lvl>
    <w:lvl w:ilvl="7" w:tplc="1A860972">
      <w:start w:val="1"/>
      <w:numFmt w:val="lowerLetter"/>
      <w:lvlText w:val="%8."/>
      <w:lvlJc w:val="left"/>
      <w:pPr>
        <w:ind w:left="5760" w:hanging="360"/>
      </w:pPr>
    </w:lvl>
    <w:lvl w:ilvl="8" w:tplc="AFBC361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76A70"/>
    <w:multiLevelType w:val="multilevel"/>
    <w:tmpl w:val="DC289CE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B992E0"/>
    <w:multiLevelType w:val="multilevel"/>
    <w:tmpl w:val="8D823D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D7B6A9"/>
    <w:multiLevelType w:val="multilevel"/>
    <w:tmpl w:val="A79C9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962CF3"/>
    <w:multiLevelType w:val="multilevel"/>
    <w:tmpl w:val="51323E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2BEDC5"/>
    <w:multiLevelType w:val="multilevel"/>
    <w:tmpl w:val="8A8449D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793B7B"/>
    <w:multiLevelType w:val="hybridMultilevel"/>
    <w:tmpl w:val="D2048D5A"/>
    <w:lvl w:ilvl="0" w:tplc="FA0A1D14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41" w15:restartNumberingAfterBreak="0">
    <w:nsid w:val="727D5F4C"/>
    <w:multiLevelType w:val="hybridMultilevel"/>
    <w:tmpl w:val="EAE4ED16"/>
    <w:lvl w:ilvl="0" w:tplc="2DFC73DA">
      <w:start w:val="1"/>
      <w:numFmt w:val="decimal"/>
      <w:lvlText w:val="%1."/>
      <w:lvlJc w:val="left"/>
      <w:pPr>
        <w:ind w:left="720" w:hanging="360"/>
      </w:pPr>
    </w:lvl>
    <w:lvl w:ilvl="1" w:tplc="04880FF2">
      <w:start w:val="1"/>
      <w:numFmt w:val="lowerLetter"/>
      <w:lvlText w:val="%2."/>
      <w:lvlJc w:val="left"/>
      <w:pPr>
        <w:ind w:left="1440" w:hanging="360"/>
      </w:pPr>
    </w:lvl>
    <w:lvl w:ilvl="2" w:tplc="3C96D938">
      <w:start w:val="1"/>
      <w:numFmt w:val="lowerRoman"/>
      <w:lvlText w:val="%3."/>
      <w:lvlJc w:val="right"/>
      <w:pPr>
        <w:ind w:left="2160" w:hanging="180"/>
      </w:pPr>
    </w:lvl>
    <w:lvl w:ilvl="3" w:tplc="F44A3CE8">
      <w:start w:val="1"/>
      <w:numFmt w:val="decimal"/>
      <w:lvlText w:val="%4."/>
      <w:lvlJc w:val="left"/>
      <w:pPr>
        <w:ind w:left="2880" w:hanging="360"/>
      </w:pPr>
    </w:lvl>
    <w:lvl w:ilvl="4" w:tplc="DAF46648">
      <w:start w:val="1"/>
      <w:numFmt w:val="lowerLetter"/>
      <w:lvlText w:val="%5."/>
      <w:lvlJc w:val="left"/>
      <w:pPr>
        <w:ind w:left="3600" w:hanging="360"/>
      </w:pPr>
    </w:lvl>
    <w:lvl w:ilvl="5" w:tplc="3C84181C">
      <w:start w:val="1"/>
      <w:numFmt w:val="lowerRoman"/>
      <w:lvlText w:val="%6."/>
      <w:lvlJc w:val="right"/>
      <w:pPr>
        <w:ind w:left="4320" w:hanging="180"/>
      </w:pPr>
    </w:lvl>
    <w:lvl w:ilvl="6" w:tplc="58F0755E">
      <w:start w:val="1"/>
      <w:numFmt w:val="decimal"/>
      <w:lvlText w:val="%7."/>
      <w:lvlJc w:val="left"/>
      <w:pPr>
        <w:ind w:left="5040" w:hanging="360"/>
      </w:pPr>
    </w:lvl>
    <w:lvl w:ilvl="7" w:tplc="39FCDBE4">
      <w:start w:val="1"/>
      <w:numFmt w:val="lowerLetter"/>
      <w:lvlText w:val="%8."/>
      <w:lvlJc w:val="left"/>
      <w:pPr>
        <w:ind w:left="5760" w:hanging="360"/>
      </w:pPr>
    </w:lvl>
    <w:lvl w:ilvl="8" w:tplc="4B64B9A6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1B697"/>
    <w:multiLevelType w:val="hybridMultilevel"/>
    <w:tmpl w:val="3C1C6FDA"/>
    <w:lvl w:ilvl="0" w:tplc="65B431E6">
      <w:start w:val="1"/>
      <w:numFmt w:val="decimal"/>
      <w:lvlText w:val="%1."/>
      <w:lvlJc w:val="left"/>
      <w:pPr>
        <w:ind w:left="720" w:hanging="360"/>
      </w:pPr>
    </w:lvl>
    <w:lvl w:ilvl="1" w:tplc="8AEE58E8">
      <w:start w:val="3"/>
      <w:numFmt w:val="lowerLetter"/>
      <w:lvlText w:val="%2."/>
      <w:lvlJc w:val="left"/>
      <w:pPr>
        <w:ind w:left="1440" w:hanging="360"/>
      </w:pPr>
    </w:lvl>
    <w:lvl w:ilvl="2" w:tplc="2F8A46C6">
      <w:start w:val="1"/>
      <w:numFmt w:val="lowerRoman"/>
      <w:lvlText w:val="%3."/>
      <w:lvlJc w:val="right"/>
      <w:pPr>
        <w:ind w:left="2160" w:hanging="180"/>
      </w:pPr>
    </w:lvl>
    <w:lvl w:ilvl="3" w:tplc="91CA7722">
      <w:start w:val="1"/>
      <w:numFmt w:val="decimal"/>
      <w:lvlText w:val="%4."/>
      <w:lvlJc w:val="left"/>
      <w:pPr>
        <w:ind w:left="2880" w:hanging="360"/>
      </w:pPr>
    </w:lvl>
    <w:lvl w:ilvl="4" w:tplc="D764AE72">
      <w:start w:val="1"/>
      <w:numFmt w:val="lowerLetter"/>
      <w:lvlText w:val="%5."/>
      <w:lvlJc w:val="left"/>
      <w:pPr>
        <w:ind w:left="3600" w:hanging="360"/>
      </w:pPr>
    </w:lvl>
    <w:lvl w:ilvl="5" w:tplc="F69673D6">
      <w:start w:val="1"/>
      <w:numFmt w:val="lowerRoman"/>
      <w:lvlText w:val="%6."/>
      <w:lvlJc w:val="right"/>
      <w:pPr>
        <w:ind w:left="4320" w:hanging="180"/>
      </w:pPr>
    </w:lvl>
    <w:lvl w:ilvl="6" w:tplc="38B25762">
      <w:start w:val="1"/>
      <w:numFmt w:val="decimal"/>
      <w:lvlText w:val="%7."/>
      <w:lvlJc w:val="left"/>
      <w:pPr>
        <w:ind w:left="5040" w:hanging="360"/>
      </w:pPr>
    </w:lvl>
    <w:lvl w:ilvl="7" w:tplc="BF000D5E">
      <w:start w:val="1"/>
      <w:numFmt w:val="lowerLetter"/>
      <w:lvlText w:val="%8."/>
      <w:lvlJc w:val="left"/>
      <w:pPr>
        <w:ind w:left="5760" w:hanging="360"/>
      </w:pPr>
    </w:lvl>
    <w:lvl w:ilvl="8" w:tplc="37F05530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56BA53"/>
    <w:multiLevelType w:val="multilevel"/>
    <w:tmpl w:val="A94C5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695F16"/>
    <w:multiLevelType w:val="hybridMultilevel"/>
    <w:tmpl w:val="8AB01B40"/>
    <w:lvl w:ilvl="0" w:tplc="AEB01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26F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6A0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2A7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ED1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DCC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2E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D45B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960B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CF6E"/>
    <w:multiLevelType w:val="multilevel"/>
    <w:tmpl w:val="7D242B2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2F3704"/>
    <w:multiLevelType w:val="hybridMultilevel"/>
    <w:tmpl w:val="9F983294"/>
    <w:lvl w:ilvl="0" w:tplc="E9004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22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981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9844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5EA7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1CD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2A82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549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0EA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730A86"/>
    <w:multiLevelType w:val="hybridMultilevel"/>
    <w:tmpl w:val="3A0E8918"/>
    <w:lvl w:ilvl="0" w:tplc="EC44B1CE">
      <w:start w:val="1"/>
      <w:numFmt w:val="decimal"/>
      <w:lvlText w:val="%1."/>
      <w:lvlJc w:val="left"/>
      <w:pPr>
        <w:ind w:left="720" w:hanging="360"/>
      </w:pPr>
    </w:lvl>
    <w:lvl w:ilvl="1" w:tplc="BA62E18E">
      <w:start w:val="2"/>
      <w:numFmt w:val="lowerLetter"/>
      <w:lvlText w:val="%2."/>
      <w:lvlJc w:val="left"/>
      <w:pPr>
        <w:ind w:left="1440" w:hanging="360"/>
      </w:pPr>
    </w:lvl>
    <w:lvl w:ilvl="2" w:tplc="C010BA08">
      <w:start w:val="1"/>
      <w:numFmt w:val="lowerRoman"/>
      <w:lvlText w:val="%3."/>
      <w:lvlJc w:val="right"/>
      <w:pPr>
        <w:ind w:left="2160" w:hanging="180"/>
      </w:pPr>
    </w:lvl>
    <w:lvl w:ilvl="3" w:tplc="7236E6F2">
      <w:start w:val="1"/>
      <w:numFmt w:val="decimal"/>
      <w:lvlText w:val="%4."/>
      <w:lvlJc w:val="left"/>
      <w:pPr>
        <w:ind w:left="2880" w:hanging="360"/>
      </w:pPr>
    </w:lvl>
    <w:lvl w:ilvl="4" w:tplc="89945390">
      <w:start w:val="1"/>
      <w:numFmt w:val="lowerLetter"/>
      <w:lvlText w:val="%5."/>
      <w:lvlJc w:val="left"/>
      <w:pPr>
        <w:ind w:left="3600" w:hanging="360"/>
      </w:pPr>
    </w:lvl>
    <w:lvl w:ilvl="5" w:tplc="34480E02">
      <w:start w:val="1"/>
      <w:numFmt w:val="lowerRoman"/>
      <w:lvlText w:val="%6."/>
      <w:lvlJc w:val="right"/>
      <w:pPr>
        <w:ind w:left="4320" w:hanging="180"/>
      </w:pPr>
    </w:lvl>
    <w:lvl w:ilvl="6" w:tplc="BF8CCF3E">
      <w:start w:val="1"/>
      <w:numFmt w:val="decimal"/>
      <w:lvlText w:val="%7."/>
      <w:lvlJc w:val="left"/>
      <w:pPr>
        <w:ind w:left="5040" w:hanging="360"/>
      </w:pPr>
    </w:lvl>
    <w:lvl w:ilvl="7" w:tplc="30046302">
      <w:start w:val="1"/>
      <w:numFmt w:val="lowerLetter"/>
      <w:lvlText w:val="%8."/>
      <w:lvlJc w:val="left"/>
      <w:pPr>
        <w:ind w:left="5760" w:hanging="360"/>
      </w:pPr>
    </w:lvl>
    <w:lvl w:ilvl="8" w:tplc="AB24153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7A6DED"/>
    <w:multiLevelType w:val="multilevel"/>
    <w:tmpl w:val="4CB2D2F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FA70B4"/>
    <w:multiLevelType w:val="multilevel"/>
    <w:tmpl w:val="BABAE82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8092382">
    <w:abstractNumId w:val="46"/>
  </w:num>
  <w:num w:numId="2" w16cid:durableId="1005861927">
    <w:abstractNumId w:val="8"/>
  </w:num>
  <w:num w:numId="3" w16cid:durableId="161088896">
    <w:abstractNumId w:val="11"/>
  </w:num>
  <w:num w:numId="4" w16cid:durableId="1000307224">
    <w:abstractNumId w:val="26"/>
  </w:num>
  <w:num w:numId="5" w16cid:durableId="1717437124">
    <w:abstractNumId w:val="17"/>
  </w:num>
  <w:num w:numId="6" w16cid:durableId="1402097531">
    <w:abstractNumId w:val="19"/>
  </w:num>
  <w:num w:numId="7" w16cid:durableId="214316753">
    <w:abstractNumId w:val="2"/>
  </w:num>
  <w:num w:numId="8" w16cid:durableId="1798529106">
    <w:abstractNumId w:val="21"/>
  </w:num>
  <w:num w:numId="9" w16cid:durableId="467358077">
    <w:abstractNumId w:val="20"/>
  </w:num>
  <w:num w:numId="10" w16cid:durableId="44449056">
    <w:abstractNumId w:val="49"/>
  </w:num>
  <w:num w:numId="11" w16cid:durableId="186918271">
    <w:abstractNumId w:val="7"/>
  </w:num>
  <w:num w:numId="12" w16cid:durableId="597254944">
    <w:abstractNumId w:val="18"/>
  </w:num>
  <w:num w:numId="13" w16cid:durableId="253439679">
    <w:abstractNumId w:val="30"/>
  </w:num>
  <w:num w:numId="14" w16cid:durableId="282881607">
    <w:abstractNumId w:val="5"/>
  </w:num>
  <w:num w:numId="15" w16cid:durableId="1833717558">
    <w:abstractNumId w:val="34"/>
  </w:num>
  <w:num w:numId="16" w16cid:durableId="474836165">
    <w:abstractNumId w:val="3"/>
  </w:num>
  <w:num w:numId="17" w16cid:durableId="150028012">
    <w:abstractNumId w:val="4"/>
  </w:num>
  <w:num w:numId="18" w16cid:durableId="2101486810">
    <w:abstractNumId w:val="12"/>
  </w:num>
  <w:num w:numId="19" w16cid:durableId="880827034">
    <w:abstractNumId w:val="42"/>
  </w:num>
  <w:num w:numId="20" w16cid:durableId="579951346">
    <w:abstractNumId w:val="47"/>
  </w:num>
  <w:num w:numId="21" w16cid:durableId="2123374143">
    <w:abstractNumId w:val="25"/>
  </w:num>
  <w:num w:numId="22" w16cid:durableId="2136634576">
    <w:abstractNumId w:val="39"/>
  </w:num>
  <w:num w:numId="23" w16cid:durableId="1485514640">
    <w:abstractNumId w:val="28"/>
  </w:num>
  <w:num w:numId="24" w16cid:durableId="1561288931">
    <w:abstractNumId w:val="15"/>
  </w:num>
  <w:num w:numId="25" w16cid:durableId="1781953972">
    <w:abstractNumId w:val="16"/>
  </w:num>
  <w:num w:numId="26" w16cid:durableId="1150318659">
    <w:abstractNumId w:val="22"/>
  </w:num>
  <w:num w:numId="27" w16cid:durableId="2090805378">
    <w:abstractNumId w:val="14"/>
  </w:num>
  <w:num w:numId="28" w16cid:durableId="32198787">
    <w:abstractNumId w:val="29"/>
  </w:num>
  <w:num w:numId="29" w16cid:durableId="1402172039">
    <w:abstractNumId w:val="35"/>
  </w:num>
  <w:num w:numId="30" w16cid:durableId="1156536807">
    <w:abstractNumId w:val="37"/>
  </w:num>
  <w:num w:numId="31" w16cid:durableId="1719738608">
    <w:abstractNumId w:val="48"/>
  </w:num>
  <w:num w:numId="32" w16cid:durableId="770783776">
    <w:abstractNumId w:val="6"/>
  </w:num>
  <w:num w:numId="33" w16cid:durableId="1628706404">
    <w:abstractNumId w:val="41"/>
  </w:num>
  <w:num w:numId="34" w16cid:durableId="1192574008">
    <w:abstractNumId w:val="31"/>
  </w:num>
  <w:num w:numId="35" w16cid:durableId="1489781824">
    <w:abstractNumId w:val="9"/>
  </w:num>
  <w:num w:numId="36" w16cid:durableId="1752702848">
    <w:abstractNumId w:val="45"/>
  </w:num>
  <w:num w:numId="37" w16cid:durableId="533621516">
    <w:abstractNumId w:val="23"/>
  </w:num>
  <w:num w:numId="38" w16cid:durableId="781533363">
    <w:abstractNumId w:val="24"/>
  </w:num>
  <w:num w:numId="39" w16cid:durableId="1980184903">
    <w:abstractNumId w:val="1"/>
  </w:num>
  <w:num w:numId="40" w16cid:durableId="1605572098">
    <w:abstractNumId w:val="10"/>
  </w:num>
  <w:num w:numId="41" w16cid:durableId="918247254">
    <w:abstractNumId w:val="44"/>
  </w:num>
  <w:num w:numId="42" w16cid:durableId="640185738">
    <w:abstractNumId w:val="43"/>
  </w:num>
  <w:num w:numId="43" w16cid:durableId="1718620280">
    <w:abstractNumId w:val="33"/>
  </w:num>
  <w:num w:numId="44" w16cid:durableId="1147940134">
    <w:abstractNumId w:val="36"/>
  </w:num>
  <w:num w:numId="45" w16cid:durableId="2071222948">
    <w:abstractNumId w:val="32"/>
  </w:num>
  <w:num w:numId="46" w16cid:durableId="402216645">
    <w:abstractNumId w:val="38"/>
  </w:num>
  <w:num w:numId="47" w16cid:durableId="1095172692">
    <w:abstractNumId w:val="40"/>
  </w:num>
  <w:num w:numId="48" w16cid:durableId="488403977">
    <w:abstractNumId w:val="27"/>
  </w:num>
  <w:num w:numId="49" w16cid:durableId="894270291">
    <w:abstractNumId w:val="0"/>
  </w:num>
  <w:num w:numId="50" w16cid:durableId="1250530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C89920"/>
    <w:rsid w:val="0001E5A5"/>
    <w:rsid w:val="00026E30"/>
    <w:rsid w:val="00072D93"/>
    <w:rsid w:val="00075C7F"/>
    <w:rsid w:val="000E2B63"/>
    <w:rsid w:val="00135A04"/>
    <w:rsid w:val="00137C0A"/>
    <w:rsid w:val="0014011B"/>
    <w:rsid w:val="00184A37"/>
    <w:rsid w:val="00187DBE"/>
    <w:rsid w:val="001A676C"/>
    <w:rsid w:val="001C2798"/>
    <w:rsid w:val="001D776F"/>
    <w:rsid w:val="001F4154"/>
    <w:rsid w:val="00202DE8"/>
    <w:rsid w:val="0022294D"/>
    <w:rsid w:val="00263A94"/>
    <w:rsid w:val="00283FA2"/>
    <w:rsid w:val="002A3491"/>
    <w:rsid w:val="002A6396"/>
    <w:rsid w:val="002C4967"/>
    <w:rsid w:val="002F7671"/>
    <w:rsid w:val="00352FFE"/>
    <w:rsid w:val="00386815"/>
    <w:rsid w:val="00387574"/>
    <w:rsid w:val="004174D1"/>
    <w:rsid w:val="00445F20"/>
    <w:rsid w:val="004731FD"/>
    <w:rsid w:val="004B2B33"/>
    <w:rsid w:val="00521D84"/>
    <w:rsid w:val="00554952"/>
    <w:rsid w:val="00562A60"/>
    <w:rsid w:val="005816AB"/>
    <w:rsid w:val="005C75A0"/>
    <w:rsid w:val="005D6CCF"/>
    <w:rsid w:val="005E7A88"/>
    <w:rsid w:val="006648A3"/>
    <w:rsid w:val="00680FA1"/>
    <w:rsid w:val="00692F90"/>
    <w:rsid w:val="006B14FC"/>
    <w:rsid w:val="006C39E1"/>
    <w:rsid w:val="00701FD8"/>
    <w:rsid w:val="007147AA"/>
    <w:rsid w:val="00715ABB"/>
    <w:rsid w:val="00721C8A"/>
    <w:rsid w:val="00740B64"/>
    <w:rsid w:val="0079502D"/>
    <w:rsid w:val="007B7081"/>
    <w:rsid w:val="007E2C38"/>
    <w:rsid w:val="007E492B"/>
    <w:rsid w:val="00807CD2"/>
    <w:rsid w:val="008101ED"/>
    <w:rsid w:val="00811BCC"/>
    <w:rsid w:val="0088340C"/>
    <w:rsid w:val="008853AB"/>
    <w:rsid w:val="008B12CB"/>
    <w:rsid w:val="009484A8"/>
    <w:rsid w:val="009611F4"/>
    <w:rsid w:val="009936F8"/>
    <w:rsid w:val="009C389A"/>
    <w:rsid w:val="009C5900"/>
    <w:rsid w:val="00A423B7"/>
    <w:rsid w:val="00A965B7"/>
    <w:rsid w:val="00AA7F01"/>
    <w:rsid w:val="00AD426A"/>
    <w:rsid w:val="00B1084D"/>
    <w:rsid w:val="00B2227C"/>
    <w:rsid w:val="00B23935"/>
    <w:rsid w:val="00B932F9"/>
    <w:rsid w:val="00BC3CFB"/>
    <w:rsid w:val="00BD1380"/>
    <w:rsid w:val="00C17B39"/>
    <w:rsid w:val="00C472CE"/>
    <w:rsid w:val="00C6415E"/>
    <w:rsid w:val="00C770F8"/>
    <w:rsid w:val="00C838CB"/>
    <w:rsid w:val="00CD5AF8"/>
    <w:rsid w:val="00CE3881"/>
    <w:rsid w:val="00CF6FFA"/>
    <w:rsid w:val="00D7315E"/>
    <w:rsid w:val="00D852C9"/>
    <w:rsid w:val="00DA0A14"/>
    <w:rsid w:val="00DA4017"/>
    <w:rsid w:val="00DB66F3"/>
    <w:rsid w:val="00DF2D3F"/>
    <w:rsid w:val="00E249F8"/>
    <w:rsid w:val="00E359ED"/>
    <w:rsid w:val="00E55755"/>
    <w:rsid w:val="00E70484"/>
    <w:rsid w:val="00E84DB1"/>
    <w:rsid w:val="00EB674F"/>
    <w:rsid w:val="00EC314D"/>
    <w:rsid w:val="00ED685A"/>
    <w:rsid w:val="00EE443E"/>
    <w:rsid w:val="00EE7159"/>
    <w:rsid w:val="00F34F43"/>
    <w:rsid w:val="00FB7313"/>
    <w:rsid w:val="01EE1A28"/>
    <w:rsid w:val="020C156D"/>
    <w:rsid w:val="02305509"/>
    <w:rsid w:val="02DC7339"/>
    <w:rsid w:val="02EC17CE"/>
    <w:rsid w:val="035EE137"/>
    <w:rsid w:val="03BB9C45"/>
    <w:rsid w:val="03C86C44"/>
    <w:rsid w:val="03D7705D"/>
    <w:rsid w:val="03EC7696"/>
    <w:rsid w:val="043FE3C4"/>
    <w:rsid w:val="0445433F"/>
    <w:rsid w:val="04C89920"/>
    <w:rsid w:val="04E445B9"/>
    <w:rsid w:val="0511C3F6"/>
    <w:rsid w:val="05B2A449"/>
    <w:rsid w:val="05E8FF43"/>
    <w:rsid w:val="066029D9"/>
    <w:rsid w:val="06DF445A"/>
    <w:rsid w:val="0787C8EA"/>
    <w:rsid w:val="079E814B"/>
    <w:rsid w:val="07B6DF16"/>
    <w:rsid w:val="081B6D42"/>
    <w:rsid w:val="082362E4"/>
    <w:rsid w:val="0833975C"/>
    <w:rsid w:val="089F439E"/>
    <w:rsid w:val="08A357AD"/>
    <w:rsid w:val="09152E48"/>
    <w:rsid w:val="094193E8"/>
    <w:rsid w:val="0967464A"/>
    <w:rsid w:val="0984247E"/>
    <w:rsid w:val="09BB25B6"/>
    <w:rsid w:val="0A139C53"/>
    <w:rsid w:val="0A9D512F"/>
    <w:rsid w:val="0BCE3D10"/>
    <w:rsid w:val="0C0E1502"/>
    <w:rsid w:val="0C3B97D5"/>
    <w:rsid w:val="0C5FB1C3"/>
    <w:rsid w:val="0C8A7639"/>
    <w:rsid w:val="0CCE1838"/>
    <w:rsid w:val="0CEDC291"/>
    <w:rsid w:val="0D01E07E"/>
    <w:rsid w:val="0D136C66"/>
    <w:rsid w:val="0D17DCE7"/>
    <w:rsid w:val="0DB97464"/>
    <w:rsid w:val="0E0DA1FF"/>
    <w:rsid w:val="0E28C9D7"/>
    <w:rsid w:val="0EA86AC9"/>
    <w:rsid w:val="0EC09834"/>
    <w:rsid w:val="0F9D0115"/>
    <w:rsid w:val="0FCFAE02"/>
    <w:rsid w:val="108694A1"/>
    <w:rsid w:val="10D08199"/>
    <w:rsid w:val="1169BC24"/>
    <w:rsid w:val="11B8E710"/>
    <w:rsid w:val="12991720"/>
    <w:rsid w:val="13609074"/>
    <w:rsid w:val="13844EA3"/>
    <w:rsid w:val="13A4CE78"/>
    <w:rsid w:val="1430A0F3"/>
    <w:rsid w:val="14D14496"/>
    <w:rsid w:val="16048564"/>
    <w:rsid w:val="163042D6"/>
    <w:rsid w:val="16492F14"/>
    <w:rsid w:val="16671C0B"/>
    <w:rsid w:val="16EA221C"/>
    <w:rsid w:val="17008C7D"/>
    <w:rsid w:val="17034811"/>
    <w:rsid w:val="17877A33"/>
    <w:rsid w:val="17BE40B8"/>
    <w:rsid w:val="18E67873"/>
    <w:rsid w:val="1920DA2C"/>
    <w:rsid w:val="1978E971"/>
    <w:rsid w:val="19B97DAE"/>
    <w:rsid w:val="19D06CA1"/>
    <w:rsid w:val="19EB051B"/>
    <w:rsid w:val="1A0067CE"/>
    <w:rsid w:val="1B475ACC"/>
    <w:rsid w:val="1B5DE7DB"/>
    <w:rsid w:val="1B70F790"/>
    <w:rsid w:val="1B9BBC06"/>
    <w:rsid w:val="1BD908AE"/>
    <w:rsid w:val="1C9F2599"/>
    <w:rsid w:val="1CD62C9B"/>
    <w:rsid w:val="1CD80FC1"/>
    <w:rsid w:val="1D1A7C73"/>
    <w:rsid w:val="1D48E0D7"/>
    <w:rsid w:val="1DC6EDA1"/>
    <w:rsid w:val="1E276619"/>
    <w:rsid w:val="1E63C610"/>
    <w:rsid w:val="1FE7FDA6"/>
    <w:rsid w:val="1FF15330"/>
    <w:rsid w:val="200CADF9"/>
    <w:rsid w:val="200E1FF4"/>
    <w:rsid w:val="202651C8"/>
    <w:rsid w:val="202BE3FB"/>
    <w:rsid w:val="205339E1"/>
    <w:rsid w:val="205EF26A"/>
    <w:rsid w:val="20B75C2B"/>
    <w:rsid w:val="20D9F4BC"/>
    <w:rsid w:val="20E583EA"/>
    <w:rsid w:val="21284A84"/>
    <w:rsid w:val="212E474D"/>
    <w:rsid w:val="212ECEEA"/>
    <w:rsid w:val="21549B92"/>
    <w:rsid w:val="21B3C49A"/>
    <w:rsid w:val="220D1A2D"/>
    <w:rsid w:val="227BF963"/>
    <w:rsid w:val="227C167B"/>
    <w:rsid w:val="22B72E23"/>
    <w:rsid w:val="22CF40F3"/>
    <w:rsid w:val="22DB8371"/>
    <w:rsid w:val="22E4244D"/>
    <w:rsid w:val="23335724"/>
    <w:rsid w:val="23381ADF"/>
    <w:rsid w:val="237C5F02"/>
    <w:rsid w:val="2419858F"/>
    <w:rsid w:val="2452FE84"/>
    <w:rsid w:val="247A81E0"/>
    <w:rsid w:val="2503AFB7"/>
    <w:rsid w:val="2515BE55"/>
    <w:rsid w:val="2525AB94"/>
    <w:rsid w:val="252D8586"/>
    <w:rsid w:val="2569DC9E"/>
    <w:rsid w:val="25D1FF86"/>
    <w:rsid w:val="2686AA76"/>
    <w:rsid w:val="268DCD3B"/>
    <w:rsid w:val="2694EEF1"/>
    <w:rsid w:val="26B3FFC4"/>
    <w:rsid w:val="2735CE46"/>
    <w:rsid w:val="276DCFE7"/>
    <w:rsid w:val="27741EC9"/>
    <w:rsid w:val="27BB290A"/>
    <w:rsid w:val="27FB588F"/>
    <w:rsid w:val="2823E5E6"/>
    <w:rsid w:val="284D5F17"/>
    <w:rsid w:val="28C034C8"/>
    <w:rsid w:val="2922675E"/>
    <w:rsid w:val="292C7B94"/>
    <w:rsid w:val="29C517E6"/>
    <w:rsid w:val="29D6E6B2"/>
    <w:rsid w:val="29F33966"/>
    <w:rsid w:val="2A07D36E"/>
    <w:rsid w:val="2A33BE25"/>
    <w:rsid w:val="2A4538D4"/>
    <w:rsid w:val="2AC2E009"/>
    <w:rsid w:val="2B214248"/>
    <w:rsid w:val="2B4DCAF0"/>
    <w:rsid w:val="2B6E93FA"/>
    <w:rsid w:val="2B84FFD9"/>
    <w:rsid w:val="2B8F00C1"/>
    <w:rsid w:val="2C4D7328"/>
    <w:rsid w:val="2C5D9EFA"/>
    <w:rsid w:val="2C5EEBE0"/>
    <w:rsid w:val="2C6205FC"/>
    <w:rsid w:val="2C7C67C9"/>
    <w:rsid w:val="2C978260"/>
    <w:rsid w:val="2CB32C62"/>
    <w:rsid w:val="2CEDE899"/>
    <w:rsid w:val="2D9390AB"/>
    <w:rsid w:val="2DD11E4B"/>
    <w:rsid w:val="2DDC93B7"/>
    <w:rsid w:val="2DEB8407"/>
    <w:rsid w:val="2DF67659"/>
    <w:rsid w:val="2E936920"/>
    <w:rsid w:val="2EBCA09B"/>
    <w:rsid w:val="2F9CDF64"/>
    <w:rsid w:val="2F9F2163"/>
    <w:rsid w:val="2FC425F4"/>
    <w:rsid w:val="2FED8618"/>
    <w:rsid w:val="301A4F5A"/>
    <w:rsid w:val="3038FE92"/>
    <w:rsid w:val="303C82BD"/>
    <w:rsid w:val="305870FC"/>
    <w:rsid w:val="311C9FB3"/>
    <w:rsid w:val="3125C10E"/>
    <w:rsid w:val="314D1AD7"/>
    <w:rsid w:val="3169FE63"/>
    <w:rsid w:val="31A62876"/>
    <w:rsid w:val="3239588E"/>
    <w:rsid w:val="32A6313B"/>
    <w:rsid w:val="32EA755E"/>
    <w:rsid w:val="32F37532"/>
    <w:rsid w:val="33B9D9A0"/>
    <w:rsid w:val="33E95C2E"/>
    <w:rsid w:val="343E0555"/>
    <w:rsid w:val="34523CDC"/>
    <w:rsid w:val="348F5A8E"/>
    <w:rsid w:val="34A3A23E"/>
    <w:rsid w:val="35480368"/>
    <w:rsid w:val="3554D3AF"/>
    <w:rsid w:val="35C5E4C7"/>
    <w:rsid w:val="35CAFFDF"/>
    <w:rsid w:val="35CBB37A"/>
    <w:rsid w:val="35F5432D"/>
    <w:rsid w:val="36109A4B"/>
    <w:rsid w:val="361D7FDA"/>
    <w:rsid w:val="36E5009B"/>
    <w:rsid w:val="371B96AE"/>
    <w:rsid w:val="37212CEC"/>
    <w:rsid w:val="372FABA8"/>
    <w:rsid w:val="37468C29"/>
    <w:rsid w:val="37508D43"/>
    <w:rsid w:val="3785CBCE"/>
    <w:rsid w:val="3791138E"/>
    <w:rsid w:val="38364C24"/>
    <w:rsid w:val="390B6873"/>
    <w:rsid w:val="3957137F"/>
    <w:rsid w:val="39A15D95"/>
    <w:rsid w:val="3A321C81"/>
    <w:rsid w:val="3A458E40"/>
    <w:rsid w:val="3A60AFC8"/>
    <w:rsid w:val="3A9F249D"/>
    <w:rsid w:val="3AB5073F"/>
    <w:rsid w:val="3AF5F0F2"/>
    <w:rsid w:val="3B63DDB4"/>
    <w:rsid w:val="3B830BD8"/>
    <w:rsid w:val="3B934F31"/>
    <w:rsid w:val="3C3AF4FE"/>
    <w:rsid w:val="3C56B81F"/>
    <w:rsid w:val="3C8E1D07"/>
    <w:rsid w:val="3CB92BC3"/>
    <w:rsid w:val="3CD585A4"/>
    <w:rsid w:val="3CE40BB3"/>
    <w:rsid w:val="3D18EC61"/>
    <w:rsid w:val="3DBE5C7F"/>
    <w:rsid w:val="3E013E84"/>
    <w:rsid w:val="3E0AC622"/>
    <w:rsid w:val="3E1022B5"/>
    <w:rsid w:val="3E23B270"/>
    <w:rsid w:val="3E938B98"/>
    <w:rsid w:val="3EA05E63"/>
    <w:rsid w:val="3ED5BD51"/>
    <w:rsid w:val="3F683102"/>
    <w:rsid w:val="3F976EAE"/>
    <w:rsid w:val="3FAEE6D2"/>
    <w:rsid w:val="40641995"/>
    <w:rsid w:val="4070EBF4"/>
    <w:rsid w:val="40DBD6E5"/>
    <w:rsid w:val="40F480B0"/>
    <w:rsid w:val="41984AB1"/>
    <w:rsid w:val="41C7CCA3"/>
    <w:rsid w:val="41CE89A3"/>
    <w:rsid w:val="41EC5543"/>
    <w:rsid w:val="42268670"/>
    <w:rsid w:val="428D5C32"/>
    <w:rsid w:val="42910E25"/>
    <w:rsid w:val="42B7BA36"/>
    <w:rsid w:val="437684B6"/>
    <w:rsid w:val="4393CBC1"/>
    <w:rsid w:val="43B8643D"/>
    <w:rsid w:val="445A5D7F"/>
    <w:rsid w:val="448F2635"/>
    <w:rsid w:val="44D54778"/>
    <w:rsid w:val="44F58B7E"/>
    <w:rsid w:val="45809012"/>
    <w:rsid w:val="45A4020D"/>
    <w:rsid w:val="467A2CF9"/>
    <w:rsid w:val="468BAF95"/>
    <w:rsid w:val="46A33E58"/>
    <w:rsid w:val="46B6387D"/>
    <w:rsid w:val="4834D8CB"/>
    <w:rsid w:val="488524A5"/>
    <w:rsid w:val="48B0AC55"/>
    <w:rsid w:val="48B1B725"/>
    <w:rsid w:val="48E93994"/>
    <w:rsid w:val="48EAD1C6"/>
    <w:rsid w:val="49276364"/>
    <w:rsid w:val="49D246A3"/>
    <w:rsid w:val="4A3171FE"/>
    <w:rsid w:val="4A9C200A"/>
    <w:rsid w:val="4AA21928"/>
    <w:rsid w:val="4AB54867"/>
    <w:rsid w:val="4B1825B5"/>
    <w:rsid w:val="4B19C5FF"/>
    <w:rsid w:val="4B7B2235"/>
    <w:rsid w:val="4BBE0CE2"/>
    <w:rsid w:val="4BEC1FBE"/>
    <w:rsid w:val="4C37F06B"/>
    <w:rsid w:val="4C3C8E28"/>
    <w:rsid w:val="4C4093F3"/>
    <w:rsid w:val="4C41FFBA"/>
    <w:rsid w:val="4CB28730"/>
    <w:rsid w:val="4CCC9D78"/>
    <w:rsid w:val="4D0F9363"/>
    <w:rsid w:val="4D1FB480"/>
    <w:rsid w:val="4D2E45D9"/>
    <w:rsid w:val="4D7D80D5"/>
    <w:rsid w:val="4DF8989B"/>
    <w:rsid w:val="4F207929"/>
    <w:rsid w:val="4F77257A"/>
    <w:rsid w:val="4F8CAFC7"/>
    <w:rsid w:val="4FF0DEE5"/>
    <w:rsid w:val="50C22426"/>
    <w:rsid w:val="50CF4C40"/>
    <w:rsid w:val="510B618E"/>
    <w:rsid w:val="513BC091"/>
    <w:rsid w:val="514A99E6"/>
    <w:rsid w:val="51D23F41"/>
    <w:rsid w:val="522A0AF2"/>
    <w:rsid w:val="52C0D994"/>
    <w:rsid w:val="5302C11E"/>
    <w:rsid w:val="533F2708"/>
    <w:rsid w:val="5353CDB5"/>
    <w:rsid w:val="5381A46C"/>
    <w:rsid w:val="53937225"/>
    <w:rsid w:val="53CB7045"/>
    <w:rsid w:val="53F6FF28"/>
    <w:rsid w:val="544AEFD6"/>
    <w:rsid w:val="545B30F3"/>
    <w:rsid w:val="549EE16E"/>
    <w:rsid w:val="557C9286"/>
    <w:rsid w:val="55CADFAF"/>
    <w:rsid w:val="56C679C3"/>
    <w:rsid w:val="573AAD8F"/>
    <w:rsid w:val="5747634A"/>
    <w:rsid w:val="5759F66E"/>
    <w:rsid w:val="578A5690"/>
    <w:rsid w:val="57D68230"/>
    <w:rsid w:val="57F31D92"/>
    <w:rsid w:val="582BC04E"/>
    <w:rsid w:val="5877A07F"/>
    <w:rsid w:val="58EE1698"/>
    <w:rsid w:val="59B5CE36"/>
    <w:rsid w:val="59B5E0BB"/>
    <w:rsid w:val="59D5D2BD"/>
    <w:rsid w:val="59FA50D2"/>
    <w:rsid w:val="59FEFBB4"/>
    <w:rsid w:val="5A2CEC8A"/>
    <w:rsid w:val="5A36E170"/>
    <w:rsid w:val="5A6C34A3"/>
    <w:rsid w:val="5AA8A3B6"/>
    <w:rsid w:val="5AA9532F"/>
    <w:rsid w:val="5AFD45BE"/>
    <w:rsid w:val="5B092E58"/>
    <w:rsid w:val="5B0FF7A0"/>
    <w:rsid w:val="5B1E7533"/>
    <w:rsid w:val="5B4F3811"/>
    <w:rsid w:val="5C205F3E"/>
    <w:rsid w:val="5C68FBFD"/>
    <w:rsid w:val="5C7FBE99"/>
    <w:rsid w:val="5CA4FEB9"/>
    <w:rsid w:val="5CA60A84"/>
    <w:rsid w:val="5CB602BA"/>
    <w:rsid w:val="5CE39684"/>
    <w:rsid w:val="5CF0C022"/>
    <w:rsid w:val="5CFCC744"/>
    <w:rsid w:val="5D28AECB"/>
    <w:rsid w:val="5D76A938"/>
    <w:rsid w:val="5D908429"/>
    <w:rsid w:val="5DADA851"/>
    <w:rsid w:val="5DC7D6BC"/>
    <w:rsid w:val="5E0AB78C"/>
    <w:rsid w:val="5E643FFB"/>
    <w:rsid w:val="5E864BA2"/>
    <w:rsid w:val="5EC02A63"/>
    <w:rsid w:val="5EFEFB2F"/>
    <w:rsid w:val="5F7E07D4"/>
    <w:rsid w:val="5FC3BCC2"/>
    <w:rsid w:val="5FD6CB11"/>
    <w:rsid w:val="605581CD"/>
    <w:rsid w:val="60D39A89"/>
    <w:rsid w:val="60E19D45"/>
    <w:rsid w:val="60EE4452"/>
    <w:rsid w:val="613104EF"/>
    <w:rsid w:val="616CC613"/>
    <w:rsid w:val="61783DD1"/>
    <w:rsid w:val="61786FDC"/>
    <w:rsid w:val="61CFD8A9"/>
    <w:rsid w:val="622D3521"/>
    <w:rsid w:val="6264A85D"/>
    <w:rsid w:val="62855B2C"/>
    <w:rsid w:val="62B69D31"/>
    <w:rsid w:val="62C5433F"/>
    <w:rsid w:val="62E05DB4"/>
    <w:rsid w:val="63ABEB81"/>
    <w:rsid w:val="64643196"/>
    <w:rsid w:val="64B5251A"/>
    <w:rsid w:val="64C60EE2"/>
    <w:rsid w:val="658C5280"/>
    <w:rsid w:val="65DB3C75"/>
    <w:rsid w:val="65FF5309"/>
    <w:rsid w:val="66B53ACE"/>
    <w:rsid w:val="66BA0BEA"/>
    <w:rsid w:val="673E927E"/>
    <w:rsid w:val="677D6491"/>
    <w:rsid w:val="67FC01E2"/>
    <w:rsid w:val="680A72F2"/>
    <w:rsid w:val="6869FD17"/>
    <w:rsid w:val="686B6172"/>
    <w:rsid w:val="68F0E5CA"/>
    <w:rsid w:val="69147875"/>
    <w:rsid w:val="692C3A68"/>
    <w:rsid w:val="6948705F"/>
    <w:rsid w:val="6A6B07A1"/>
    <w:rsid w:val="6A754B77"/>
    <w:rsid w:val="6A906D11"/>
    <w:rsid w:val="6AA2AE9C"/>
    <w:rsid w:val="6B0D365C"/>
    <w:rsid w:val="6B6AD62A"/>
    <w:rsid w:val="6B6BBE43"/>
    <w:rsid w:val="6B962BBC"/>
    <w:rsid w:val="6BAAEFBA"/>
    <w:rsid w:val="6C702C41"/>
    <w:rsid w:val="6C85FFD3"/>
    <w:rsid w:val="6CB556CE"/>
    <w:rsid w:val="6CE065BF"/>
    <w:rsid w:val="6D01A0F4"/>
    <w:rsid w:val="6D5E9D65"/>
    <w:rsid w:val="6D8AF9C0"/>
    <w:rsid w:val="6DC80DD3"/>
    <w:rsid w:val="6DDB83F4"/>
    <w:rsid w:val="6E4C6159"/>
    <w:rsid w:val="6FA0512C"/>
    <w:rsid w:val="702863BB"/>
    <w:rsid w:val="702AB518"/>
    <w:rsid w:val="704475EC"/>
    <w:rsid w:val="7058B610"/>
    <w:rsid w:val="7074E7B7"/>
    <w:rsid w:val="709FDF09"/>
    <w:rsid w:val="70B0D7F9"/>
    <w:rsid w:val="70C0CE89"/>
    <w:rsid w:val="70E94F6F"/>
    <w:rsid w:val="70F13C08"/>
    <w:rsid w:val="70F94CA7"/>
    <w:rsid w:val="7117DF81"/>
    <w:rsid w:val="712FFD11"/>
    <w:rsid w:val="7137D4D9"/>
    <w:rsid w:val="7184E1C9"/>
    <w:rsid w:val="718A4701"/>
    <w:rsid w:val="71997BB0"/>
    <w:rsid w:val="71DD9E70"/>
    <w:rsid w:val="721243B8"/>
    <w:rsid w:val="722BD9F7"/>
    <w:rsid w:val="7268B01D"/>
    <w:rsid w:val="729C7EF9"/>
    <w:rsid w:val="72DEFAD2"/>
    <w:rsid w:val="7350BF4E"/>
    <w:rsid w:val="73B436F2"/>
    <w:rsid w:val="73F457AA"/>
    <w:rsid w:val="7409F337"/>
    <w:rsid w:val="74374F57"/>
    <w:rsid w:val="743B5264"/>
    <w:rsid w:val="74471737"/>
    <w:rsid w:val="7454D285"/>
    <w:rsid w:val="74768B7F"/>
    <w:rsid w:val="74C63468"/>
    <w:rsid w:val="74F5A52E"/>
    <w:rsid w:val="751724A4"/>
    <w:rsid w:val="75DFC1A1"/>
    <w:rsid w:val="761DA170"/>
    <w:rsid w:val="765E708B"/>
    <w:rsid w:val="76984D15"/>
    <w:rsid w:val="76D9ECCB"/>
    <w:rsid w:val="76EDA261"/>
    <w:rsid w:val="772D961E"/>
    <w:rsid w:val="774FE5D3"/>
    <w:rsid w:val="77880B4D"/>
    <w:rsid w:val="77B739F3"/>
    <w:rsid w:val="77D1B317"/>
    <w:rsid w:val="77FDD52A"/>
    <w:rsid w:val="7838EB0B"/>
    <w:rsid w:val="7862C253"/>
    <w:rsid w:val="788DC78C"/>
    <w:rsid w:val="78A426B4"/>
    <w:rsid w:val="78DD645A"/>
    <w:rsid w:val="790A700A"/>
    <w:rsid w:val="7977BF79"/>
    <w:rsid w:val="79BBD1BF"/>
    <w:rsid w:val="79C78052"/>
    <w:rsid w:val="79C96D20"/>
    <w:rsid w:val="79DC6523"/>
    <w:rsid w:val="7A153322"/>
    <w:rsid w:val="7A7934BB"/>
    <w:rsid w:val="7AE0E78E"/>
    <w:rsid w:val="7B94C3CA"/>
    <w:rsid w:val="7BCC4883"/>
    <w:rsid w:val="7BE069D5"/>
    <w:rsid w:val="7BEB1E99"/>
    <w:rsid w:val="7C42613C"/>
    <w:rsid w:val="7C57BF80"/>
    <w:rsid w:val="7C618E66"/>
    <w:rsid w:val="7C9C4517"/>
    <w:rsid w:val="7CDFED78"/>
    <w:rsid w:val="7CF21E0F"/>
    <w:rsid w:val="7DB67C37"/>
    <w:rsid w:val="7DC4445F"/>
    <w:rsid w:val="7E4AC764"/>
    <w:rsid w:val="7E83A208"/>
    <w:rsid w:val="7F5FABC9"/>
    <w:rsid w:val="7FA5A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C89920"/>
  <w15:chartTrackingRefBased/>
  <w15:docId w15:val="{ED6D61B2-9D6E-48CC-AA16-5E7534B0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4f0c1-b81e-4a79-9b48-a655cf54ff86">
      <Terms xmlns="http://schemas.microsoft.com/office/infopath/2007/PartnerControls"/>
    </lcf76f155ced4ddcb4097134ff3c332f>
    <TaxCatchAll xmlns="c4d35652-c855-4275-af1e-b545f515243e" xsi:nil="true"/>
  </documentManagement>
</p:properties>
</file>

<file path=customXml/itemProps1.xml><?xml version="1.0" encoding="utf-8"?>
<ds:datastoreItem xmlns:ds="http://schemas.openxmlformats.org/officeDocument/2006/customXml" ds:itemID="{1198C8F4-3D22-49EA-A355-C89685A14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14A1FC-4AE3-4636-BF54-B5B3728FF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D4D6A0-7A6A-4AA9-ABEE-F772D325505E}">
  <ds:schemaRefs>
    <ds:schemaRef ds:uri="http://schemas.microsoft.com/office/2006/metadata/properties"/>
    <ds:schemaRef ds:uri="http://schemas.microsoft.com/office/infopath/2007/PartnerControls"/>
    <ds:schemaRef ds:uri="8b84f0c1-b81e-4a79-9b48-a655cf54ff86"/>
    <ds:schemaRef ds:uri="c4d35652-c855-4275-af1e-b545f51524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1592</Words>
  <Characters>7721</Characters>
  <Application>Microsoft Office Word</Application>
  <DocSecurity>0</DocSecurity>
  <Lines>308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jazminmack97</dc:creator>
  <cp:keywords/>
  <dc:description/>
  <cp:lastModifiedBy>Wilson, Gillian (DCJS)</cp:lastModifiedBy>
  <cp:revision>97</cp:revision>
  <dcterms:created xsi:type="dcterms:W3CDTF">2024-05-20T00:16:00Z</dcterms:created>
  <dcterms:modified xsi:type="dcterms:W3CDTF">2024-07-24T18:14:00Z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0x01010089A666223B80EB4BBCB944FC1275BF90</vt:lpwstr>
  </property>
  <property fmtid="{D5CDD505-2E9C-101B-9397-08002B2CF9AE}" pid="3" name="MediaServiceImageTags">
    <vt:lpwstr/>
  </property>
  <property fmtid="{D5CDD505-2E9C-101B-9397-08002B2CF9AE}" pid="4" name="GrammarlyDocumentId">
    <vt:lpwstr>476b6dab94ebb11c8924456212e4d1a500af413209dbfb1173d05d67a51869c1</vt:lpwstr>
  </property>
</Properties>
</file>