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2"/>
        <w:gridCol w:w="3564"/>
        <w:gridCol w:w="3737"/>
      </w:tblGrid>
      <w:tr>
        <w:trPr>
          <w:trHeight w:val="782" w:hRule="atLeast"/>
        </w:trPr>
        <w:tc>
          <w:tcPr>
            <w:tcW w:w="2592" w:type="dxa"/>
          </w:tcPr>
          <w:p>
            <w:pPr>
              <w:pStyle w:val="TableParagraph"/>
              <w:spacing w:before="6"/>
              <w:rPr>
                <w:b/>
                <w:sz w:val="31"/>
              </w:rPr>
            </w:pPr>
            <w:bookmarkStart w:name="Fourth Grade 02 Digital Citizenship.pdf" w:id="1"/>
            <w:bookmarkEnd w:id="1"/>
            <w:r>
              <w:rPr/>
            </w:r>
            <w:r>
              <w:rPr>
                <w:b/>
                <w:sz w:val="31"/>
              </w:rPr>
              <w:t>Grade:</w:t>
            </w:r>
            <w:r>
              <w:rPr>
                <w:b/>
                <w:spacing w:val="21"/>
                <w:sz w:val="31"/>
              </w:rPr>
              <w:t> </w:t>
            </w:r>
            <w:r>
              <w:rPr>
                <w:b/>
                <w:spacing w:val="-4"/>
                <w:sz w:val="31"/>
              </w:rPr>
              <w:t>Four</w:t>
            </w:r>
          </w:p>
        </w:tc>
        <w:tc>
          <w:tcPr>
            <w:tcW w:w="3564" w:type="dxa"/>
          </w:tcPr>
          <w:p>
            <w:pPr>
              <w:pStyle w:val="TableParagraph"/>
              <w:spacing w:before="6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29"/>
                <w:sz w:val="31"/>
              </w:rPr>
              <w:t> </w:t>
            </w:r>
            <w:r>
              <w:rPr>
                <w:b/>
                <w:spacing w:val="-10"/>
                <w:sz w:val="31"/>
              </w:rPr>
              <w:t>2</w:t>
            </w:r>
          </w:p>
        </w:tc>
        <w:tc>
          <w:tcPr>
            <w:tcW w:w="3737" w:type="dxa"/>
          </w:tcPr>
          <w:p>
            <w:pPr>
              <w:pStyle w:val="TableParagraph"/>
              <w:spacing w:before="6"/>
              <w:rPr>
                <w:b/>
                <w:sz w:val="31"/>
              </w:rPr>
            </w:pPr>
            <w:r>
              <w:rPr>
                <w:b/>
                <w:sz w:val="31"/>
              </w:rPr>
              <w:t>Topic:</w:t>
            </w:r>
            <w:r>
              <w:rPr>
                <w:b/>
                <w:spacing w:val="19"/>
                <w:sz w:val="31"/>
              </w:rPr>
              <w:t> </w:t>
            </w:r>
            <w:r>
              <w:rPr>
                <w:b/>
                <w:sz w:val="31"/>
              </w:rPr>
              <w:t>Digital</w:t>
            </w:r>
            <w:r>
              <w:rPr>
                <w:b/>
                <w:spacing w:val="23"/>
                <w:sz w:val="31"/>
              </w:rPr>
              <w:t> </w:t>
            </w:r>
            <w:r>
              <w:rPr>
                <w:b/>
                <w:spacing w:val="-2"/>
                <w:sz w:val="31"/>
              </w:rPr>
              <w:t>Citizenship</w:t>
            </w:r>
          </w:p>
        </w:tc>
      </w:tr>
      <w:tr>
        <w:trPr>
          <w:trHeight w:val="580" w:hRule="atLeast"/>
        </w:trPr>
        <w:tc>
          <w:tcPr>
            <w:tcW w:w="2592" w:type="dxa"/>
          </w:tcPr>
          <w:p>
            <w:pPr>
              <w:pStyle w:val="TableParagraph"/>
              <w:spacing w:line="280" w:lineRule="atLeast"/>
              <w:ind w:right="38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Standards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7301" w:type="dxa"/>
            <w:gridSpan w:val="2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Fourth</w:t>
            </w:r>
            <w:r>
              <w:rPr>
                <w:b/>
                <w:spacing w:val="1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Grade:</w:t>
            </w:r>
          </w:p>
          <w:p>
            <w:pPr>
              <w:pStyle w:val="TableParagraph"/>
              <w:spacing w:line="262" w:lineRule="exact" w:before="7"/>
              <w:ind w:left="160"/>
              <w:rPr>
                <w:sz w:val="23"/>
              </w:rPr>
            </w:pPr>
            <w:r>
              <w:rPr>
                <w:w w:val="105"/>
                <w:sz w:val="23"/>
              </w:rPr>
              <w:t>(3 –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5)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DC</w:t>
            </w:r>
            <w:r>
              <w:rPr>
                <w:spacing w:val="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10"/>
                <w:w w:val="105"/>
                <w:sz w:val="23"/>
              </w:rPr>
              <w:t>B</w:t>
            </w:r>
          </w:p>
        </w:tc>
      </w:tr>
      <w:tr>
        <w:trPr>
          <w:trHeight w:val="587" w:hRule="atLeast"/>
        </w:trPr>
        <w:tc>
          <w:tcPr>
            <w:tcW w:w="2592" w:type="dxa"/>
          </w:tcPr>
          <w:p>
            <w:pPr>
              <w:pStyle w:val="TableParagraph"/>
              <w:spacing w:line="280" w:lineRule="atLeast" w:before="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School </w:t>
            </w:r>
            <w:r>
              <w:rPr>
                <w:b/>
                <w:sz w:val="23"/>
              </w:rPr>
              <w:t>Counseling Standards</w:t>
            </w:r>
          </w:p>
        </w:tc>
        <w:tc>
          <w:tcPr>
            <w:tcW w:w="7301" w:type="dxa"/>
            <w:gridSpan w:val="2"/>
          </w:tcPr>
          <w:p>
            <w:pPr>
              <w:pStyle w:val="TableParagraph"/>
              <w:spacing w:before="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EP9</w:t>
            </w:r>
          </w:p>
        </w:tc>
      </w:tr>
      <w:tr>
        <w:trPr>
          <w:trHeight w:val="1739" w:hRule="atLeast"/>
        </w:trPr>
        <w:tc>
          <w:tcPr>
            <w:tcW w:w="2592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301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</w:tabs>
              <w:spacing w:line="240" w:lineRule="auto" w:before="19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Crayons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markers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</w:tabs>
              <w:spacing w:line="240" w:lineRule="auto" w:before="53" w:after="0"/>
              <w:ind w:left="830" w:right="0" w:hanging="360"/>
              <w:jc w:val="left"/>
              <w:rPr>
                <w:sz w:val="23"/>
              </w:rPr>
            </w:pPr>
            <w:r>
              <w:rPr>
                <w:sz w:val="23"/>
              </w:rPr>
              <w:t>Superhero</w:t>
            </w:r>
            <w:r>
              <w:rPr>
                <w:spacing w:val="34"/>
                <w:sz w:val="23"/>
              </w:rPr>
              <w:t> </w:t>
            </w:r>
            <w:r>
              <w:rPr>
                <w:spacing w:val="-2"/>
                <w:sz w:val="23"/>
              </w:rPr>
              <w:t>handout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</w:tabs>
              <w:spacing w:line="240" w:lineRule="auto" w:before="59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“Dear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Future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Me”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handout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</w:tabs>
              <w:spacing w:line="340" w:lineRule="atLeast" w:before="6" w:after="0"/>
              <w:ind w:left="830" w:right="1168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Book-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The</w:t>
            </w:r>
            <w:r>
              <w:rPr>
                <w:i/>
                <w:spacing w:val="-1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Technology</w:t>
            </w:r>
            <w:r>
              <w:rPr>
                <w:i/>
                <w:spacing w:val="-6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Tail:</w:t>
            </w:r>
            <w:r>
              <w:rPr>
                <w:i/>
                <w:spacing w:val="-1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A</w:t>
            </w:r>
            <w:r>
              <w:rPr>
                <w:i/>
                <w:spacing w:val="-9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Digital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Footprint</w:t>
            </w:r>
            <w:r>
              <w:rPr>
                <w:i/>
                <w:spacing w:val="-8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Story</w:t>
            </w:r>
            <w:r>
              <w:rPr>
                <w:i/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 Julia Cook</w:t>
            </w:r>
          </w:p>
        </w:tc>
      </w:tr>
      <w:tr>
        <w:trPr>
          <w:trHeight w:val="1206" w:hRule="atLeast"/>
        </w:trPr>
        <w:tc>
          <w:tcPr>
            <w:tcW w:w="2592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301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</w:tabs>
              <w:spacing w:line="240" w:lineRule="auto" w:before="5" w:after="0"/>
              <w:ind w:left="830" w:right="0" w:hanging="360"/>
              <w:jc w:val="left"/>
              <w:rPr>
                <w:sz w:val="23"/>
              </w:rPr>
            </w:pPr>
            <w:r>
              <w:rPr>
                <w:color w:val="333333"/>
                <w:w w:val="105"/>
                <w:sz w:val="23"/>
              </w:rPr>
              <w:t>Identify</w:t>
            </w:r>
            <w:r>
              <w:rPr>
                <w:color w:val="333333"/>
                <w:spacing w:val="-4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ways</w:t>
            </w:r>
            <w:r>
              <w:rPr>
                <w:color w:val="333333"/>
                <w:spacing w:val="-10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to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be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a</w:t>
            </w:r>
            <w:r>
              <w:rPr>
                <w:color w:val="333333"/>
                <w:spacing w:val="-3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positive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digital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spacing w:val="-2"/>
                <w:w w:val="105"/>
                <w:sz w:val="23"/>
              </w:rPr>
              <w:t>citizen.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</w:tabs>
              <w:spacing w:line="240" w:lineRule="auto" w:before="16" w:after="0"/>
              <w:ind w:left="830" w:right="0" w:hanging="360"/>
              <w:jc w:val="left"/>
              <w:rPr>
                <w:sz w:val="23"/>
              </w:rPr>
            </w:pPr>
            <w:r>
              <w:rPr>
                <w:color w:val="333333"/>
                <w:sz w:val="23"/>
              </w:rPr>
              <w:t>Solve</w:t>
            </w:r>
            <w:r>
              <w:rPr>
                <w:color w:val="333333"/>
                <w:spacing w:val="25"/>
                <w:sz w:val="23"/>
              </w:rPr>
              <w:t> </w:t>
            </w:r>
            <w:r>
              <w:rPr>
                <w:color w:val="333333"/>
                <w:sz w:val="23"/>
              </w:rPr>
              <w:t>real-life</w:t>
            </w:r>
            <w:r>
              <w:rPr>
                <w:color w:val="333333"/>
                <w:spacing w:val="16"/>
                <w:sz w:val="23"/>
              </w:rPr>
              <w:t> </w:t>
            </w:r>
            <w:r>
              <w:rPr>
                <w:color w:val="333333"/>
                <w:sz w:val="23"/>
              </w:rPr>
              <w:t>scenarios</w:t>
            </w:r>
            <w:r>
              <w:rPr>
                <w:color w:val="333333"/>
                <w:spacing w:val="22"/>
                <w:sz w:val="23"/>
              </w:rPr>
              <w:t> </w:t>
            </w:r>
            <w:r>
              <w:rPr>
                <w:color w:val="333333"/>
                <w:sz w:val="23"/>
              </w:rPr>
              <w:t>concerning</w:t>
            </w:r>
            <w:r>
              <w:rPr>
                <w:color w:val="333333"/>
                <w:spacing w:val="34"/>
                <w:sz w:val="23"/>
              </w:rPr>
              <w:t> </w:t>
            </w:r>
            <w:r>
              <w:rPr>
                <w:color w:val="333333"/>
                <w:sz w:val="23"/>
              </w:rPr>
              <w:t>digital</w:t>
            </w:r>
            <w:r>
              <w:rPr>
                <w:color w:val="333333"/>
                <w:spacing w:val="24"/>
                <w:sz w:val="23"/>
              </w:rPr>
              <w:t> </w:t>
            </w:r>
            <w:r>
              <w:rPr>
                <w:color w:val="333333"/>
                <w:sz w:val="23"/>
              </w:rPr>
              <w:t>use</w:t>
            </w:r>
            <w:r>
              <w:rPr>
                <w:color w:val="333333"/>
                <w:spacing w:val="26"/>
                <w:sz w:val="23"/>
              </w:rPr>
              <w:t> </w:t>
            </w:r>
            <w:r>
              <w:rPr>
                <w:color w:val="333333"/>
                <w:sz w:val="23"/>
              </w:rPr>
              <w:t>and</w:t>
            </w:r>
            <w:r>
              <w:rPr>
                <w:color w:val="333333"/>
                <w:spacing w:val="16"/>
                <w:sz w:val="23"/>
              </w:rPr>
              <w:t> </w:t>
            </w:r>
            <w:r>
              <w:rPr>
                <w:color w:val="333333"/>
                <w:spacing w:val="-2"/>
                <w:sz w:val="23"/>
              </w:rPr>
              <w:t>safety.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</w:tabs>
              <w:spacing w:line="290" w:lineRule="atLeast" w:before="0" w:after="0"/>
              <w:ind w:left="830" w:right="1005" w:hanging="360"/>
              <w:jc w:val="left"/>
              <w:rPr>
                <w:sz w:val="23"/>
              </w:rPr>
            </w:pPr>
            <w:r>
              <w:rPr>
                <w:color w:val="333333"/>
                <w:w w:val="105"/>
                <w:sz w:val="23"/>
              </w:rPr>
              <w:t>Recognize</w:t>
            </w:r>
            <w:r>
              <w:rPr>
                <w:color w:val="333333"/>
                <w:spacing w:val="-14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what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cyberbullying</w:t>
            </w:r>
            <w:r>
              <w:rPr>
                <w:color w:val="333333"/>
                <w:spacing w:val="-10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is</w:t>
            </w:r>
            <w:r>
              <w:rPr>
                <w:color w:val="333333"/>
                <w:spacing w:val="-11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and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develop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ways</w:t>
            </w:r>
            <w:r>
              <w:rPr>
                <w:color w:val="333333"/>
                <w:spacing w:val="-11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to</w:t>
            </w:r>
            <w:r>
              <w:rPr>
                <w:color w:val="333333"/>
                <w:spacing w:val="-9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be respectful and responsible online.</w:t>
            </w:r>
          </w:p>
        </w:tc>
      </w:tr>
      <w:tr>
        <w:trPr>
          <w:trHeight w:val="7427" w:hRule="atLeast"/>
        </w:trPr>
        <w:tc>
          <w:tcPr>
            <w:tcW w:w="2592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before="164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52" w:lineRule="auto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before="81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7301" w:type="dxa"/>
            <w:gridSpan w:val="2"/>
          </w:tcPr>
          <w:p>
            <w:pPr>
              <w:pStyle w:val="TableParagraph"/>
              <w:spacing w:before="10"/>
              <w:rPr>
                <w:sz w:val="23"/>
              </w:rPr>
            </w:pPr>
            <w:r>
              <w:rPr>
                <w:b/>
                <w:sz w:val="23"/>
              </w:rPr>
              <w:t>Introduce</w:t>
            </w:r>
            <w:r>
              <w:rPr>
                <w:b/>
                <w:spacing w:val="3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yourself</w:t>
            </w:r>
            <w:r>
              <w:rPr>
                <w:spacing w:val="-2"/>
                <w:sz w:val="23"/>
              </w:rPr>
              <w:t>.</w:t>
            </w:r>
          </w:p>
          <w:p>
            <w:pPr>
              <w:pStyle w:val="TableParagraph"/>
              <w:spacing w:line="249" w:lineRule="auto" w:before="14"/>
              <w:ind w:right="90"/>
              <w:rPr>
                <w:sz w:val="23"/>
              </w:rPr>
            </w:pPr>
            <w:r>
              <w:rPr>
                <w:w w:val="105"/>
                <w:sz w:val="23"/>
              </w:rPr>
              <w:t>Build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positive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relationship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 the students by sharing a fun fact about yourself. (For example: Your favorite ice cream flavor, your favorite food, or your favorite color.) Next, use the Learning-Ready Visuals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define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classroom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expectations for when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visit.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Say, “We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responsibility,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within our school and community! When we are learning, we must be learning- ready! When we are learning-ready, we 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</w:tabs>
              <w:spacing w:line="268" w:lineRule="auto" w:before="10" w:after="0"/>
              <w:ind w:left="830" w:right="129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Respect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personal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space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aware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surroundings,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respect others’ space, and stay in your own area.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</w:tabs>
              <w:spacing w:line="264" w:lineRule="auto" w:before="7" w:after="0"/>
              <w:ind w:left="830" w:right="256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Use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volume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control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indoor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voices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mindful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noise </w:t>
            </w:r>
            <w:r>
              <w:rPr>
                <w:spacing w:val="-2"/>
                <w:w w:val="105"/>
                <w:sz w:val="23"/>
              </w:rPr>
              <w:t>levels.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</w:tabs>
              <w:spacing w:line="240" w:lineRule="auto" w:before="10" w:after="0"/>
              <w:ind w:left="830" w:right="0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Show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active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listening</w:t>
            </w:r>
            <w:r>
              <w:rPr>
                <w:b/>
                <w:spacing w:val="-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Eyes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ears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open!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Ready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participate!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1" w:val="left" w:leader="none"/>
              </w:tabs>
              <w:spacing w:line="268" w:lineRule="auto" w:before="39" w:after="0"/>
              <w:ind w:left="831" w:right="105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Have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sharp</w:t>
            </w:r>
            <w:r>
              <w:rPr>
                <w:b/>
                <w:spacing w:val="-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minds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prepared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problem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solve,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questions, and contribute to the lesson.”</w:t>
            </w:r>
          </w:p>
          <w:p>
            <w:pPr>
              <w:pStyle w:val="TableParagraph"/>
              <w:spacing w:before="186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Introduce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what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it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means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responsible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digital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citizen.</w:t>
            </w:r>
          </w:p>
          <w:p>
            <w:pPr>
              <w:pStyle w:val="TableParagraph"/>
              <w:spacing w:line="290" w:lineRule="auto" w:before="58"/>
              <w:ind w:left="111" w:right="630"/>
              <w:rPr>
                <w:sz w:val="23"/>
              </w:rPr>
            </w:pPr>
            <w:r>
              <w:rPr>
                <w:w w:val="105"/>
                <w:sz w:val="23"/>
              </w:rPr>
              <w:t>Say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“Today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we're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adventure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explore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means to be a responsible digital citizen. Just like we act respectfully in our community, we also need to act responsibly online.</w:t>
            </w:r>
          </w:p>
          <w:p>
            <w:pPr>
              <w:pStyle w:val="TableParagraph"/>
              <w:spacing w:line="283" w:lineRule="auto"/>
              <w:ind w:left="111" w:right="630"/>
              <w:rPr>
                <w:sz w:val="23"/>
              </w:rPr>
            </w:pPr>
            <w:r>
              <w:rPr>
                <w:w w:val="105"/>
                <w:sz w:val="23"/>
              </w:rPr>
              <w:t>Remember online safety isn't just about protecting yourself, but also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being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mindful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others'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feelings.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Finally,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imagine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we're</w:t>
            </w:r>
          </w:p>
        </w:tc>
      </w:tr>
    </w:tbl>
    <w:p>
      <w:pPr>
        <w:spacing w:after="0" w:line="283" w:lineRule="auto"/>
        <w:rPr>
          <w:sz w:val="23"/>
        </w:rPr>
        <w:sectPr>
          <w:type w:val="continuous"/>
          <w:pgSz w:w="12240" w:h="15840"/>
          <w:pgMar w:top="176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2"/>
        <w:gridCol w:w="7301"/>
      </w:tblGrid>
      <w:tr>
        <w:trPr>
          <w:trHeight w:val="12892" w:hRule="atLeast"/>
        </w:trPr>
        <w:tc>
          <w:tcPr>
            <w:tcW w:w="25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</w:tcPr>
          <w:p>
            <w:pPr>
              <w:pStyle w:val="TableParagraph"/>
              <w:spacing w:line="290" w:lineRule="auto" w:before="10"/>
              <w:ind w:right="782"/>
              <w:rPr>
                <w:sz w:val="23"/>
              </w:rPr>
            </w:pPr>
            <w:r>
              <w:rPr>
                <w:w w:val="105"/>
                <w:sz w:val="23"/>
              </w:rPr>
              <w:t>all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members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digital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everyone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deserves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feel welcome and respected."</w:t>
            </w:r>
          </w:p>
          <w:p>
            <w:pPr>
              <w:pStyle w:val="TableParagraph"/>
              <w:spacing w:before="71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Respect</w:t>
            </w:r>
          </w:p>
          <w:p>
            <w:pPr>
              <w:pStyle w:val="TableParagraph"/>
              <w:spacing w:line="285" w:lineRule="auto" w:before="58"/>
              <w:ind w:left="109" w:right="782"/>
              <w:rPr>
                <w:sz w:val="23"/>
              </w:rPr>
            </w:pPr>
            <w:r>
              <w:rPr>
                <w:w w:val="105"/>
                <w:sz w:val="23"/>
              </w:rPr>
              <w:t>Then say, “Imagine respect like a superpower! It's all about treating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you'd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treated,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even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they're different from you. Here's how you can use this superpower: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88" w:lineRule="auto" w:before="7" w:after="0"/>
              <w:ind w:left="830" w:right="932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Kind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words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actions: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Think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words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 can make someone feel happy, sad, or angry. Choose words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feel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good,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using please and thank you, listening when others talk, and </w:t>
            </w:r>
            <w:r>
              <w:rPr>
                <w:spacing w:val="-2"/>
                <w:w w:val="105"/>
                <w:sz w:val="23"/>
              </w:rPr>
              <w:t>sharing.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85" w:lineRule="auto" w:before="2" w:after="0"/>
              <w:ind w:left="830" w:right="711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Treat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others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fairly: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Everyone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deserves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treated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nicely, no matter what. Don't make fun of someone or exclude them just because they're different. Remember, even superheroes respect villains!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85" w:lineRule="auto" w:before="12" w:after="0"/>
              <w:ind w:left="830" w:right="773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Take care of things: </w:t>
            </w:r>
            <w:r>
              <w:rPr>
                <w:w w:val="105"/>
                <w:sz w:val="23"/>
              </w:rPr>
              <w:t>Respect isn't just about people, it's about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places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things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too!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Treat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belongings,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school property, and nature with care so everyone can enjoy </w:t>
            </w:r>
            <w:r>
              <w:rPr>
                <w:spacing w:val="-2"/>
                <w:w w:val="105"/>
                <w:sz w:val="23"/>
              </w:rPr>
              <w:t>them.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85" w:lineRule="auto" w:before="12" w:after="0"/>
              <w:ind w:left="830" w:right="881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Be kind online: </w:t>
            </w:r>
            <w:r>
              <w:rPr>
                <w:w w:val="105"/>
                <w:sz w:val="23"/>
              </w:rPr>
              <w:t>Just like you wouldn't bully someone at school,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don't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mean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things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comments,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messages,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games. Remember, people have feelings, even online!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85" w:lineRule="auto" w:before="8" w:after="0"/>
              <w:ind w:left="830" w:right="932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Think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before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you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share: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Would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picture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information if you were saying it out loud? Be careful about what you post about yourself and others.”</w:t>
            </w:r>
          </w:p>
          <w:p>
            <w:pPr>
              <w:pStyle w:val="TableParagraph"/>
              <w:spacing w:before="79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Responsibility</w:t>
            </w:r>
          </w:p>
          <w:p>
            <w:pPr>
              <w:pStyle w:val="TableParagraph"/>
              <w:spacing w:line="290" w:lineRule="auto" w:before="51"/>
              <w:ind w:right="782"/>
              <w:rPr>
                <w:sz w:val="23"/>
              </w:rPr>
            </w:pPr>
            <w:r>
              <w:rPr>
                <w:w w:val="105"/>
                <w:sz w:val="23"/>
              </w:rPr>
              <w:t>“Being responsible is like being a superhero's sidekick! It means taking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charge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owning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actions.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Here's how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 be a responsible sidekick: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88" w:lineRule="auto" w:before="0" w:after="0"/>
              <w:ind w:left="830" w:right="778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Do your part: </w:t>
            </w:r>
            <w:r>
              <w:rPr>
                <w:w w:val="105"/>
                <w:sz w:val="23"/>
              </w:rPr>
              <w:t>Whether it's finishing your homework, cleaning your room, or taking care of a pet, being responsible means doing your tasks without needing reminders.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Think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training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bigger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responsibilities </w:t>
            </w:r>
            <w:r>
              <w:rPr>
                <w:spacing w:val="-2"/>
                <w:w w:val="105"/>
                <w:sz w:val="23"/>
              </w:rPr>
              <w:t>later!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0" w:after="0"/>
              <w:ind w:left="830" w:right="0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Make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good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choices: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Even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superheroes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mistakes,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but</w:t>
            </w:r>
          </w:p>
          <w:p>
            <w:pPr>
              <w:pStyle w:val="TableParagraph"/>
              <w:spacing w:before="50"/>
              <w:ind w:left="830"/>
              <w:rPr>
                <w:sz w:val="23"/>
              </w:rPr>
            </w:pPr>
            <w:r>
              <w:rPr>
                <w:w w:val="105"/>
                <w:sz w:val="23"/>
              </w:rPr>
              <w:t>they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from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them!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bad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choice,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apologize</w:t>
            </w:r>
          </w:p>
        </w:tc>
      </w:tr>
    </w:tbl>
    <w:p>
      <w:pPr>
        <w:spacing w:after="0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2"/>
        <w:gridCol w:w="7301"/>
      </w:tblGrid>
      <w:tr>
        <w:trPr>
          <w:trHeight w:val="7506" w:hRule="atLeast"/>
        </w:trPr>
        <w:tc>
          <w:tcPr>
            <w:tcW w:w="25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</w:tcPr>
          <w:p>
            <w:pPr>
              <w:pStyle w:val="TableParagraph"/>
              <w:spacing w:line="290" w:lineRule="auto" w:before="10"/>
              <w:ind w:left="830" w:right="782"/>
              <w:rPr>
                <w:sz w:val="23"/>
              </w:rPr>
            </w:pP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fix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it.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Being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responsible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means making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choices that don't hurt yourself or others.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85" w:lineRule="auto" w:before="0" w:after="0"/>
              <w:ind w:left="830" w:right="1034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Be accountable: </w:t>
            </w:r>
            <w:r>
              <w:rPr>
                <w:w w:val="105"/>
                <w:sz w:val="23"/>
              </w:rPr>
              <w:t>If you mess up, own up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it! Lying or blaming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isn't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cool.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Responsible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superheroes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take responsibility for their actions, even when it's tough.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85" w:lineRule="auto" w:before="7" w:after="0"/>
              <w:ind w:left="830" w:right="889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Protect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your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information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Don't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passwords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 personal details with people you don't know online. It's like giving away your secret identity!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85" w:lineRule="auto" w:before="8" w:after="0"/>
              <w:ind w:left="830" w:right="1077" w:hanging="361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Be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careful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about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clicking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links: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everything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online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safe. Ask a grown-up before clicking on links or downloading anything, just like you would ask before crossing the street.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85" w:lineRule="auto" w:before="11" w:after="0"/>
              <w:ind w:left="830" w:right="730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Think critically about what you see: </w:t>
            </w:r>
            <w:r>
              <w:rPr>
                <w:w w:val="105"/>
                <w:sz w:val="23"/>
              </w:rPr>
              <w:t>Not everything you read online is true. Check with trusted sources like teachers,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librarians,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websites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before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believing </w:t>
            </w:r>
            <w:r>
              <w:rPr>
                <w:spacing w:val="-2"/>
                <w:w w:val="105"/>
                <w:sz w:val="23"/>
              </w:rPr>
              <w:t>something.”</w:t>
            </w:r>
          </w:p>
          <w:p>
            <w:pPr>
              <w:pStyle w:val="TableParagraph"/>
              <w:spacing w:before="105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90" w:lineRule="auto"/>
              <w:ind w:right="782"/>
              <w:rPr>
                <w:sz w:val="23"/>
              </w:rPr>
            </w:pPr>
            <w:r>
              <w:rPr>
                <w:w w:val="105"/>
                <w:sz w:val="23"/>
              </w:rPr>
              <w:t>Have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shoulder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buddies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time they were respectful or responsible in a digital setting.</w:t>
            </w:r>
          </w:p>
          <w:p>
            <w:pPr>
              <w:pStyle w:val="TableParagraph"/>
              <w:spacing w:before="34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340" w:lineRule="atLeast"/>
              <w:ind w:left="109" w:right="782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Read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book: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The</w:t>
            </w:r>
            <w:r>
              <w:rPr>
                <w:i/>
                <w:spacing w:val="-5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Technology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Tail:</w:t>
            </w:r>
            <w:r>
              <w:rPr>
                <w:i/>
                <w:spacing w:val="-1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A</w:t>
            </w:r>
            <w:r>
              <w:rPr>
                <w:i/>
                <w:spacing w:val="-7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Digital</w:t>
            </w:r>
            <w:r>
              <w:rPr>
                <w:i/>
                <w:spacing w:val="-10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Footprint</w:t>
            </w:r>
            <w:r>
              <w:rPr>
                <w:i/>
                <w:spacing w:val="-1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Story</w:t>
            </w:r>
            <w:r>
              <w:rPr>
                <w:i/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 Julia Cook.</w:t>
            </w:r>
          </w:p>
        </w:tc>
      </w:tr>
      <w:tr>
        <w:trPr>
          <w:trHeight w:val="5397" w:hRule="atLeast"/>
        </w:trPr>
        <w:tc>
          <w:tcPr>
            <w:tcW w:w="2592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301" w:type="dxa"/>
          </w:tcPr>
          <w:p>
            <w:pPr>
              <w:pStyle w:val="TableParagraph"/>
              <w:spacing w:line="285" w:lineRule="auto" w:before="17"/>
              <w:ind w:right="11"/>
              <w:rPr>
                <w:sz w:val="23"/>
              </w:rPr>
            </w:pPr>
            <w:r>
              <w:rPr>
                <w:w w:val="105"/>
                <w:sz w:val="23"/>
              </w:rPr>
              <w:t>Have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work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small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groups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these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activities.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Encourage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 to discuss their different ideas amongst their group and give them the option to share aloud with the entire class.</w:t>
            </w:r>
          </w:p>
          <w:p>
            <w:pPr>
              <w:pStyle w:val="TableParagraph"/>
              <w:spacing w:before="79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Discussion:</w:t>
            </w:r>
            <w:r>
              <w:rPr>
                <w:b/>
                <w:spacing w:val="31"/>
                <w:sz w:val="23"/>
              </w:rPr>
              <w:t> </w:t>
            </w:r>
            <w:r>
              <w:rPr>
                <w:b/>
                <w:sz w:val="23"/>
              </w:rPr>
              <w:t>Digital</w:t>
            </w:r>
            <w:r>
              <w:rPr>
                <w:b/>
                <w:spacing w:val="31"/>
                <w:sz w:val="23"/>
              </w:rPr>
              <w:t> </w:t>
            </w:r>
            <w:r>
              <w:rPr>
                <w:b/>
                <w:sz w:val="23"/>
              </w:rPr>
              <w:t>dilemma</w:t>
            </w:r>
            <w:r>
              <w:rPr>
                <w:b/>
                <w:spacing w:val="29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game</w:t>
            </w:r>
          </w:p>
          <w:p>
            <w:pPr>
              <w:pStyle w:val="TableParagraph"/>
              <w:spacing w:line="288" w:lineRule="auto" w:before="58"/>
              <w:ind w:left="109" w:right="782"/>
              <w:rPr>
                <w:sz w:val="23"/>
              </w:rPr>
            </w:pPr>
            <w:r>
              <w:rPr>
                <w:w w:val="105"/>
                <w:sz w:val="23"/>
              </w:rPr>
              <w:t>"Okay, team! Get ready to solve some puzzles. Imagine you're playing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game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online,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starts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fun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another player. What could you do to be a responsible digital citizen?" (Allow students to respond.) Discuss options like reporting the incident, speaking up kindly, or ignoring the negativity.</w:t>
            </w:r>
          </w:p>
          <w:p>
            <w:pPr>
              <w:pStyle w:val="TableParagraph"/>
              <w:spacing w:before="7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340" w:lineRule="atLeast" w:before="1"/>
              <w:ind w:left="109" w:right="782"/>
              <w:rPr>
                <w:sz w:val="23"/>
              </w:rPr>
            </w:pPr>
            <w:r>
              <w:rPr>
                <w:w w:val="105"/>
                <w:sz w:val="23"/>
              </w:rPr>
              <w:t>"Now,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picture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yourself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receiving 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message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from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 don't know who wants to meet up offline. Is that safe? What responsible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steps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could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take?"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Guide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towards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 meeting strangers online and reporting such messages to a trusted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adult.</w:t>
            </w:r>
          </w:p>
        </w:tc>
      </w:tr>
    </w:tbl>
    <w:p>
      <w:pPr>
        <w:spacing w:after="0" w:line="340" w:lineRule="atLeast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2"/>
        <w:gridCol w:w="7301"/>
      </w:tblGrid>
      <w:tr>
        <w:trPr>
          <w:trHeight w:val="5073" w:hRule="atLeast"/>
        </w:trPr>
        <w:tc>
          <w:tcPr>
            <w:tcW w:w="25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Activity: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Create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digital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superhero.</w:t>
            </w:r>
          </w:p>
          <w:p>
            <w:pPr>
              <w:pStyle w:val="TableParagraph"/>
              <w:spacing w:line="288" w:lineRule="auto" w:before="57"/>
              <w:rPr>
                <w:sz w:val="23"/>
              </w:rPr>
            </w:pPr>
            <w:r>
              <w:rPr>
                <w:w w:val="105"/>
                <w:sz w:val="23"/>
              </w:rPr>
              <w:t>“This digital superhero is the ultimate upstander.” Use the “Digital Superhero” handout to have students create their own digital superheroes. Students will identify the respectful and respectful characteristics of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 superhero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incorporate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guided questions into their final product. Say, "Time to channel your inner hero! Each of you will create a digital superhero who fights for justice online. What special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powers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would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superhero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stop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cyberbullying,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spread kindness, and protect people's privacy.”</w:t>
            </w:r>
          </w:p>
          <w:p>
            <w:pPr>
              <w:pStyle w:val="TableParagraph"/>
              <w:spacing w:before="100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88" w:lineRule="auto"/>
              <w:ind w:right="662"/>
              <w:rPr>
                <w:sz w:val="23"/>
              </w:rPr>
            </w:pPr>
            <w:r>
              <w:rPr>
                <w:w w:val="105"/>
                <w:sz w:val="23"/>
              </w:rPr>
              <w:t>Provide drawing materials and brainstorm ideas together. "Once you're done, let's share our amazing superheroes! What challenges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would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face,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would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powers to make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online world a better place?" Choose a couple of</w:t>
            </w:r>
          </w:p>
          <w:p>
            <w:pPr>
              <w:pStyle w:val="TableParagraph"/>
              <w:spacing w:line="279" w:lineRule="exact"/>
              <w:rPr>
                <w:sz w:val="23"/>
              </w:rPr>
            </w:pPr>
            <w:r>
              <w:rPr>
                <w:w w:val="105"/>
                <w:sz w:val="23"/>
              </w:rPr>
              <w:t>students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present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superheroes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discuss.</w:t>
            </w:r>
          </w:p>
        </w:tc>
      </w:tr>
      <w:tr>
        <w:trPr>
          <w:trHeight w:val="1015" w:hRule="atLeast"/>
        </w:trPr>
        <w:tc>
          <w:tcPr>
            <w:tcW w:w="2592" w:type="dxa"/>
            <w:tcBorders>
              <w:bottom w:val="nil"/>
            </w:tcBorders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line="252" w:lineRule="auto" w:before="7"/>
              <w:ind w:right="38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301" w:type="dxa"/>
            <w:tcBorders>
              <w:bottom w:val="nil"/>
            </w:tcBorders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z w:val="23"/>
              </w:rPr>
              <w:t>Independent</w:t>
            </w:r>
            <w:r>
              <w:rPr>
                <w:b/>
                <w:spacing w:val="21"/>
                <w:sz w:val="23"/>
              </w:rPr>
              <w:t> </w:t>
            </w:r>
            <w:r>
              <w:rPr>
                <w:b/>
                <w:sz w:val="23"/>
              </w:rPr>
              <w:t>reflection:</w:t>
            </w:r>
            <w:r>
              <w:rPr>
                <w:b/>
                <w:spacing w:val="25"/>
                <w:sz w:val="23"/>
              </w:rPr>
              <w:t> </w:t>
            </w:r>
            <w:r>
              <w:rPr>
                <w:b/>
                <w:sz w:val="23"/>
              </w:rPr>
              <w:t>“Dear</w:t>
            </w:r>
            <w:r>
              <w:rPr>
                <w:b/>
                <w:spacing w:val="30"/>
                <w:sz w:val="23"/>
              </w:rPr>
              <w:t> </w:t>
            </w:r>
            <w:r>
              <w:rPr>
                <w:b/>
                <w:sz w:val="23"/>
              </w:rPr>
              <w:t>Future</w:t>
            </w:r>
            <w:r>
              <w:rPr>
                <w:b/>
                <w:spacing w:val="31"/>
                <w:sz w:val="23"/>
              </w:rPr>
              <w:t> </w:t>
            </w:r>
            <w:r>
              <w:rPr>
                <w:b/>
                <w:sz w:val="23"/>
              </w:rPr>
              <w:t>Me”</w:t>
            </w:r>
            <w:r>
              <w:rPr>
                <w:b/>
                <w:spacing w:val="3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letter</w:t>
            </w:r>
          </w:p>
          <w:p>
            <w:pPr>
              <w:pStyle w:val="TableParagraph"/>
              <w:spacing w:line="330" w:lineRule="atLeast" w:before="8"/>
              <w:ind w:right="782"/>
              <w:rPr>
                <w:sz w:val="23"/>
              </w:rPr>
            </w:pPr>
            <w:r>
              <w:rPr>
                <w:w w:val="105"/>
                <w:sz w:val="23"/>
              </w:rPr>
              <w:t>"Imagine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sending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letter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yourself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future,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 thoughts on being 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responsible digital citizen. What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</w:t>
            </w:r>
          </w:p>
        </w:tc>
      </w:tr>
      <w:tr>
        <w:trPr>
          <w:trHeight w:val="338" w:hRule="atLeast"/>
        </w:trPr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good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online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habits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up?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potential</w:t>
            </w:r>
          </w:p>
        </w:tc>
      </w:tr>
      <w:tr>
        <w:trPr>
          <w:trHeight w:val="338" w:hRule="atLeast"/>
        </w:trPr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risks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avoid?"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Distribute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“Dear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Future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Me”</w:t>
            </w:r>
          </w:p>
        </w:tc>
      </w:tr>
      <w:tr>
        <w:trPr>
          <w:trHeight w:val="338" w:hRule="atLeast"/>
        </w:trPr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handout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encourage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reflection.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"Feel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free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letters</w:t>
            </w:r>
          </w:p>
        </w:tc>
      </w:tr>
      <w:tr>
        <w:trPr>
          <w:trHeight w:val="334" w:hRule="atLeast"/>
        </w:trPr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with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trusted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adult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private,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personal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time</w:t>
            </w:r>
          </w:p>
        </w:tc>
      </w:tr>
      <w:tr>
        <w:trPr>
          <w:trHeight w:val="511" w:hRule="atLeast"/>
        </w:trPr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23"/>
              </w:rPr>
            </w:pPr>
            <w:r>
              <w:rPr>
                <w:w w:val="105"/>
                <w:sz w:val="23"/>
              </w:rPr>
              <w:t>capsule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future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self."</w:t>
            </w:r>
          </w:p>
        </w:tc>
      </w:tr>
      <w:tr>
        <w:trPr>
          <w:trHeight w:val="521" w:hRule="atLeast"/>
        </w:trPr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73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93"/>
              <w:rPr>
                <w:sz w:val="23"/>
              </w:rPr>
            </w:pPr>
            <w:r>
              <w:rPr>
                <w:w w:val="105"/>
                <w:sz w:val="23"/>
              </w:rPr>
              <w:t>"Today,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we've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explored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much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responsible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digital</w:t>
            </w:r>
          </w:p>
        </w:tc>
      </w:tr>
      <w:tr>
        <w:trPr>
          <w:trHeight w:val="338" w:hRule="atLeast"/>
        </w:trPr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citizens.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Remember,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it's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all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technology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wisely,</w:t>
            </w:r>
          </w:p>
        </w:tc>
      </w:tr>
      <w:tr>
        <w:trPr>
          <w:trHeight w:val="335" w:hRule="atLeast"/>
        </w:trPr>
        <w:tc>
          <w:tcPr>
            <w:tcW w:w="259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301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respecting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others,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being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kind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online."</w:t>
            </w:r>
          </w:p>
        </w:tc>
      </w:tr>
    </w:tbl>
    <w:p>
      <w:pPr>
        <w:spacing w:after="0"/>
        <w:rPr>
          <w:sz w:val="23"/>
        </w:rPr>
        <w:sectPr>
          <w:type w:val="continuous"/>
          <w:pgSz w:w="12240" w:h="15840"/>
          <w:pgMar w:top="1420" w:bottom="280" w:left="1340" w:right="800"/>
        </w:sectPr>
      </w:pPr>
    </w:p>
    <w:p>
      <w:pPr>
        <w:tabs>
          <w:tab w:pos="5205" w:val="left" w:leader="none"/>
        </w:tabs>
        <w:spacing w:before="73"/>
        <w:ind w:left="101" w:right="0" w:firstLine="0"/>
        <w:jc w:val="left"/>
        <w:rPr>
          <w:rFonts w:ascii="Times New Roman"/>
          <w:sz w:val="19"/>
        </w:rPr>
      </w:pPr>
      <w:bookmarkStart w:name="Fourth Grade 02 Digital Citizenship Crea" w:id="2"/>
      <w:bookmarkEnd w:id="2"/>
      <w:r>
        <w:rPr/>
      </w:r>
      <w:r>
        <w:rPr>
          <w:rFonts w:ascii="Tahoma"/>
          <w:spacing w:val="10"/>
          <w:sz w:val="19"/>
        </w:rPr>
        <w:t>NAME</w:t>
      </w:r>
      <w:r>
        <w:rPr>
          <w:rFonts w:ascii="Tahoma"/>
          <w:spacing w:val="62"/>
          <w:sz w:val="19"/>
        </w:rPr>
        <w:t> </w:t>
      </w:r>
      <w:r>
        <w:rPr>
          <w:rFonts w:ascii="Times New Roman"/>
          <w:sz w:val="19"/>
          <w:u w:val="single"/>
        </w:rPr>
        <w:tab/>
      </w:r>
    </w:p>
    <w:p>
      <w:pPr>
        <w:tabs>
          <w:tab w:pos="3393" w:val="left" w:leader="none"/>
        </w:tabs>
        <w:spacing w:before="29"/>
        <w:ind w:left="101" w:right="0" w:firstLine="0"/>
        <w:jc w:val="left"/>
        <w:rPr>
          <w:rFonts w:ascii="Times New Roman"/>
          <w:sz w:val="19"/>
        </w:rPr>
      </w:pPr>
      <w:r>
        <w:rPr/>
        <w:br w:type="column"/>
      </w:r>
      <w:r>
        <w:rPr>
          <w:rFonts w:ascii="Tahoma"/>
          <w:spacing w:val="10"/>
          <w:sz w:val="19"/>
        </w:rPr>
        <w:t>DATE </w:t>
      </w:r>
      <w:r>
        <w:rPr>
          <w:rFonts w:ascii="Times New Roman"/>
          <w:sz w:val="19"/>
          <w:u w:val="single"/>
        </w:rPr>
        <w:tab/>
      </w:r>
    </w:p>
    <w:p>
      <w:pPr>
        <w:spacing w:after="0"/>
        <w:jc w:val="left"/>
        <w:rPr>
          <w:rFonts w:ascii="Times New Roman"/>
          <w:sz w:val="19"/>
        </w:rPr>
        <w:sectPr>
          <w:pgSz w:w="12240" w:h="15840"/>
          <w:pgMar w:top="840" w:bottom="280" w:left="1320" w:right="1080"/>
          <w:cols w:num="2" w:equalWidth="0">
            <w:col w:w="5206" w:space="40"/>
            <w:col w:w="4594"/>
          </w:cols>
        </w:sectPr>
      </w:pPr>
    </w:p>
    <w:p>
      <w:pPr>
        <w:spacing w:before="514"/>
        <w:ind w:left="0" w:right="56" w:firstLine="0"/>
        <w:jc w:val="center"/>
        <w:rPr>
          <w:rFonts w:ascii="Lucida Sans"/>
          <w:sz w:val="7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5536">
                <wp:simplePos x="0" y="0"/>
                <wp:positionH relativeFrom="page">
                  <wp:posOffset>984220</wp:posOffset>
                </wp:positionH>
                <wp:positionV relativeFrom="page">
                  <wp:posOffset>4755935</wp:posOffset>
                </wp:positionV>
                <wp:extent cx="6120765" cy="46913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20765" cy="4691380"/>
                          <a:chExt cx="6120765" cy="469138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6380" y="2148064"/>
                            <a:ext cx="3324224" cy="2543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39085" cy="429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9085" h="4292600">
                                <a:moveTo>
                                  <a:pt x="908059" y="12700"/>
                                </a:moveTo>
                                <a:lnTo>
                                  <a:pt x="162835" y="12700"/>
                                </a:lnTo>
                                <a:lnTo>
                                  <a:pt x="183521" y="0"/>
                                </a:lnTo>
                                <a:lnTo>
                                  <a:pt x="864466" y="0"/>
                                </a:lnTo>
                                <a:lnTo>
                                  <a:pt x="908059" y="127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297200" y="12700"/>
                                </a:moveTo>
                                <a:lnTo>
                                  <a:pt x="1402400" y="12700"/>
                                </a:lnTo>
                                <a:lnTo>
                                  <a:pt x="1487265" y="0"/>
                                </a:lnTo>
                                <a:lnTo>
                                  <a:pt x="2211273" y="0"/>
                                </a:lnTo>
                                <a:lnTo>
                                  <a:pt x="2297200" y="127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38189" y="25400"/>
                                </a:moveTo>
                                <a:lnTo>
                                  <a:pt x="31824" y="25400"/>
                                </a:lnTo>
                                <a:lnTo>
                                  <a:pt x="33946" y="12700"/>
                                </a:lnTo>
                                <a:lnTo>
                                  <a:pt x="42432" y="12700"/>
                                </a:lnTo>
                                <a:lnTo>
                                  <a:pt x="38189" y="254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18163" y="25400"/>
                                </a:moveTo>
                                <a:lnTo>
                                  <a:pt x="59405" y="25400"/>
                                </a:lnTo>
                                <a:lnTo>
                                  <a:pt x="55162" y="12700"/>
                                </a:lnTo>
                                <a:lnTo>
                                  <a:pt x="241302" y="12700"/>
                                </a:lnTo>
                                <a:lnTo>
                                  <a:pt x="218163" y="254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1366332" y="38100"/>
                                </a:moveTo>
                                <a:lnTo>
                                  <a:pt x="1016263" y="38100"/>
                                </a:lnTo>
                                <a:lnTo>
                                  <a:pt x="929276" y="25400"/>
                                </a:lnTo>
                                <a:lnTo>
                                  <a:pt x="755302" y="12700"/>
                                </a:lnTo>
                                <a:lnTo>
                                  <a:pt x="1663892" y="12700"/>
                                </a:lnTo>
                                <a:lnTo>
                                  <a:pt x="1620929" y="25400"/>
                                </a:lnTo>
                                <a:lnTo>
                                  <a:pt x="1451198" y="25400"/>
                                </a:lnTo>
                                <a:lnTo>
                                  <a:pt x="1366332" y="381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607721" y="25400"/>
                                </a:moveTo>
                                <a:lnTo>
                                  <a:pt x="2003434" y="25400"/>
                                </a:lnTo>
                                <a:lnTo>
                                  <a:pt x="1950597" y="12700"/>
                                </a:lnTo>
                                <a:lnTo>
                                  <a:pt x="2588394" y="12700"/>
                                </a:lnTo>
                                <a:lnTo>
                                  <a:pt x="2607721" y="254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1216" y="4292600"/>
                                </a:moveTo>
                                <a:lnTo>
                                  <a:pt x="10608" y="4292600"/>
                                </a:lnTo>
                                <a:lnTo>
                                  <a:pt x="6364" y="4279900"/>
                                </a:lnTo>
                                <a:lnTo>
                                  <a:pt x="6364" y="4267200"/>
                                </a:lnTo>
                                <a:lnTo>
                                  <a:pt x="6000" y="4254500"/>
                                </a:lnTo>
                                <a:lnTo>
                                  <a:pt x="5038" y="4241800"/>
                                </a:lnTo>
                                <a:lnTo>
                                  <a:pt x="3679" y="4216400"/>
                                </a:lnTo>
                                <a:lnTo>
                                  <a:pt x="2121" y="4203700"/>
                                </a:lnTo>
                                <a:lnTo>
                                  <a:pt x="895" y="4191000"/>
                                </a:lnTo>
                                <a:lnTo>
                                  <a:pt x="265" y="4178300"/>
                                </a:lnTo>
                                <a:lnTo>
                                  <a:pt x="33" y="4152900"/>
                                </a:lnTo>
                                <a:lnTo>
                                  <a:pt x="0" y="3949700"/>
                                </a:lnTo>
                                <a:lnTo>
                                  <a:pt x="331" y="3924300"/>
                                </a:lnTo>
                                <a:lnTo>
                                  <a:pt x="1790" y="3898900"/>
                                </a:lnTo>
                                <a:lnTo>
                                  <a:pt x="2121" y="3873500"/>
                                </a:lnTo>
                                <a:lnTo>
                                  <a:pt x="8486" y="3746500"/>
                                </a:lnTo>
                                <a:lnTo>
                                  <a:pt x="10044" y="3721100"/>
                                </a:lnTo>
                                <a:lnTo>
                                  <a:pt x="11403" y="3695700"/>
                                </a:lnTo>
                                <a:lnTo>
                                  <a:pt x="12365" y="3683000"/>
                                </a:lnTo>
                                <a:lnTo>
                                  <a:pt x="12729" y="3657600"/>
                                </a:lnTo>
                                <a:lnTo>
                                  <a:pt x="13061" y="3632200"/>
                                </a:lnTo>
                                <a:lnTo>
                                  <a:pt x="14519" y="3594100"/>
                                </a:lnTo>
                                <a:lnTo>
                                  <a:pt x="14851" y="3568700"/>
                                </a:lnTo>
                                <a:lnTo>
                                  <a:pt x="14851" y="3276600"/>
                                </a:lnTo>
                                <a:lnTo>
                                  <a:pt x="14486" y="3238500"/>
                                </a:lnTo>
                                <a:lnTo>
                                  <a:pt x="13525" y="3213100"/>
                                </a:lnTo>
                                <a:lnTo>
                                  <a:pt x="12166" y="3175000"/>
                                </a:lnTo>
                                <a:lnTo>
                                  <a:pt x="10608" y="3149600"/>
                                </a:lnTo>
                                <a:lnTo>
                                  <a:pt x="10575" y="3124200"/>
                                </a:lnTo>
                                <a:lnTo>
                                  <a:pt x="10342" y="3111500"/>
                                </a:lnTo>
                                <a:lnTo>
                                  <a:pt x="9713" y="3098800"/>
                                </a:lnTo>
                                <a:lnTo>
                                  <a:pt x="7259" y="3060700"/>
                                </a:lnTo>
                                <a:lnTo>
                                  <a:pt x="6630" y="3048000"/>
                                </a:lnTo>
                                <a:lnTo>
                                  <a:pt x="6398" y="3035300"/>
                                </a:lnTo>
                                <a:lnTo>
                                  <a:pt x="6364" y="3009900"/>
                                </a:lnTo>
                                <a:lnTo>
                                  <a:pt x="5105" y="2984500"/>
                                </a:lnTo>
                                <a:lnTo>
                                  <a:pt x="3381" y="2908300"/>
                                </a:lnTo>
                                <a:lnTo>
                                  <a:pt x="895" y="2844800"/>
                                </a:lnTo>
                                <a:lnTo>
                                  <a:pt x="265" y="2819400"/>
                                </a:lnTo>
                                <a:lnTo>
                                  <a:pt x="33" y="2781300"/>
                                </a:lnTo>
                                <a:lnTo>
                                  <a:pt x="0" y="2755900"/>
                                </a:lnTo>
                                <a:lnTo>
                                  <a:pt x="331" y="2730500"/>
                                </a:lnTo>
                                <a:lnTo>
                                  <a:pt x="1790" y="2705100"/>
                                </a:lnTo>
                                <a:lnTo>
                                  <a:pt x="2453" y="2667000"/>
                                </a:lnTo>
                                <a:lnTo>
                                  <a:pt x="3911" y="2641600"/>
                                </a:lnTo>
                                <a:lnTo>
                                  <a:pt x="4243" y="2616200"/>
                                </a:lnTo>
                                <a:lnTo>
                                  <a:pt x="4607" y="2590800"/>
                                </a:lnTo>
                                <a:lnTo>
                                  <a:pt x="5569" y="2552700"/>
                                </a:lnTo>
                                <a:lnTo>
                                  <a:pt x="6928" y="2527300"/>
                                </a:lnTo>
                                <a:lnTo>
                                  <a:pt x="8486" y="2489200"/>
                                </a:lnTo>
                                <a:lnTo>
                                  <a:pt x="9746" y="2476500"/>
                                </a:lnTo>
                                <a:lnTo>
                                  <a:pt x="11470" y="2451100"/>
                                </a:lnTo>
                                <a:lnTo>
                                  <a:pt x="12729" y="2438400"/>
                                </a:lnTo>
                                <a:lnTo>
                                  <a:pt x="13956" y="2425700"/>
                                </a:lnTo>
                                <a:lnTo>
                                  <a:pt x="14586" y="2400300"/>
                                </a:lnTo>
                                <a:lnTo>
                                  <a:pt x="14818" y="2387600"/>
                                </a:lnTo>
                                <a:lnTo>
                                  <a:pt x="14851" y="2374900"/>
                                </a:lnTo>
                                <a:lnTo>
                                  <a:pt x="16409" y="2336800"/>
                                </a:lnTo>
                                <a:lnTo>
                                  <a:pt x="17768" y="2311400"/>
                                </a:lnTo>
                                <a:lnTo>
                                  <a:pt x="18730" y="2273300"/>
                                </a:lnTo>
                                <a:lnTo>
                                  <a:pt x="19094" y="2247900"/>
                                </a:lnTo>
                                <a:lnTo>
                                  <a:pt x="19205" y="2197100"/>
                                </a:lnTo>
                                <a:lnTo>
                                  <a:pt x="19359" y="2171700"/>
                                </a:lnTo>
                                <a:lnTo>
                                  <a:pt x="19989" y="2146300"/>
                                </a:lnTo>
                                <a:lnTo>
                                  <a:pt x="21216" y="2108200"/>
                                </a:lnTo>
                                <a:lnTo>
                                  <a:pt x="22476" y="2082800"/>
                                </a:lnTo>
                                <a:lnTo>
                                  <a:pt x="24199" y="2006600"/>
                                </a:lnTo>
                                <a:lnTo>
                                  <a:pt x="26719" y="1943100"/>
                                </a:lnTo>
                                <a:lnTo>
                                  <a:pt x="28443" y="1879600"/>
                                </a:lnTo>
                                <a:lnTo>
                                  <a:pt x="30962" y="1816100"/>
                                </a:lnTo>
                                <a:lnTo>
                                  <a:pt x="32686" y="1752600"/>
                                </a:lnTo>
                                <a:lnTo>
                                  <a:pt x="33946" y="1727200"/>
                                </a:lnTo>
                                <a:lnTo>
                                  <a:pt x="34277" y="1701800"/>
                                </a:lnTo>
                                <a:lnTo>
                                  <a:pt x="35736" y="1676400"/>
                                </a:lnTo>
                                <a:lnTo>
                                  <a:pt x="36067" y="1663700"/>
                                </a:lnTo>
                                <a:lnTo>
                                  <a:pt x="38189" y="1600200"/>
                                </a:lnTo>
                                <a:lnTo>
                                  <a:pt x="38222" y="1511300"/>
                                </a:lnTo>
                                <a:lnTo>
                                  <a:pt x="38454" y="1498600"/>
                                </a:lnTo>
                                <a:lnTo>
                                  <a:pt x="39084" y="1485900"/>
                                </a:lnTo>
                                <a:lnTo>
                                  <a:pt x="40311" y="1473200"/>
                                </a:lnTo>
                                <a:lnTo>
                                  <a:pt x="41869" y="1447800"/>
                                </a:lnTo>
                                <a:lnTo>
                                  <a:pt x="43228" y="1435100"/>
                                </a:lnTo>
                                <a:lnTo>
                                  <a:pt x="44189" y="1422400"/>
                                </a:lnTo>
                                <a:lnTo>
                                  <a:pt x="44554" y="1397000"/>
                                </a:lnTo>
                                <a:lnTo>
                                  <a:pt x="44587" y="1384300"/>
                                </a:lnTo>
                                <a:lnTo>
                                  <a:pt x="44819" y="1371600"/>
                                </a:lnTo>
                                <a:lnTo>
                                  <a:pt x="45449" y="1346200"/>
                                </a:lnTo>
                                <a:lnTo>
                                  <a:pt x="47902" y="1320800"/>
                                </a:lnTo>
                                <a:lnTo>
                                  <a:pt x="48532" y="1295400"/>
                                </a:lnTo>
                                <a:lnTo>
                                  <a:pt x="48764" y="1282700"/>
                                </a:lnTo>
                                <a:lnTo>
                                  <a:pt x="48797" y="1257300"/>
                                </a:lnTo>
                                <a:lnTo>
                                  <a:pt x="48499" y="1231900"/>
                                </a:lnTo>
                                <a:lnTo>
                                  <a:pt x="48001" y="1219200"/>
                                </a:lnTo>
                                <a:lnTo>
                                  <a:pt x="47902" y="1193800"/>
                                </a:lnTo>
                                <a:lnTo>
                                  <a:pt x="48797" y="1168400"/>
                                </a:lnTo>
                                <a:lnTo>
                                  <a:pt x="50024" y="1143000"/>
                                </a:lnTo>
                                <a:lnTo>
                                  <a:pt x="50654" y="1117600"/>
                                </a:lnTo>
                                <a:lnTo>
                                  <a:pt x="50886" y="1092200"/>
                                </a:lnTo>
                                <a:lnTo>
                                  <a:pt x="50919" y="1079500"/>
                                </a:lnTo>
                                <a:lnTo>
                                  <a:pt x="49659" y="1041400"/>
                                </a:lnTo>
                                <a:lnTo>
                                  <a:pt x="47935" y="977900"/>
                                </a:lnTo>
                                <a:lnTo>
                                  <a:pt x="45416" y="914400"/>
                                </a:lnTo>
                                <a:lnTo>
                                  <a:pt x="43692" y="850900"/>
                                </a:lnTo>
                                <a:lnTo>
                                  <a:pt x="41172" y="787400"/>
                                </a:lnTo>
                                <a:lnTo>
                                  <a:pt x="39449" y="723900"/>
                                </a:lnTo>
                                <a:lnTo>
                                  <a:pt x="38189" y="685800"/>
                                </a:lnTo>
                                <a:lnTo>
                                  <a:pt x="38156" y="673100"/>
                                </a:lnTo>
                                <a:lnTo>
                                  <a:pt x="37924" y="660400"/>
                                </a:lnTo>
                                <a:lnTo>
                                  <a:pt x="37294" y="635000"/>
                                </a:lnTo>
                                <a:lnTo>
                                  <a:pt x="36067" y="622300"/>
                                </a:lnTo>
                                <a:lnTo>
                                  <a:pt x="36067" y="406400"/>
                                </a:lnTo>
                                <a:lnTo>
                                  <a:pt x="36399" y="381000"/>
                                </a:lnTo>
                                <a:lnTo>
                                  <a:pt x="37857" y="342900"/>
                                </a:lnTo>
                                <a:lnTo>
                                  <a:pt x="38189" y="317500"/>
                                </a:lnTo>
                                <a:lnTo>
                                  <a:pt x="38156" y="228600"/>
                                </a:lnTo>
                                <a:lnTo>
                                  <a:pt x="37294" y="190500"/>
                                </a:lnTo>
                                <a:lnTo>
                                  <a:pt x="34509" y="152400"/>
                                </a:lnTo>
                                <a:lnTo>
                                  <a:pt x="33150" y="139700"/>
                                </a:lnTo>
                                <a:lnTo>
                                  <a:pt x="32189" y="127000"/>
                                </a:lnTo>
                                <a:lnTo>
                                  <a:pt x="31824" y="114300"/>
                                </a:lnTo>
                                <a:lnTo>
                                  <a:pt x="31857" y="101600"/>
                                </a:lnTo>
                                <a:lnTo>
                                  <a:pt x="32089" y="88900"/>
                                </a:lnTo>
                                <a:lnTo>
                                  <a:pt x="32719" y="76200"/>
                                </a:lnTo>
                                <a:lnTo>
                                  <a:pt x="33946" y="63500"/>
                                </a:lnTo>
                                <a:lnTo>
                                  <a:pt x="34277" y="50800"/>
                                </a:lnTo>
                                <a:lnTo>
                                  <a:pt x="35736" y="38100"/>
                                </a:lnTo>
                                <a:lnTo>
                                  <a:pt x="36067" y="25400"/>
                                </a:lnTo>
                                <a:lnTo>
                                  <a:pt x="57284" y="25400"/>
                                </a:lnTo>
                                <a:lnTo>
                                  <a:pt x="55726" y="50800"/>
                                </a:lnTo>
                                <a:lnTo>
                                  <a:pt x="54366" y="63500"/>
                                </a:lnTo>
                                <a:lnTo>
                                  <a:pt x="53405" y="88900"/>
                                </a:lnTo>
                                <a:lnTo>
                                  <a:pt x="53040" y="101600"/>
                                </a:lnTo>
                                <a:lnTo>
                                  <a:pt x="53040" y="127000"/>
                                </a:lnTo>
                                <a:lnTo>
                                  <a:pt x="59405" y="165100"/>
                                </a:lnTo>
                                <a:lnTo>
                                  <a:pt x="60333" y="177800"/>
                                </a:lnTo>
                                <a:lnTo>
                                  <a:pt x="60599" y="228600"/>
                                </a:lnTo>
                                <a:lnTo>
                                  <a:pt x="61527" y="241300"/>
                                </a:lnTo>
                                <a:lnTo>
                                  <a:pt x="62422" y="266700"/>
                                </a:lnTo>
                                <a:lnTo>
                                  <a:pt x="62323" y="292100"/>
                                </a:lnTo>
                                <a:lnTo>
                                  <a:pt x="61825" y="317500"/>
                                </a:lnTo>
                                <a:lnTo>
                                  <a:pt x="61527" y="330200"/>
                                </a:lnTo>
                                <a:lnTo>
                                  <a:pt x="61195" y="355600"/>
                                </a:lnTo>
                                <a:lnTo>
                                  <a:pt x="59737" y="419100"/>
                                </a:lnTo>
                                <a:lnTo>
                                  <a:pt x="59405" y="444500"/>
                                </a:lnTo>
                                <a:lnTo>
                                  <a:pt x="59405" y="571500"/>
                                </a:lnTo>
                                <a:lnTo>
                                  <a:pt x="60632" y="584200"/>
                                </a:lnTo>
                                <a:lnTo>
                                  <a:pt x="61262" y="609600"/>
                                </a:lnTo>
                                <a:lnTo>
                                  <a:pt x="61494" y="622300"/>
                                </a:lnTo>
                                <a:lnTo>
                                  <a:pt x="61527" y="635000"/>
                                </a:lnTo>
                                <a:lnTo>
                                  <a:pt x="61858" y="647700"/>
                                </a:lnTo>
                                <a:lnTo>
                                  <a:pt x="63317" y="685800"/>
                                </a:lnTo>
                                <a:lnTo>
                                  <a:pt x="63649" y="698500"/>
                                </a:lnTo>
                                <a:lnTo>
                                  <a:pt x="70013" y="838200"/>
                                </a:lnTo>
                                <a:lnTo>
                                  <a:pt x="71240" y="850900"/>
                                </a:lnTo>
                                <a:lnTo>
                                  <a:pt x="71870" y="863600"/>
                                </a:lnTo>
                                <a:lnTo>
                                  <a:pt x="72102" y="889000"/>
                                </a:lnTo>
                                <a:lnTo>
                                  <a:pt x="72135" y="901700"/>
                                </a:lnTo>
                                <a:lnTo>
                                  <a:pt x="72467" y="914400"/>
                                </a:lnTo>
                                <a:lnTo>
                                  <a:pt x="73925" y="952500"/>
                                </a:lnTo>
                                <a:lnTo>
                                  <a:pt x="74257" y="965200"/>
                                </a:lnTo>
                                <a:lnTo>
                                  <a:pt x="74588" y="990600"/>
                                </a:lnTo>
                                <a:lnTo>
                                  <a:pt x="76047" y="1054100"/>
                                </a:lnTo>
                                <a:lnTo>
                                  <a:pt x="76378" y="1079500"/>
                                </a:lnTo>
                                <a:lnTo>
                                  <a:pt x="76047" y="1117600"/>
                                </a:lnTo>
                                <a:lnTo>
                                  <a:pt x="74588" y="1181100"/>
                                </a:lnTo>
                                <a:lnTo>
                                  <a:pt x="74257" y="1206500"/>
                                </a:lnTo>
                                <a:lnTo>
                                  <a:pt x="74257" y="1270000"/>
                                </a:lnTo>
                                <a:lnTo>
                                  <a:pt x="73925" y="1295400"/>
                                </a:lnTo>
                                <a:lnTo>
                                  <a:pt x="72467" y="1320800"/>
                                </a:lnTo>
                                <a:lnTo>
                                  <a:pt x="72135" y="1333500"/>
                                </a:lnTo>
                                <a:lnTo>
                                  <a:pt x="65770" y="1473200"/>
                                </a:lnTo>
                                <a:lnTo>
                                  <a:pt x="65439" y="1485900"/>
                                </a:lnTo>
                                <a:lnTo>
                                  <a:pt x="63980" y="1524000"/>
                                </a:lnTo>
                                <a:lnTo>
                                  <a:pt x="63649" y="1536700"/>
                                </a:lnTo>
                                <a:lnTo>
                                  <a:pt x="63649" y="1600200"/>
                                </a:lnTo>
                                <a:lnTo>
                                  <a:pt x="63284" y="1638300"/>
                                </a:lnTo>
                                <a:lnTo>
                                  <a:pt x="62323" y="1663700"/>
                                </a:lnTo>
                                <a:lnTo>
                                  <a:pt x="60963" y="1701800"/>
                                </a:lnTo>
                                <a:lnTo>
                                  <a:pt x="59405" y="1727200"/>
                                </a:lnTo>
                                <a:lnTo>
                                  <a:pt x="58179" y="1739900"/>
                                </a:lnTo>
                                <a:lnTo>
                                  <a:pt x="57549" y="1752600"/>
                                </a:lnTo>
                                <a:lnTo>
                                  <a:pt x="57317" y="1778000"/>
                                </a:lnTo>
                                <a:lnTo>
                                  <a:pt x="57284" y="1790700"/>
                                </a:lnTo>
                                <a:lnTo>
                                  <a:pt x="56952" y="1803400"/>
                                </a:lnTo>
                                <a:lnTo>
                                  <a:pt x="55494" y="1841500"/>
                                </a:lnTo>
                                <a:lnTo>
                                  <a:pt x="55162" y="1854200"/>
                                </a:lnTo>
                                <a:lnTo>
                                  <a:pt x="53902" y="1892300"/>
                                </a:lnTo>
                                <a:lnTo>
                                  <a:pt x="52178" y="1955800"/>
                                </a:lnTo>
                                <a:lnTo>
                                  <a:pt x="50919" y="1981200"/>
                                </a:lnTo>
                                <a:lnTo>
                                  <a:pt x="49361" y="2019300"/>
                                </a:lnTo>
                                <a:lnTo>
                                  <a:pt x="48001" y="2044700"/>
                                </a:lnTo>
                                <a:lnTo>
                                  <a:pt x="47040" y="2082800"/>
                                </a:lnTo>
                                <a:lnTo>
                                  <a:pt x="46675" y="2108200"/>
                                </a:lnTo>
                                <a:lnTo>
                                  <a:pt x="45747" y="2133600"/>
                                </a:lnTo>
                                <a:lnTo>
                                  <a:pt x="45482" y="2171700"/>
                                </a:lnTo>
                                <a:lnTo>
                                  <a:pt x="44554" y="2184400"/>
                                </a:lnTo>
                                <a:lnTo>
                                  <a:pt x="43327" y="2197100"/>
                                </a:lnTo>
                                <a:lnTo>
                                  <a:pt x="42697" y="2209800"/>
                                </a:lnTo>
                                <a:lnTo>
                                  <a:pt x="42465" y="2235200"/>
                                </a:lnTo>
                                <a:lnTo>
                                  <a:pt x="42432" y="2247900"/>
                                </a:lnTo>
                                <a:lnTo>
                                  <a:pt x="40874" y="2273300"/>
                                </a:lnTo>
                                <a:lnTo>
                                  <a:pt x="39515" y="2311400"/>
                                </a:lnTo>
                                <a:lnTo>
                                  <a:pt x="38554" y="2336800"/>
                                </a:lnTo>
                                <a:lnTo>
                                  <a:pt x="38189" y="2374900"/>
                                </a:lnTo>
                                <a:lnTo>
                                  <a:pt x="36962" y="2387600"/>
                                </a:lnTo>
                                <a:lnTo>
                                  <a:pt x="36332" y="2400300"/>
                                </a:lnTo>
                                <a:lnTo>
                                  <a:pt x="36100" y="2425700"/>
                                </a:lnTo>
                                <a:lnTo>
                                  <a:pt x="36034" y="2451100"/>
                                </a:lnTo>
                                <a:lnTo>
                                  <a:pt x="35802" y="2463800"/>
                                </a:lnTo>
                                <a:lnTo>
                                  <a:pt x="33946" y="2501900"/>
                                </a:lnTo>
                                <a:lnTo>
                                  <a:pt x="32686" y="2527300"/>
                                </a:lnTo>
                                <a:lnTo>
                                  <a:pt x="30962" y="2590800"/>
                                </a:lnTo>
                                <a:lnTo>
                                  <a:pt x="27581" y="2692400"/>
                                </a:lnTo>
                                <a:lnTo>
                                  <a:pt x="26354" y="2705100"/>
                                </a:lnTo>
                                <a:lnTo>
                                  <a:pt x="25724" y="2717800"/>
                                </a:lnTo>
                                <a:lnTo>
                                  <a:pt x="25492" y="2730500"/>
                                </a:lnTo>
                                <a:lnTo>
                                  <a:pt x="25574" y="2781300"/>
                                </a:lnTo>
                                <a:lnTo>
                                  <a:pt x="25917" y="2819400"/>
                                </a:lnTo>
                                <a:lnTo>
                                  <a:pt x="27089" y="2870200"/>
                                </a:lnTo>
                                <a:lnTo>
                                  <a:pt x="28667" y="2921000"/>
                                </a:lnTo>
                                <a:lnTo>
                                  <a:pt x="30347" y="2971800"/>
                                </a:lnTo>
                                <a:lnTo>
                                  <a:pt x="31824" y="3022600"/>
                                </a:lnTo>
                                <a:lnTo>
                                  <a:pt x="31824" y="3086100"/>
                                </a:lnTo>
                                <a:lnTo>
                                  <a:pt x="32156" y="3111500"/>
                                </a:lnTo>
                                <a:lnTo>
                                  <a:pt x="33614" y="3136900"/>
                                </a:lnTo>
                                <a:lnTo>
                                  <a:pt x="33946" y="3162300"/>
                                </a:lnTo>
                                <a:lnTo>
                                  <a:pt x="35504" y="3187700"/>
                                </a:lnTo>
                                <a:lnTo>
                                  <a:pt x="36863" y="3225800"/>
                                </a:lnTo>
                                <a:lnTo>
                                  <a:pt x="37824" y="3251200"/>
                                </a:lnTo>
                                <a:lnTo>
                                  <a:pt x="38067" y="3276600"/>
                                </a:lnTo>
                                <a:lnTo>
                                  <a:pt x="38123" y="3581400"/>
                                </a:lnTo>
                                <a:lnTo>
                                  <a:pt x="37659" y="3606800"/>
                                </a:lnTo>
                                <a:lnTo>
                                  <a:pt x="36399" y="3644900"/>
                                </a:lnTo>
                                <a:lnTo>
                                  <a:pt x="33946" y="3683000"/>
                                </a:lnTo>
                                <a:lnTo>
                                  <a:pt x="31128" y="3708400"/>
                                </a:lnTo>
                                <a:lnTo>
                                  <a:pt x="28907" y="3746500"/>
                                </a:lnTo>
                                <a:lnTo>
                                  <a:pt x="27083" y="3784600"/>
                                </a:lnTo>
                                <a:lnTo>
                                  <a:pt x="25459" y="3810000"/>
                                </a:lnTo>
                                <a:lnTo>
                                  <a:pt x="23570" y="3860800"/>
                                </a:lnTo>
                                <a:lnTo>
                                  <a:pt x="21481" y="3898900"/>
                                </a:lnTo>
                                <a:lnTo>
                                  <a:pt x="19790" y="3949700"/>
                                </a:lnTo>
                                <a:lnTo>
                                  <a:pt x="19094" y="3987800"/>
                                </a:lnTo>
                                <a:lnTo>
                                  <a:pt x="19094" y="4076700"/>
                                </a:lnTo>
                                <a:lnTo>
                                  <a:pt x="18763" y="4089400"/>
                                </a:lnTo>
                                <a:lnTo>
                                  <a:pt x="17304" y="4140200"/>
                                </a:lnTo>
                                <a:lnTo>
                                  <a:pt x="16973" y="4152900"/>
                                </a:lnTo>
                                <a:lnTo>
                                  <a:pt x="16973" y="4191000"/>
                                </a:lnTo>
                                <a:lnTo>
                                  <a:pt x="17304" y="4203700"/>
                                </a:lnTo>
                                <a:lnTo>
                                  <a:pt x="18763" y="4216400"/>
                                </a:lnTo>
                                <a:lnTo>
                                  <a:pt x="19426" y="4241800"/>
                                </a:lnTo>
                                <a:lnTo>
                                  <a:pt x="20884" y="4254500"/>
                                </a:lnTo>
                                <a:lnTo>
                                  <a:pt x="19094" y="4254500"/>
                                </a:lnTo>
                                <a:lnTo>
                                  <a:pt x="14851" y="4267200"/>
                                </a:lnTo>
                                <a:lnTo>
                                  <a:pt x="12729" y="4267200"/>
                                </a:lnTo>
                                <a:lnTo>
                                  <a:pt x="14851" y="4279900"/>
                                </a:lnTo>
                                <a:lnTo>
                                  <a:pt x="21216" y="4279900"/>
                                </a:lnTo>
                                <a:lnTo>
                                  <a:pt x="21216" y="42926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692353" y="38100"/>
                                </a:moveTo>
                                <a:lnTo>
                                  <a:pt x="2521529" y="38100"/>
                                </a:lnTo>
                                <a:lnTo>
                                  <a:pt x="2437924" y="25400"/>
                                </a:lnTo>
                                <a:lnTo>
                                  <a:pt x="2692353" y="25400"/>
                                </a:lnTo>
                                <a:lnTo>
                                  <a:pt x="2692353" y="381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717106" y="33868"/>
                                </a:moveTo>
                                <a:lnTo>
                                  <a:pt x="2715691" y="25400"/>
                                </a:lnTo>
                                <a:lnTo>
                                  <a:pt x="2719935" y="25400"/>
                                </a:lnTo>
                                <a:lnTo>
                                  <a:pt x="2717106" y="33868"/>
                                </a:lnTo>
                                <a:close/>
                              </a:path>
                              <a:path w="2839085" h="4292600">
                                <a:moveTo>
                                  <a:pt x="2717813" y="38100"/>
                                </a:moveTo>
                                <a:lnTo>
                                  <a:pt x="2715692" y="38100"/>
                                </a:lnTo>
                                <a:lnTo>
                                  <a:pt x="2717106" y="33868"/>
                                </a:lnTo>
                                <a:lnTo>
                                  <a:pt x="2717813" y="381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726299" y="76200"/>
                                </a:moveTo>
                                <a:lnTo>
                                  <a:pt x="2706144" y="76200"/>
                                </a:lnTo>
                                <a:lnTo>
                                  <a:pt x="2702961" y="50800"/>
                                </a:lnTo>
                                <a:lnTo>
                                  <a:pt x="2698718" y="50800"/>
                                </a:lnTo>
                                <a:lnTo>
                                  <a:pt x="2698718" y="38100"/>
                                </a:lnTo>
                                <a:lnTo>
                                  <a:pt x="2705084" y="38100"/>
                                </a:lnTo>
                                <a:lnTo>
                                  <a:pt x="2705084" y="50800"/>
                                </a:lnTo>
                                <a:lnTo>
                                  <a:pt x="2709327" y="63500"/>
                                </a:lnTo>
                                <a:lnTo>
                                  <a:pt x="2725437" y="63500"/>
                                </a:lnTo>
                                <a:lnTo>
                                  <a:pt x="2726299" y="762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722057" y="63500"/>
                                </a:moveTo>
                                <a:lnTo>
                                  <a:pt x="2709327" y="63500"/>
                                </a:lnTo>
                                <a:lnTo>
                                  <a:pt x="2705084" y="50800"/>
                                </a:lnTo>
                                <a:lnTo>
                                  <a:pt x="2705084" y="38100"/>
                                </a:lnTo>
                                <a:lnTo>
                                  <a:pt x="2719934" y="38100"/>
                                </a:lnTo>
                                <a:lnTo>
                                  <a:pt x="2723471" y="59268"/>
                                </a:lnTo>
                                <a:lnTo>
                                  <a:pt x="2722057" y="635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723471" y="59268"/>
                                </a:moveTo>
                                <a:lnTo>
                                  <a:pt x="2719934" y="38100"/>
                                </a:lnTo>
                                <a:lnTo>
                                  <a:pt x="2726300" y="38100"/>
                                </a:lnTo>
                                <a:lnTo>
                                  <a:pt x="2726300" y="50800"/>
                                </a:lnTo>
                                <a:lnTo>
                                  <a:pt x="2723471" y="59268"/>
                                </a:lnTo>
                                <a:close/>
                              </a:path>
                              <a:path w="2839085" h="4292600">
                                <a:moveTo>
                                  <a:pt x="2724178" y="63500"/>
                                </a:moveTo>
                                <a:lnTo>
                                  <a:pt x="2722057" y="63500"/>
                                </a:lnTo>
                                <a:lnTo>
                                  <a:pt x="2723471" y="59268"/>
                                </a:lnTo>
                                <a:lnTo>
                                  <a:pt x="2724178" y="635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823895" y="4178300"/>
                                </a:moveTo>
                                <a:lnTo>
                                  <a:pt x="2815409" y="4178300"/>
                                </a:lnTo>
                                <a:lnTo>
                                  <a:pt x="2806923" y="4165600"/>
                                </a:lnTo>
                                <a:lnTo>
                                  <a:pt x="2809045" y="4165600"/>
                                </a:lnTo>
                                <a:lnTo>
                                  <a:pt x="2809011" y="4089400"/>
                                </a:lnTo>
                                <a:lnTo>
                                  <a:pt x="2808779" y="4064000"/>
                                </a:lnTo>
                                <a:lnTo>
                                  <a:pt x="2808149" y="4038600"/>
                                </a:lnTo>
                                <a:lnTo>
                                  <a:pt x="2806923" y="4013200"/>
                                </a:lnTo>
                                <a:lnTo>
                                  <a:pt x="2804801" y="3949700"/>
                                </a:lnTo>
                                <a:lnTo>
                                  <a:pt x="2803574" y="3937000"/>
                                </a:lnTo>
                                <a:lnTo>
                                  <a:pt x="2802944" y="3924300"/>
                                </a:lnTo>
                                <a:lnTo>
                                  <a:pt x="2802712" y="3911600"/>
                                </a:lnTo>
                                <a:lnTo>
                                  <a:pt x="2802679" y="3886200"/>
                                </a:lnTo>
                                <a:lnTo>
                                  <a:pt x="2801121" y="3860800"/>
                                </a:lnTo>
                                <a:lnTo>
                                  <a:pt x="2799762" y="3835400"/>
                                </a:lnTo>
                                <a:lnTo>
                                  <a:pt x="2798801" y="3810000"/>
                                </a:lnTo>
                                <a:lnTo>
                                  <a:pt x="2798436" y="3771900"/>
                                </a:lnTo>
                                <a:lnTo>
                                  <a:pt x="2798105" y="3746500"/>
                                </a:lnTo>
                                <a:lnTo>
                                  <a:pt x="2796646" y="3683000"/>
                                </a:lnTo>
                                <a:lnTo>
                                  <a:pt x="2795983" y="3619500"/>
                                </a:lnTo>
                                <a:lnTo>
                                  <a:pt x="2794524" y="3543300"/>
                                </a:lnTo>
                                <a:lnTo>
                                  <a:pt x="2793861" y="3479800"/>
                                </a:lnTo>
                                <a:lnTo>
                                  <a:pt x="2792402" y="3429000"/>
                                </a:lnTo>
                                <a:lnTo>
                                  <a:pt x="2792181" y="3403600"/>
                                </a:lnTo>
                                <a:lnTo>
                                  <a:pt x="2792071" y="3251200"/>
                                </a:lnTo>
                                <a:lnTo>
                                  <a:pt x="2792402" y="3225800"/>
                                </a:lnTo>
                                <a:lnTo>
                                  <a:pt x="2793861" y="3162300"/>
                                </a:lnTo>
                                <a:lnTo>
                                  <a:pt x="2794524" y="3086100"/>
                                </a:lnTo>
                                <a:lnTo>
                                  <a:pt x="2795983" y="3022600"/>
                                </a:lnTo>
                                <a:lnTo>
                                  <a:pt x="2796149" y="3009900"/>
                                </a:lnTo>
                                <a:lnTo>
                                  <a:pt x="2796204" y="2717800"/>
                                </a:lnTo>
                                <a:lnTo>
                                  <a:pt x="2795983" y="2692400"/>
                                </a:lnTo>
                                <a:lnTo>
                                  <a:pt x="2794524" y="2628900"/>
                                </a:lnTo>
                                <a:lnTo>
                                  <a:pt x="2794193" y="2590800"/>
                                </a:lnTo>
                                <a:lnTo>
                                  <a:pt x="2793861" y="2578100"/>
                                </a:lnTo>
                                <a:lnTo>
                                  <a:pt x="2792402" y="2540000"/>
                                </a:lnTo>
                                <a:lnTo>
                                  <a:pt x="2792071" y="2527300"/>
                                </a:lnTo>
                                <a:lnTo>
                                  <a:pt x="2790844" y="2514600"/>
                                </a:lnTo>
                                <a:lnTo>
                                  <a:pt x="2790214" y="2489200"/>
                                </a:lnTo>
                                <a:lnTo>
                                  <a:pt x="2789982" y="2476500"/>
                                </a:lnTo>
                                <a:lnTo>
                                  <a:pt x="2789949" y="2463800"/>
                                </a:lnTo>
                                <a:lnTo>
                                  <a:pt x="2789617" y="2425700"/>
                                </a:lnTo>
                                <a:lnTo>
                                  <a:pt x="2788159" y="2362200"/>
                                </a:lnTo>
                                <a:lnTo>
                                  <a:pt x="2787496" y="2298700"/>
                                </a:lnTo>
                                <a:lnTo>
                                  <a:pt x="2786037" y="2235200"/>
                                </a:lnTo>
                                <a:lnTo>
                                  <a:pt x="2785705" y="2197100"/>
                                </a:lnTo>
                                <a:lnTo>
                                  <a:pt x="2785468" y="2146300"/>
                                </a:lnTo>
                                <a:lnTo>
                                  <a:pt x="2784823" y="2095500"/>
                                </a:lnTo>
                                <a:lnTo>
                                  <a:pt x="2783872" y="2044700"/>
                                </a:lnTo>
                                <a:lnTo>
                                  <a:pt x="2782718" y="1993900"/>
                                </a:lnTo>
                                <a:lnTo>
                                  <a:pt x="2781462" y="1943100"/>
                                </a:lnTo>
                                <a:lnTo>
                                  <a:pt x="2781352" y="1892300"/>
                                </a:lnTo>
                                <a:lnTo>
                                  <a:pt x="2781197" y="1866900"/>
                                </a:lnTo>
                                <a:lnTo>
                                  <a:pt x="2780567" y="1828800"/>
                                </a:lnTo>
                                <a:lnTo>
                                  <a:pt x="2778114" y="1765300"/>
                                </a:lnTo>
                                <a:lnTo>
                                  <a:pt x="2777484" y="1727200"/>
                                </a:lnTo>
                                <a:lnTo>
                                  <a:pt x="2777252" y="1701800"/>
                                </a:lnTo>
                                <a:lnTo>
                                  <a:pt x="2777225" y="1676400"/>
                                </a:lnTo>
                                <a:lnTo>
                                  <a:pt x="2777108" y="1625600"/>
                                </a:lnTo>
                                <a:lnTo>
                                  <a:pt x="2776954" y="1600200"/>
                                </a:lnTo>
                                <a:lnTo>
                                  <a:pt x="2776324" y="1574800"/>
                                </a:lnTo>
                                <a:lnTo>
                                  <a:pt x="2775097" y="1536700"/>
                                </a:lnTo>
                                <a:lnTo>
                                  <a:pt x="2773870" y="1511300"/>
                                </a:lnTo>
                                <a:lnTo>
                                  <a:pt x="2773240" y="1473200"/>
                                </a:lnTo>
                                <a:lnTo>
                                  <a:pt x="2773008" y="1435100"/>
                                </a:lnTo>
                                <a:lnTo>
                                  <a:pt x="2772942" y="1371600"/>
                                </a:lnTo>
                                <a:lnTo>
                                  <a:pt x="2772710" y="1333500"/>
                                </a:lnTo>
                                <a:lnTo>
                                  <a:pt x="2772080" y="1308100"/>
                                </a:lnTo>
                                <a:lnTo>
                                  <a:pt x="2770853" y="1270000"/>
                                </a:lnTo>
                                <a:lnTo>
                                  <a:pt x="2769594" y="1231900"/>
                                </a:lnTo>
                                <a:lnTo>
                                  <a:pt x="2767870" y="1168400"/>
                                </a:lnTo>
                                <a:lnTo>
                                  <a:pt x="2766610" y="1143000"/>
                                </a:lnTo>
                                <a:lnTo>
                                  <a:pt x="2765100" y="1092200"/>
                                </a:lnTo>
                                <a:lnTo>
                                  <a:pt x="2763182" y="1041400"/>
                                </a:lnTo>
                                <a:lnTo>
                                  <a:pt x="2760958" y="977900"/>
                                </a:lnTo>
                                <a:lnTo>
                                  <a:pt x="2758531" y="927100"/>
                                </a:lnTo>
                                <a:lnTo>
                                  <a:pt x="2756002" y="876300"/>
                                </a:lnTo>
                                <a:lnTo>
                                  <a:pt x="2753184" y="850900"/>
                                </a:lnTo>
                                <a:lnTo>
                                  <a:pt x="2750963" y="812800"/>
                                </a:lnTo>
                                <a:lnTo>
                                  <a:pt x="2749140" y="774700"/>
                                </a:lnTo>
                                <a:lnTo>
                                  <a:pt x="2745924" y="711200"/>
                                </a:lnTo>
                                <a:lnTo>
                                  <a:pt x="2744333" y="685800"/>
                                </a:lnTo>
                                <a:lnTo>
                                  <a:pt x="2741151" y="622300"/>
                                </a:lnTo>
                                <a:lnTo>
                                  <a:pt x="2739593" y="596900"/>
                                </a:lnTo>
                                <a:lnTo>
                                  <a:pt x="2738234" y="571500"/>
                                </a:lnTo>
                                <a:lnTo>
                                  <a:pt x="2737272" y="546100"/>
                                </a:lnTo>
                                <a:lnTo>
                                  <a:pt x="2736543" y="495300"/>
                                </a:lnTo>
                                <a:lnTo>
                                  <a:pt x="2735582" y="469900"/>
                                </a:lnTo>
                                <a:lnTo>
                                  <a:pt x="2734222" y="431800"/>
                                </a:lnTo>
                                <a:lnTo>
                                  <a:pt x="2732664" y="406400"/>
                                </a:lnTo>
                                <a:lnTo>
                                  <a:pt x="2726299" y="304800"/>
                                </a:lnTo>
                                <a:lnTo>
                                  <a:pt x="2725073" y="292100"/>
                                </a:lnTo>
                                <a:lnTo>
                                  <a:pt x="2724443" y="279400"/>
                                </a:lnTo>
                                <a:lnTo>
                                  <a:pt x="2724211" y="266700"/>
                                </a:lnTo>
                                <a:lnTo>
                                  <a:pt x="2724178" y="254000"/>
                                </a:lnTo>
                                <a:lnTo>
                                  <a:pt x="2723846" y="241300"/>
                                </a:lnTo>
                                <a:lnTo>
                                  <a:pt x="2722387" y="215900"/>
                                </a:lnTo>
                                <a:lnTo>
                                  <a:pt x="2722056" y="203200"/>
                                </a:lnTo>
                                <a:lnTo>
                                  <a:pt x="2719238" y="190500"/>
                                </a:lnTo>
                                <a:lnTo>
                                  <a:pt x="2717017" y="165100"/>
                                </a:lnTo>
                                <a:lnTo>
                                  <a:pt x="2715194" y="152400"/>
                                </a:lnTo>
                                <a:lnTo>
                                  <a:pt x="2713569" y="127000"/>
                                </a:lnTo>
                                <a:lnTo>
                                  <a:pt x="2712310" y="114300"/>
                                </a:lnTo>
                                <a:lnTo>
                                  <a:pt x="2711448" y="114300"/>
                                </a:lnTo>
                                <a:lnTo>
                                  <a:pt x="2710586" y="101600"/>
                                </a:lnTo>
                                <a:lnTo>
                                  <a:pt x="2709326" y="88900"/>
                                </a:lnTo>
                                <a:lnTo>
                                  <a:pt x="2707735" y="76200"/>
                                </a:lnTo>
                                <a:lnTo>
                                  <a:pt x="2727161" y="76200"/>
                                </a:lnTo>
                                <a:lnTo>
                                  <a:pt x="2729680" y="101600"/>
                                </a:lnTo>
                                <a:lnTo>
                                  <a:pt x="2731404" y="114300"/>
                                </a:lnTo>
                                <a:lnTo>
                                  <a:pt x="2732664" y="127000"/>
                                </a:lnTo>
                                <a:lnTo>
                                  <a:pt x="2739029" y="177800"/>
                                </a:lnTo>
                                <a:lnTo>
                                  <a:pt x="2740587" y="203200"/>
                                </a:lnTo>
                                <a:lnTo>
                                  <a:pt x="2741946" y="215900"/>
                                </a:lnTo>
                                <a:lnTo>
                                  <a:pt x="2742907" y="228600"/>
                                </a:lnTo>
                                <a:lnTo>
                                  <a:pt x="2743604" y="266700"/>
                                </a:lnTo>
                                <a:lnTo>
                                  <a:pt x="2745062" y="292100"/>
                                </a:lnTo>
                                <a:lnTo>
                                  <a:pt x="2745394" y="304800"/>
                                </a:lnTo>
                                <a:lnTo>
                                  <a:pt x="2747317" y="342900"/>
                                </a:lnTo>
                                <a:lnTo>
                                  <a:pt x="2751958" y="406400"/>
                                </a:lnTo>
                                <a:lnTo>
                                  <a:pt x="2753880" y="444500"/>
                                </a:lnTo>
                                <a:lnTo>
                                  <a:pt x="2755140" y="469900"/>
                                </a:lnTo>
                                <a:lnTo>
                                  <a:pt x="2756864" y="546100"/>
                                </a:lnTo>
                                <a:lnTo>
                                  <a:pt x="2758123" y="571500"/>
                                </a:lnTo>
                                <a:lnTo>
                                  <a:pt x="2759416" y="609600"/>
                                </a:lnTo>
                                <a:lnTo>
                                  <a:pt x="2762002" y="660400"/>
                                </a:lnTo>
                                <a:lnTo>
                                  <a:pt x="2764488" y="698500"/>
                                </a:lnTo>
                                <a:lnTo>
                                  <a:pt x="2767306" y="736600"/>
                                </a:lnTo>
                                <a:lnTo>
                                  <a:pt x="2769527" y="762000"/>
                                </a:lnTo>
                                <a:lnTo>
                                  <a:pt x="2771350" y="800100"/>
                                </a:lnTo>
                                <a:lnTo>
                                  <a:pt x="2772975" y="838200"/>
                                </a:lnTo>
                                <a:lnTo>
                                  <a:pt x="2779340" y="965200"/>
                                </a:lnTo>
                                <a:lnTo>
                                  <a:pt x="2781648" y="1016000"/>
                                </a:lnTo>
                                <a:lnTo>
                                  <a:pt x="2783549" y="1066800"/>
                                </a:lnTo>
                                <a:lnTo>
                                  <a:pt x="2785144" y="1130300"/>
                                </a:lnTo>
                                <a:lnTo>
                                  <a:pt x="2786536" y="1181100"/>
                                </a:lnTo>
                                <a:lnTo>
                                  <a:pt x="2787826" y="1231900"/>
                                </a:lnTo>
                                <a:lnTo>
                                  <a:pt x="2787937" y="1270000"/>
                                </a:lnTo>
                                <a:lnTo>
                                  <a:pt x="2788091" y="1295400"/>
                                </a:lnTo>
                                <a:lnTo>
                                  <a:pt x="2788721" y="1333500"/>
                                </a:lnTo>
                                <a:lnTo>
                                  <a:pt x="2791175" y="1397000"/>
                                </a:lnTo>
                                <a:lnTo>
                                  <a:pt x="2791805" y="1422400"/>
                                </a:lnTo>
                                <a:lnTo>
                                  <a:pt x="2791959" y="1447800"/>
                                </a:lnTo>
                                <a:lnTo>
                                  <a:pt x="2792070" y="1498600"/>
                                </a:lnTo>
                                <a:lnTo>
                                  <a:pt x="2792401" y="1524000"/>
                                </a:lnTo>
                                <a:lnTo>
                                  <a:pt x="2793860" y="1587500"/>
                                </a:lnTo>
                                <a:lnTo>
                                  <a:pt x="2794192" y="1625600"/>
                                </a:lnTo>
                                <a:lnTo>
                                  <a:pt x="2795418" y="1651000"/>
                                </a:lnTo>
                                <a:lnTo>
                                  <a:pt x="2796048" y="1689100"/>
                                </a:lnTo>
                                <a:lnTo>
                                  <a:pt x="2796280" y="1727200"/>
                                </a:lnTo>
                                <a:lnTo>
                                  <a:pt x="2796313" y="1765300"/>
                                </a:lnTo>
                                <a:lnTo>
                                  <a:pt x="2796755" y="1816100"/>
                                </a:lnTo>
                                <a:lnTo>
                                  <a:pt x="2797807" y="1866900"/>
                                </a:lnTo>
                                <a:lnTo>
                                  <a:pt x="2799063" y="1917700"/>
                                </a:lnTo>
                                <a:lnTo>
                                  <a:pt x="2800115" y="1968500"/>
                                </a:lnTo>
                                <a:lnTo>
                                  <a:pt x="2800557" y="2019300"/>
                                </a:lnTo>
                                <a:lnTo>
                                  <a:pt x="2800794" y="2082800"/>
                                </a:lnTo>
                                <a:lnTo>
                                  <a:pt x="2801439" y="2133600"/>
                                </a:lnTo>
                                <a:lnTo>
                                  <a:pt x="2802390" y="2184400"/>
                                </a:lnTo>
                                <a:lnTo>
                                  <a:pt x="2803544" y="2235200"/>
                                </a:lnTo>
                                <a:lnTo>
                                  <a:pt x="2804800" y="2286000"/>
                                </a:lnTo>
                                <a:lnTo>
                                  <a:pt x="2805131" y="2324100"/>
                                </a:lnTo>
                                <a:lnTo>
                                  <a:pt x="2806590" y="2387600"/>
                                </a:lnTo>
                                <a:lnTo>
                                  <a:pt x="2806921" y="2413000"/>
                                </a:lnTo>
                                <a:lnTo>
                                  <a:pt x="2807032" y="2463800"/>
                                </a:lnTo>
                                <a:lnTo>
                                  <a:pt x="2807187" y="2489200"/>
                                </a:lnTo>
                                <a:lnTo>
                                  <a:pt x="2807817" y="2514600"/>
                                </a:lnTo>
                                <a:lnTo>
                                  <a:pt x="2809043" y="2552700"/>
                                </a:lnTo>
                                <a:lnTo>
                                  <a:pt x="2809375" y="2565400"/>
                                </a:lnTo>
                                <a:lnTo>
                                  <a:pt x="2810833" y="2603500"/>
                                </a:lnTo>
                                <a:lnTo>
                                  <a:pt x="2811165" y="2616200"/>
                                </a:lnTo>
                                <a:lnTo>
                                  <a:pt x="2811165" y="2946400"/>
                                </a:lnTo>
                                <a:lnTo>
                                  <a:pt x="2810833" y="2971800"/>
                                </a:lnTo>
                                <a:lnTo>
                                  <a:pt x="2809375" y="3035300"/>
                                </a:lnTo>
                                <a:lnTo>
                                  <a:pt x="2809043" y="3073400"/>
                                </a:lnTo>
                                <a:lnTo>
                                  <a:pt x="2808008" y="3124200"/>
                                </a:lnTo>
                                <a:lnTo>
                                  <a:pt x="2807380" y="3175000"/>
                                </a:lnTo>
                                <a:lnTo>
                                  <a:pt x="2807138" y="3213100"/>
                                </a:lnTo>
                                <a:lnTo>
                                  <a:pt x="2806921" y="3340100"/>
                                </a:lnTo>
                                <a:lnTo>
                                  <a:pt x="2806623" y="3352800"/>
                                </a:lnTo>
                                <a:lnTo>
                                  <a:pt x="2806126" y="3365500"/>
                                </a:lnTo>
                                <a:lnTo>
                                  <a:pt x="2806026" y="3390900"/>
                                </a:lnTo>
                                <a:lnTo>
                                  <a:pt x="2806921" y="3403600"/>
                                </a:lnTo>
                                <a:lnTo>
                                  <a:pt x="2808148" y="3416300"/>
                                </a:lnTo>
                                <a:lnTo>
                                  <a:pt x="2808778" y="3441700"/>
                                </a:lnTo>
                                <a:lnTo>
                                  <a:pt x="2809010" y="3454400"/>
                                </a:lnTo>
                                <a:lnTo>
                                  <a:pt x="2809043" y="3467100"/>
                                </a:lnTo>
                                <a:lnTo>
                                  <a:pt x="2809375" y="3505200"/>
                                </a:lnTo>
                                <a:lnTo>
                                  <a:pt x="2810833" y="3568700"/>
                                </a:lnTo>
                                <a:lnTo>
                                  <a:pt x="2811497" y="3632200"/>
                                </a:lnTo>
                                <a:lnTo>
                                  <a:pt x="2812955" y="3695700"/>
                                </a:lnTo>
                                <a:lnTo>
                                  <a:pt x="2813287" y="3733800"/>
                                </a:lnTo>
                                <a:lnTo>
                                  <a:pt x="2814513" y="3746500"/>
                                </a:lnTo>
                                <a:lnTo>
                                  <a:pt x="2815143" y="3759200"/>
                                </a:lnTo>
                                <a:lnTo>
                                  <a:pt x="2815375" y="3771900"/>
                                </a:lnTo>
                                <a:lnTo>
                                  <a:pt x="2815442" y="3810000"/>
                                </a:lnTo>
                                <a:lnTo>
                                  <a:pt x="2815674" y="3822700"/>
                                </a:lnTo>
                                <a:lnTo>
                                  <a:pt x="2816304" y="3835400"/>
                                </a:lnTo>
                                <a:lnTo>
                                  <a:pt x="2818757" y="3860800"/>
                                </a:lnTo>
                                <a:lnTo>
                                  <a:pt x="2819387" y="3873500"/>
                                </a:lnTo>
                                <a:lnTo>
                                  <a:pt x="2819619" y="3886200"/>
                                </a:lnTo>
                                <a:lnTo>
                                  <a:pt x="2819652" y="3911600"/>
                                </a:lnTo>
                                <a:lnTo>
                                  <a:pt x="2819984" y="3924300"/>
                                </a:lnTo>
                                <a:lnTo>
                                  <a:pt x="2821442" y="3949700"/>
                                </a:lnTo>
                                <a:lnTo>
                                  <a:pt x="2821774" y="3962400"/>
                                </a:lnTo>
                                <a:lnTo>
                                  <a:pt x="2823332" y="4000500"/>
                                </a:lnTo>
                                <a:lnTo>
                                  <a:pt x="2824691" y="4025900"/>
                                </a:lnTo>
                                <a:lnTo>
                                  <a:pt x="2825652" y="4051300"/>
                                </a:lnTo>
                                <a:lnTo>
                                  <a:pt x="2825895" y="4076700"/>
                                </a:lnTo>
                                <a:lnTo>
                                  <a:pt x="2826017" y="4165600"/>
                                </a:lnTo>
                                <a:lnTo>
                                  <a:pt x="2823895" y="41783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815409" y="4178300"/>
                                </a:moveTo>
                                <a:lnTo>
                                  <a:pt x="2291366" y="4178300"/>
                                </a:lnTo>
                                <a:lnTo>
                                  <a:pt x="2465340" y="4165600"/>
                                </a:lnTo>
                                <a:lnTo>
                                  <a:pt x="2806923" y="4165600"/>
                                </a:lnTo>
                                <a:lnTo>
                                  <a:pt x="2815409" y="41783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838747" y="4178300"/>
                                </a:moveTo>
                                <a:lnTo>
                                  <a:pt x="2823895" y="4178300"/>
                                </a:lnTo>
                                <a:lnTo>
                                  <a:pt x="2826017" y="4165600"/>
                                </a:lnTo>
                                <a:lnTo>
                                  <a:pt x="2838747" y="4165600"/>
                                </a:lnTo>
                                <a:lnTo>
                                  <a:pt x="2838747" y="41783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757926" y="4191000"/>
                                </a:moveTo>
                                <a:lnTo>
                                  <a:pt x="2026161" y="4191000"/>
                                </a:lnTo>
                                <a:lnTo>
                                  <a:pt x="2204379" y="4178300"/>
                                </a:lnTo>
                                <a:lnTo>
                                  <a:pt x="2772976" y="4178300"/>
                                </a:lnTo>
                                <a:lnTo>
                                  <a:pt x="2757926" y="41910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351334" y="4203700"/>
                                </a:moveTo>
                                <a:lnTo>
                                  <a:pt x="1671848" y="4203700"/>
                                </a:lnTo>
                                <a:lnTo>
                                  <a:pt x="1694756" y="4191000"/>
                                </a:lnTo>
                                <a:lnTo>
                                  <a:pt x="2438123" y="4191000"/>
                                </a:lnTo>
                                <a:lnTo>
                                  <a:pt x="2351334" y="42037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134364" y="4216400"/>
                                </a:moveTo>
                                <a:lnTo>
                                  <a:pt x="1408766" y="4216400"/>
                                </a:lnTo>
                                <a:lnTo>
                                  <a:pt x="1493631" y="4203700"/>
                                </a:lnTo>
                                <a:lnTo>
                                  <a:pt x="2221351" y="4203700"/>
                                </a:lnTo>
                                <a:lnTo>
                                  <a:pt x="2134364" y="42164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1734701" y="4229100"/>
                                </a:moveTo>
                                <a:lnTo>
                                  <a:pt x="1240096" y="4229100"/>
                                </a:lnTo>
                                <a:lnTo>
                                  <a:pt x="1264826" y="4216400"/>
                                </a:lnTo>
                                <a:lnTo>
                                  <a:pt x="1756017" y="4216400"/>
                                </a:lnTo>
                                <a:lnTo>
                                  <a:pt x="1734701" y="42291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1463364" y="4241800"/>
                                </a:moveTo>
                                <a:lnTo>
                                  <a:pt x="384016" y="4241800"/>
                                </a:lnTo>
                                <a:lnTo>
                                  <a:pt x="564355" y="4229100"/>
                                </a:lnTo>
                                <a:lnTo>
                                  <a:pt x="1483818" y="4229100"/>
                                </a:lnTo>
                                <a:lnTo>
                                  <a:pt x="1463364" y="42418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1289954" y="4254500"/>
                                </a:moveTo>
                                <a:lnTo>
                                  <a:pt x="141089" y="4254500"/>
                                </a:lnTo>
                                <a:lnTo>
                                  <a:pt x="163366" y="4241800"/>
                                </a:lnTo>
                                <a:lnTo>
                                  <a:pt x="1379062" y="4241800"/>
                                </a:lnTo>
                                <a:lnTo>
                                  <a:pt x="1289954" y="42545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21216" y="4279900"/>
                                </a:moveTo>
                                <a:lnTo>
                                  <a:pt x="14851" y="4279900"/>
                                </a:lnTo>
                                <a:lnTo>
                                  <a:pt x="12729" y="4267200"/>
                                </a:lnTo>
                                <a:lnTo>
                                  <a:pt x="14851" y="4267200"/>
                                </a:lnTo>
                                <a:lnTo>
                                  <a:pt x="19094" y="4254500"/>
                                </a:lnTo>
                                <a:lnTo>
                                  <a:pt x="20884" y="4254500"/>
                                </a:lnTo>
                                <a:lnTo>
                                  <a:pt x="21216" y="4267200"/>
                                </a:lnTo>
                                <a:lnTo>
                                  <a:pt x="21216" y="4279900"/>
                                </a:lnTo>
                                <a:close/>
                              </a:path>
                              <a:path w="2839085" h="4292600">
                                <a:moveTo>
                                  <a:pt x="140027" y="4279900"/>
                                </a:moveTo>
                                <a:lnTo>
                                  <a:pt x="21216" y="4279900"/>
                                </a:lnTo>
                                <a:lnTo>
                                  <a:pt x="21216" y="4267200"/>
                                </a:lnTo>
                                <a:lnTo>
                                  <a:pt x="20884" y="4254500"/>
                                </a:lnTo>
                                <a:lnTo>
                                  <a:pt x="689332" y="4254500"/>
                                </a:lnTo>
                                <a:lnTo>
                                  <a:pt x="668315" y="4267200"/>
                                </a:lnTo>
                                <a:lnTo>
                                  <a:pt x="269812" y="4267200"/>
                                </a:lnTo>
                                <a:lnTo>
                                  <a:pt x="140027" y="4279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21383" y="150074"/>
                            <a:ext cx="2473960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8" w:lineRule="exact"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sz w:val="37"/>
                                </w:rPr>
                              </w:pPr>
                              <w:r>
                                <w:rPr>
                                  <w:rFonts w:ascii="Verdana"/>
                                  <w:sz w:val="37"/>
                                </w:rPr>
                                <w:t>Draw</w:t>
                              </w:r>
                              <w:r>
                                <w:rPr>
                                  <w:rFonts w:ascii="Verdana"/>
                                  <w:spacing w:val="-11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sz w:val="37"/>
                                </w:rPr>
                                <w:t>your</w:t>
                              </w:r>
                              <w:r>
                                <w:rPr>
                                  <w:rFonts w:ascii="Verdana"/>
                                  <w:spacing w:val="-11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sz w:val="37"/>
                                </w:rPr>
                                <w:t>hero</w:t>
                              </w:r>
                              <w:r>
                                <w:rPr>
                                  <w:rFonts w:ascii="Verdana"/>
                                  <w:spacing w:val="-10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spacing w:val="-4"/>
                                  <w:sz w:val="37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58864" y="1882999"/>
                            <a:ext cx="2976880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8" w:lineRule="exact" w:before="0"/>
                                <w:ind w:left="0" w:right="0" w:firstLine="0"/>
                                <w:jc w:val="left"/>
                                <w:rPr>
                                  <w:rFonts w:ascii="Verdana"/>
                                  <w:sz w:val="37"/>
                                </w:rPr>
                              </w:pPr>
                              <w:r>
                                <w:rPr>
                                  <w:rFonts w:ascii="Verdana"/>
                                  <w:sz w:val="37"/>
                                </w:rPr>
                                <w:t>Your</w:t>
                              </w:r>
                              <w:r>
                                <w:rPr>
                                  <w:rFonts w:ascii="Verdana"/>
                                  <w:spacing w:val="-23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sz w:val="37"/>
                                </w:rPr>
                                <w:t>hero's</w:t>
                              </w:r>
                              <w:r>
                                <w:rPr>
                                  <w:rFonts w:ascii="Verdana"/>
                                  <w:spacing w:val="-22"/>
                                  <w:sz w:val="37"/>
                                </w:rPr>
                                <w:t> </w:t>
                              </w:r>
                              <w:r>
                                <w:rPr>
                                  <w:rFonts w:ascii="Verdana"/>
                                  <w:spacing w:val="-2"/>
                                  <w:sz w:val="37"/>
                                </w:rPr>
                                <w:t>superpowers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97658pt;margin-top:374.483093pt;width:481.95pt;height:369.4pt;mso-position-horizontal-relative:page;mso-position-vertical-relative:page;z-index:-15890944" id="docshapegroup1" coordorigin="1550,7490" coordsize="9639,7388">
                <v:shape style="position:absolute;left:5953;top:10872;width:5235;height:4005" type="#_x0000_t75" id="docshape2" stroked="false">
                  <v:imagedata r:id="rId5" o:title=""/>
                </v:shape>
                <v:shape style="position:absolute;left:1549;top:7489;width:4471;height:6760" id="docshape3" coordorigin="1550,7490" coordsize="4471,6760" path="m2980,7510l1806,7510,1839,7490,2911,7490,2980,7510xm5168,7510l3758,7510,3892,7490,5032,7490,5168,7510xm1610,7530l1600,7530,1603,7510,1617,7510,1610,7530xm1894,7530l1644,7530,1637,7510,1930,7510,1894,7530xm3702,7550l3150,7550,3013,7530,2739,7510,4170,7510,4103,7530,3835,7530,3702,7550xm5657,7530l4705,7530,4622,7510,5626,7510,5657,7530xm1583,14250l1567,14250,1560,14230,1560,14210,1559,14190,1558,14170,1556,14130,1553,14110,1551,14090,1550,14070,1550,14030,1550,13710,1550,13670,1553,13630,1553,13590,1563,13390,1566,13350,1568,13310,1569,13290,1570,13250,1571,13210,1573,13150,1573,13110,1573,12650,1573,12590,1571,12550,1569,12490,1567,12450,1567,12410,1566,12390,1565,12370,1561,12310,1560,12290,1560,12270,1560,12230,1558,12190,1555,12070,1551,11970,1550,11930,1550,11870,1550,11830,1550,11790,1553,11750,1554,11690,1556,11650,1557,11610,1557,11570,1559,11510,1561,11470,1563,11410,1565,11390,1568,11350,1570,11330,1572,11310,1573,11270,1573,11250,1573,11230,1576,11170,1578,11130,1579,11070,1580,11030,1580,10950,1580,10910,1581,10870,1583,10810,1585,10770,1588,10650,1592,10550,1595,10450,1599,10350,1601,10250,1603,10210,1604,10170,1606,10130,1607,10110,1610,10010,1610,9870,1611,9850,1612,9830,1613,9810,1616,9770,1618,9750,1620,9730,1620,9690,1620,9670,1621,9650,1622,9610,1625,9570,1626,9530,1627,9510,1627,9470,1626,9430,1626,9410,1625,9370,1627,9330,1629,9290,1630,9250,1630,9210,1630,9190,1628,9130,1625,9030,1621,8930,1619,8830,1615,8730,1612,8630,1610,8570,1610,8550,1610,8530,1609,8490,1607,8470,1607,8130,1607,8090,1610,8030,1610,7990,1610,7850,1610,7830,1609,7790,1607,7750,1604,7730,1602,7710,1601,7690,1600,7670,1600,7650,1600,7630,1601,7610,1603,7590,1604,7570,1606,7550,1607,7530,1640,7530,1638,7570,1636,7590,1634,7630,1633,7650,1633,7690,1644,7750,1645,7770,1645,7850,1647,7870,1648,7910,1648,7950,1647,7990,1647,8010,1646,8050,1644,8150,1644,8190,1644,8390,1645,8410,1646,8450,1647,8470,1647,8490,1647,8510,1650,8570,1650,8590,1660,8810,1662,8830,1663,8850,1664,8890,1664,8910,1664,8930,1666,8990,1667,9010,1667,9050,1670,9150,1670,9190,1670,9250,1667,9350,1667,9390,1667,9490,1666,9530,1664,9570,1664,9590,1654,9810,1653,9830,1651,9890,1650,9910,1650,10010,1650,10070,1648,10110,1646,10170,1644,10210,1642,10230,1641,10250,1640,10290,1640,10310,1640,10330,1637,10390,1637,10410,1635,10470,1632,10570,1630,10610,1628,10670,1626,10710,1624,10770,1623,10810,1622,10850,1622,10910,1620,10930,1618,10950,1617,10970,1617,11010,1617,11030,1614,11070,1612,11130,1611,11170,1610,11230,1608,11250,1607,11270,1607,11310,1607,11350,1606,11370,1603,11430,1601,11470,1599,11570,1593,11730,1591,11750,1590,11770,1590,11790,1590,11870,1591,11930,1593,12010,1595,12090,1598,12170,1600,12250,1600,12350,1601,12390,1603,12430,1603,12470,1606,12510,1608,12570,1610,12610,1610,12650,1610,13130,1609,13170,1607,13230,1603,13290,1599,13330,1595,13390,1593,13450,1590,13490,1587,13570,1584,13630,1581,13710,1580,13770,1580,13910,1580,13930,1577,14010,1577,14030,1577,14090,1577,14110,1580,14130,1581,14170,1583,14190,1580,14190,1573,14210,1570,14210,1573,14230,1583,14230,1583,14250xm5790,7550l5521,7550,5389,7530,5790,7530,5790,7550xm5829,7543l5827,7530,5833,7530,5829,7543xm5830,7550l5827,7550,5829,7543,5830,7550xm5843,7610l5812,7610,5807,7570,5800,7570,5800,7550,5810,7550,5810,7570,5817,7590,5842,7590,5843,7610xm5837,7590l5817,7590,5810,7570,5810,7550,5833,7550,5839,7583,5837,7590xm5839,7583l5833,7550,5843,7550,5843,7570,5839,7583xm5840,7590l5837,7590,5839,7583,5840,7590xm5997,14070l5984,14070,5970,14050,5974,14050,5974,13930,5973,13890,5972,13850,5970,13810,5967,13710,5965,13690,5964,13670,5964,13650,5964,13610,5961,13570,5959,13530,5958,13490,5957,13430,5956,13390,5954,13290,5953,13190,5951,13070,5950,12970,5947,12890,5947,12850,5947,12610,5947,12570,5950,12470,5951,12350,5953,12250,5953,12230,5953,11770,5953,11730,5951,11630,5950,11570,5950,11550,5947,11490,5947,11470,5945,11450,5944,11410,5944,11390,5944,11370,5943,11310,5941,11210,5940,11110,5937,11010,5937,10950,5937,10870,5936,10790,5934,10710,5932,10630,5930,10550,5930,10470,5930,10430,5929,10370,5925,10270,5924,10210,5924,10170,5924,10130,5923,10050,5923,10010,5922,9970,5920,9910,5918,9870,5917,9810,5917,9750,5917,9650,5916,9590,5915,9550,5914,9490,5912,9430,5909,9330,5907,9290,5904,9210,5901,9130,5898,9030,5894,8950,5890,8870,5886,8830,5882,8770,5879,8710,5874,8610,5872,8570,5867,8470,5864,8430,5862,8390,5861,8350,5859,8270,5858,8230,5856,8170,5853,8130,5843,7970,5841,7950,5840,7930,5840,7910,5840,7890,5839,7870,5837,7830,5837,7810,5832,7790,5829,7750,5826,7730,5823,7690,5821,7670,5820,7670,5819,7650,5817,7630,5814,7610,5845,7610,5849,7650,5851,7670,5853,7690,5863,7770,5866,7810,5868,7830,5869,7850,5871,7910,5873,7950,5873,7970,5876,8030,5884,8130,5887,8190,5889,8230,5891,8350,5893,8390,5895,8450,5897,8490,5900,8530,5903,8590,5908,8650,5911,8690,5914,8750,5917,8810,5927,9010,5931,9090,5933,9170,5936,9270,5938,9350,5940,9430,5940,9490,5941,9530,5942,9590,5946,9690,5946,9730,5947,9770,5947,9850,5947,9890,5950,9990,5950,10050,5952,10090,5953,10150,5954,10210,5954,10270,5954,10350,5956,10430,5958,10510,5960,10590,5960,10670,5961,10770,5962,10850,5963,10930,5965,11010,5967,11090,5967,11150,5970,11250,5970,11290,5970,11370,5971,11410,5972,11450,5974,11510,5974,11530,5976,11590,5977,11610,5977,12130,5976,12170,5974,12270,5974,12330,5972,12410,5971,12490,5971,12550,5970,12590,5970,12750,5970,12770,5969,12790,5969,12830,5970,12850,5972,12870,5973,12910,5974,12930,5974,12950,5974,13010,5976,13110,5978,13210,5980,13310,5980,13370,5982,13390,5983,13410,5984,13430,5984,13490,5984,13510,5985,13530,5989,13570,5990,13590,5990,13610,5990,13650,5991,13670,5993,13710,5994,13730,5996,13790,5998,13830,6000,13870,6000,13910,6000,14050,5997,14070xm5984,14070l5158,14070,5432,14050,5970,14050,5984,14070xm6020,14070l5997,14070,6000,14050,6020,14050,6020,14070xm5893,14090l4741,14090,5021,14070,5917,14070,5893,14090xm5253,14110l4183,14110,4219,14090,5390,14090,5253,14110xm4911,14130l3768,14130,3902,14110,5048,14110,4911,14130xm4282,14150l3503,14150,3542,14130,4315,14130,4282,14150xm3854,14170l2155,14170,2439,14150,3887,14150,3854,14170xm3581,14190l1772,14190,1807,14170,3722,14170,3581,14190xm1583,14230l1573,14230,1570,14210,1573,14210,1580,14190,1583,14190,1583,14210,1583,14230xm1770,14230l1583,14230,1583,14210,1583,14190,2636,14190,2602,14210,1975,14210,1770,1423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741;top:7726;width:3896;height:399" type="#_x0000_t202" id="docshape4" filled="false" stroked="false">
                  <v:textbox inset="0,0,0,0">
                    <w:txbxContent>
                      <w:p>
                        <w:pPr>
                          <w:spacing w:line="378" w:lineRule="exact" w:before="0"/>
                          <w:ind w:left="0" w:right="0" w:firstLine="0"/>
                          <w:jc w:val="left"/>
                          <w:rPr>
                            <w:rFonts w:ascii="Verdana"/>
                            <w:sz w:val="37"/>
                          </w:rPr>
                        </w:pPr>
                        <w:r>
                          <w:rPr>
                            <w:rFonts w:ascii="Verdana"/>
                            <w:sz w:val="37"/>
                          </w:rPr>
                          <w:t>Draw</w:t>
                        </w:r>
                        <w:r>
                          <w:rPr>
                            <w:rFonts w:ascii="Verdana"/>
                            <w:spacing w:val="-11"/>
                            <w:sz w:val="37"/>
                          </w:rPr>
                          <w:t> </w:t>
                        </w:r>
                        <w:r>
                          <w:rPr>
                            <w:rFonts w:ascii="Verdana"/>
                            <w:sz w:val="37"/>
                          </w:rPr>
                          <w:t>your</w:t>
                        </w:r>
                        <w:r>
                          <w:rPr>
                            <w:rFonts w:ascii="Verdana"/>
                            <w:spacing w:val="-11"/>
                            <w:sz w:val="37"/>
                          </w:rPr>
                          <w:t> </w:t>
                        </w:r>
                        <w:r>
                          <w:rPr>
                            <w:rFonts w:ascii="Verdana"/>
                            <w:sz w:val="37"/>
                          </w:rPr>
                          <w:t>hero</w:t>
                        </w:r>
                        <w:r>
                          <w:rPr>
                            <w:rFonts w:ascii="Verdana"/>
                            <w:spacing w:val="-10"/>
                            <w:sz w:val="37"/>
                          </w:rPr>
                          <w:t> </w:t>
                        </w:r>
                        <w:r>
                          <w:rPr>
                            <w:rFonts w:ascii="Verdana"/>
                            <w:spacing w:val="-4"/>
                            <w:sz w:val="37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v:shape style="position:absolute;left:6367;top:10455;width:4688;height:399" type="#_x0000_t202" id="docshape5" filled="false" stroked="false">
                  <v:textbox inset="0,0,0,0">
                    <w:txbxContent>
                      <w:p>
                        <w:pPr>
                          <w:spacing w:line="378" w:lineRule="exact" w:before="0"/>
                          <w:ind w:left="0" w:right="0" w:firstLine="0"/>
                          <w:jc w:val="left"/>
                          <w:rPr>
                            <w:rFonts w:ascii="Verdana"/>
                            <w:sz w:val="37"/>
                          </w:rPr>
                        </w:pPr>
                        <w:r>
                          <w:rPr>
                            <w:rFonts w:ascii="Verdana"/>
                            <w:sz w:val="37"/>
                          </w:rPr>
                          <w:t>Your</w:t>
                        </w:r>
                        <w:r>
                          <w:rPr>
                            <w:rFonts w:ascii="Verdana"/>
                            <w:spacing w:val="-23"/>
                            <w:sz w:val="37"/>
                          </w:rPr>
                          <w:t> </w:t>
                        </w:r>
                        <w:r>
                          <w:rPr>
                            <w:rFonts w:ascii="Verdana"/>
                            <w:sz w:val="37"/>
                          </w:rPr>
                          <w:t>hero's</w:t>
                        </w:r>
                        <w:r>
                          <w:rPr>
                            <w:rFonts w:ascii="Verdana"/>
                            <w:spacing w:val="-22"/>
                            <w:sz w:val="37"/>
                          </w:rPr>
                          <w:t> </w:t>
                        </w:r>
                        <w:r>
                          <w:rPr>
                            <w:rFonts w:ascii="Verdana"/>
                            <w:spacing w:val="-2"/>
                            <w:sz w:val="37"/>
                          </w:rPr>
                          <w:t>superpowers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Lucida Sans"/>
          <w:color w:val="9D1117"/>
          <w:w w:val="110"/>
          <w:sz w:val="73"/>
        </w:rPr>
        <w:t>My</w:t>
      </w:r>
      <w:r>
        <w:rPr>
          <w:rFonts w:ascii="Lucida Sans"/>
          <w:color w:val="9D1117"/>
          <w:spacing w:val="-26"/>
          <w:w w:val="110"/>
          <w:sz w:val="73"/>
        </w:rPr>
        <w:t> </w:t>
      </w:r>
      <w:r>
        <w:rPr>
          <w:rFonts w:ascii="Lucida Sans"/>
          <w:color w:val="9D1117"/>
          <w:spacing w:val="-2"/>
          <w:sz w:val="73"/>
        </w:rPr>
        <w:t>Superhero</w:t>
      </w:r>
    </w:p>
    <w:p>
      <w:pPr>
        <w:pStyle w:val="BodyText"/>
        <w:spacing w:before="46"/>
        <w:rPr>
          <w:rFonts w:ascii="Lucida Sans"/>
          <w:sz w:val="73"/>
        </w:rPr>
      </w:pPr>
    </w:p>
    <w:p>
      <w:pPr>
        <w:pStyle w:val="BodyText"/>
        <w:tabs>
          <w:tab w:pos="5295" w:val="left" w:leader="none"/>
        </w:tabs>
        <w:ind w:left="421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984220</wp:posOffset>
            </wp:positionH>
            <wp:positionV relativeFrom="paragraph">
              <wp:posOffset>330627</wp:posOffset>
            </wp:positionV>
            <wp:extent cx="2488882" cy="2125122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8882" cy="2125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3978186</wp:posOffset>
            </wp:positionH>
            <wp:positionV relativeFrom="paragraph">
              <wp:posOffset>330588</wp:posOffset>
            </wp:positionV>
            <wp:extent cx="2746599" cy="3630453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599" cy="3630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</w:rPr>
        <w:t>Your</w:t>
      </w:r>
      <w:r>
        <w:rPr>
          <w:spacing w:val="-23"/>
          <w:position w:val="-2"/>
        </w:rPr>
        <w:t> </w:t>
      </w:r>
      <w:r>
        <w:rPr>
          <w:position w:val="-2"/>
        </w:rPr>
        <w:t>hero's</w:t>
      </w:r>
      <w:r>
        <w:rPr>
          <w:spacing w:val="-22"/>
          <w:position w:val="-2"/>
        </w:rPr>
        <w:t> </w:t>
      </w:r>
      <w:r>
        <w:rPr>
          <w:spacing w:val="-4"/>
          <w:position w:val="-2"/>
        </w:rPr>
        <w:t>name</w:t>
      </w:r>
      <w:r>
        <w:rPr>
          <w:position w:val="-2"/>
        </w:rPr>
        <w:tab/>
      </w:r>
      <w:r>
        <w:rPr/>
        <w:t>Your</w:t>
      </w:r>
      <w:r>
        <w:rPr>
          <w:spacing w:val="-23"/>
        </w:rPr>
        <w:t> </w:t>
      </w:r>
      <w:r>
        <w:rPr/>
        <w:t>hero's</w:t>
      </w:r>
      <w:r>
        <w:rPr>
          <w:spacing w:val="-22"/>
        </w:rPr>
        <w:t> </w:t>
      </w:r>
      <w:r>
        <w:rPr>
          <w:spacing w:val="-2"/>
        </w:rPr>
        <w:t>features</w:t>
      </w:r>
    </w:p>
    <w:p>
      <w:pPr>
        <w:spacing w:after="0"/>
        <w:sectPr>
          <w:type w:val="continuous"/>
          <w:pgSz w:w="12240" w:h="15840"/>
          <w:pgMar w:top="1760" w:bottom="280" w:left="1320" w:right="1080"/>
        </w:sectPr>
      </w:pPr>
    </w:p>
    <w:p>
      <w:pPr>
        <w:spacing w:before="26"/>
        <w:ind w:left="265" w:right="0" w:firstLine="0"/>
        <w:jc w:val="left"/>
        <w:rPr>
          <w:rFonts w:ascii="Lucida Sans"/>
          <w:sz w:val="4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2602951</wp:posOffset>
                </wp:positionH>
                <wp:positionV relativeFrom="page">
                  <wp:posOffset>9045132</wp:posOffset>
                </wp:positionV>
                <wp:extent cx="4025265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025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25265" h="0">
                              <a:moveTo>
                                <a:pt x="0" y="0"/>
                              </a:moveTo>
                              <a:lnTo>
                                <a:pt x="402466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7344" from="204.956772pt,712.215149pt" to="521.859879pt,712.215149pt" stroked="true" strokeweight="3.0pt" strokecolor="#000000">
                <v:stroke dashstyle="solid"/>
                <w10:wrap type="none"/>
              </v:line>
            </w:pict>
          </mc:Fallback>
        </mc:AlternateContent>
      </w:r>
      <w:bookmarkStart w:name="Fourth Grade 02 Digital Citizenship Dear" w:id="3"/>
      <w:bookmarkEnd w:id="3"/>
      <w:r>
        <w:rPr/>
      </w:r>
      <w:r>
        <w:rPr>
          <w:rFonts w:ascii="Lucida Sans"/>
          <w:w w:val="110"/>
          <w:sz w:val="47"/>
        </w:rPr>
        <w:t>Dear</w:t>
      </w:r>
      <w:r>
        <w:rPr>
          <w:rFonts w:ascii="Lucida Sans"/>
          <w:spacing w:val="-22"/>
          <w:w w:val="110"/>
          <w:sz w:val="47"/>
        </w:rPr>
        <w:t> </w:t>
      </w:r>
      <w:r>
        <w:rPr>
          <w:rFonts w:ascii="Lucida Sans"/>
          <w:w w:val="110"/>
          <w:sz w:val="47"/>
        </w:rPr>
        <w:t>Future</w:t>
      </w:r>
      <w:r>
        <w:rPr>
          <w:rFonts w:ascii="Lucida Sans"/>
          <w:spacing w:val="-22"/>
          <w:w w:val="110"/>
          <w:sz w:val="47"/>
        </w:rPr>
        <w:t> </w:t>
      </w:r>
      <w:r>
        <w:rPr>
          <w:rFonts w:ascii="Lucida Sans"/>
          <w:spacing w:val="-5"/>
          <w:w w:val="110"/>
          <w:sz w:val="47"/>
        </w:rPr>
        <w:t>ME,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106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938020</wp:posOffset>
                </wp:positionH>
                <wp:positionV relativeFrom="paragraph">
                  <wp:posOffset>232503</wp:posOffset>
                </wp:positionV>
                <wp:extent cx="56896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859886pt;margin-top:18.307383pt;width:448pt;height:.1pt;mso-position-horizontal-relative:page;mso-position-vertical-relative:paragraph;z-index:-15727104;mso-wrap-distance-left:0;mso-wrap-distance-right:0" id="docshape6" coordorigin="1477,366" coordsize="8960,0" path="m1477,366l10437,366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938020</wp:posOffset>
                </wp:positionH>
                <wp:positionV relativeFrom="paragraph">
                  <wp:posOffset>224888</wp:posOffset>
                </wp:positionV>
                <wp:extent cx="56896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859886pt;margin-top:17.707783pt;width:448pt;height:.1pt;mso-position-horizontal-relative:page;mso-position-vertical-relative:paragraph;z-index:-15726592;mso-wrap-distance-left:0;mso-wrap-distance-right:0" id="docshape7" coordorigin="1477,354" coordsize="8960,0" path="m1477,354l10437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938020</wp:posOffset>
                </wp:positionH>
                <wp:positionV relativeFrom="paragraph">
                  <wp:posOffset>224888</wp:posOffset>
                </wp:positionV>
                <wp:extent cx="56896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859886pt;margin-top:17.70779pt;width:448pt;height:.1pt;mso-position-horizontal-relative:page;mso-position-vertical-relative:paragraph;z-index:-15726080;mso-wrap-distance-left:0;mso-wrap-distance-right:0" id="docshape8" coordorigin="1477,354" coordsize="8960,0" path="m1477,354l10437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938020</wp:posOffset>
                </wp:positionH>
                <wp:positionV relativeFrom="paragraph">
                  <wp:posOffset>224889</wp:posOffset>
                </wp:positionV>
                <wp:extent cx="56896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859886pt;margin-top:17.707806pt;width:448pt;height:.1pt;mso-position-horizontal-relative:page;mso-position-vertical-relative:paragraph;z-index:-15725568;mso-wrap-distance-left:0;mso-wrap-distance-right:0" id="docshape9" coordorigin="1477,354" coordsize="8960,0" path="m1477,354l10437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938020</wp:posOffset>
                </wp:positionH>
                <wp:positionV relativeFrom="paragraph">
                  <wp:posOffset>224888</wp:posOffset>
                </wp:positionV>
                <wp:extent cx="56896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859886pt;margin-top:17.707794pt;width:448pt;height:.1pt;mso-position-horizontal-relative:page;mso-position-vertical-relative:paragraph;z-index:-15725056;mso-wrap-distance-left:0;mso-wrap-distance-right:0" id="docshape10" coordorigin="1477,354" coordsize="8960,0" path="m1477,354l10437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972480</wp:posOffset>
                </wp:positionH>
                <wp:positionV relativeFrom="paragraph">
                  <wp:posOffset>224730</wp:posOffset>
                </wp:positionV>
                <wp:extent cx="56896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695311pt;width:448pt;height:.1pt;mso-position-horizontal-relative:page;mso-position-vertical-relative:paragraph;z-index:-15724544;mso-wrap-distance-left:0;mso-wrap-distance-right:0" id="docshape11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972480</wp:posOffset>
                </wp:positionH>
                <wp:positionV relativeFrom="paragraph">
                  <wp:posOffset>224888</wp:posOffset>
                </wp:positionV>
                <wp:extent cx="56896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707762pt;width:448pt;height:.1pt;mso-position-horizontal-relative:page;mso-position-vertical-relative:paragraph;z-index:-15724032;mso-wrap-distance-left:0;mso-wrap-distance-right:0" id="docshape12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972480</wp:posOffset>
                </wp:positionH>
                <wp:positionV relativeFrom="paragraph">
                  <wp:posOffset>224889</wp:posOffset>
                </wp:positionV>
                <wp:extent cx="56896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707798pt;width:448pt;height:.1pt;mso-position-horizontal-relative:page;mso-position-vertical-relative:paragraph;z-index:-15723520;mso-wrap-distance-left:0;mso-wrap-distance-right:0" id="docshape13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972480</wp:posOffset>
                </wp:positionH>
                <wp:positionV relativeFrom="paragraph">
                  <wp:posOffset>224889</wp:posOffset>
                </wp:positionV>
                <wp:extent cx="56896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707815pt;width:448pt;height:.1pt;mso-position-horizontal-relative:page;mso-position-vertical-relative:paragraph;z-index:-15723008;mso-wrap-distance-left:0;mso-wrap-distance-right:0" id="docshape14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972480</wp:posOffset>
                </wp:positionH>
                <wp:positionV relativeFrom="paragraph">
                  <wp:posOffset>224888</wp:posOffset>
                </wp:positionV>
                <wp:extent cx="568960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707767pt;width:448pt;height:.1pt;mso-position-horizontal-relative:page;mso-position-vertical-relative:paragraph;z-index:-15722496;mso-wrap-distance-left:0;mso-wrap-distance-right:0" id="docshape15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972480</wp:posOffset>
                </wp:positionH>
                <wp:positionV relativeFrom="paragraph">
                  <wp:posOffset>224730</wp:posOffset>
                </wp:positionV>
                <wp:extent cx="568960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695311pt;width:448pt;height:.1pt;mso-position-horizontal-relative:page;mso-position-vertical-relative:paragraph;z-index:-15721984;mso-wrap-distance-left:0;mso-wrap-distance-right:0" id="docshape16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972480</wp:posOffset>
                </wp:positionH>
                <wp:positionV relativeFrom="paragraph">
                  <wp:posOffset>224888</wp:posOffset>
                </wp:positionV>
                <wp:extent cx="568960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70779pt;width:448pt;height:.1pt;mso-position-horizontal-relative:page;mso-position-vertical-relative:paragraph;z-index:-15721472;mso-wrap-distance-left:0;mso-wrap-distance-right:0" id="docshape17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972480</wp:posOffset>
                </wp:positionH>
                <wp:positionV relativeFrom="paragraph">
                  <wp:posOffset>224888</wp:posOffset>
                </wp:positionV>
                <wp:extent cx="56896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70779pt;width:448pt;height:.1pt;mso-position-horizontal-relative:page;mso-position-vertical-relative:paragraph;z-index:-15720960;mso-wrap-distance-left:0;mso-wrap-distance-right:0" id="docshape18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94"/>
        <w:rPr>
          <w:rFonts w:ascii="Lucida San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972480</wp:posOffset>
                </wp:positionH>
                <wp:positionV relativeFrom="paragraph">
                  <wp:posOffset>224888</wp:posOffset>
                </wp:positionV>
                <wp:extent cx="56896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 h="0">
                              <a:moveTo>
                                <a:pt x="0" y="0"/>
                              </a:moveTo>
                              <a:lnTo>
                                <a:pt x="56895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573257pt;margin-top:17.70779pt;width:448pt;height:.1pt;mso-position-horizontal-relative:page;mso-position-vertical-relative:paragraph;z-index:-15720448;mso-wrap-distance-left:0;mso-wrap-distance-right:0" id="docshape19" coordorigin="1531,354" coordsize="8960,0" path="m1531,354l10491,354e" filled="false" stroked="true" strokeweight="3.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86"/>
        <w:ind w:left="102" w:right="0" w:firstLine="0"/>
        <w:jc w:val="left"/>
        <w:rPr>
          <w:rFonts w:ascii="Lucida Sans"/>
          <w:sz w:val="47"/>
        </w:rPr>
      </w:pPr>
      <w:r>
        <w:rPr>
          <w:rFonts w:ascii="Lucida Sans"/>
          <w:spacing w:val="-2"/>
          <w:w w:val="115"/>
          <w:sz w:val="47"/>
        </w:rPr>
        <w:t>Sincerely,</w:t>
      </w:r>
    </w:p>
    <w:sectPr>
      <w:pgSz w:w="12240" w:h="15840"/>
      <w:pgMar w:top="1040" w:bottom="280" w:left="13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7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1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00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7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1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00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7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1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00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333333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37"/>
      <w:szCs w:val="3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4C6715-708B-4CAC-99EA-637D0BB4CCD7}"/>
</file>

<file path=customXml/itemProps2.xml><?xml version="1.0" encoding="utf-8"?>
<ds:datastoreItem xmlns:ds="http://schemas.openxmlformats.org/officeDocument/2006/customXml" ds:itemID="{A4F015C5-6469-4206-AB14-45AEF70A6A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Walton, Briana (DCJS)</dc:creator>
  <dcterms:created xsi:type="dcterms:W3CDTF">2024-07-24T18:24:10Z</dcterms:created>
  <dcterms:modified xsi:type="dcterms:W3CDTF">2024-07-24T18:24:10Z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Adobe Acrobat Pro (32-bit) 24.2.20759</vt:lpwstr>
  </property>
  <property fmtid="{D5CDD505-2E9C-101B-9397-08002B2CF9AE}" pid="4" name="LastSaved">
    <vt:filetime>2024-07-24T00:00:00Z</vt:filetime>
  </property>
  <property fmtid="{D5CDD505-2E9C-101B-9397-08002B2CF9AE}" pid="5" name="Producer">
    <vt:lpwstr>Adobe Acrobat Pro (32-bit) 24.2.20759</vt:lpwstr>
  </property>
</Properties>
</file>