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rFonts w:ascii="Times New Roman"/>
          <w:sz w:val="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4"/>
        <w:gridCol w:w="3405"/>
        <w:gridCol w:w="3405"/>
      </w:tblGrid>
      <w:tr>
        <w:trPr>
          <w:trHeight w:val="818" w:hRule="atLeast"/>
        </w:trPr>
        <w:tc>
          <w:tcPr>
            <w:tcW w:w="2534" w:type="dxa"/>
          </w:tcPr>
          <w:p>
            <w:pPr>
              <w:pStyle w:val="TableParagraph"/>
              <w:spacing w:line="237" w:lineRule="auto" w:before="8"/>
              <w:ind w:right="163"/>
              <w:rPr>
                <w:b/>
                <w:sz w:val="28"/>
              </w:rPr>
            </w:pPr>
            <w:bookmarkStart w:name="Kindergarten 06Lesson  Seatbelt Safety.p" w:id="1"/>
            <w:bookmarkEnd w:id="1"/>
            <w:r>
              <w:rPr/>
            </w:r>
            <w:bookmarkStart w:name="Grade:" w:id="2"/>
            <w:bookmarkEnd w:id="2"/>
            <w:r>
              <w:rPr/>
            </w:r>
            <w:r>
              <w:rPr>
                <w:b/>
                <w:spacing w:val="-2"/>
                <w:sz w:val="28"/>
              </w:rPr>
              <w:t>Grade: Kindergarten</w:t>
            </w:r>
          </w:p>
        </w:tc>
        <w:tc>
          <w:tcPr>
            <w:tcW w:w="3405" w:type="dxa"/>
          </w:tcPr>
          <w:p>
            <w:pPr>
              <w:pStyle w:val="TableParagraph"/>
              <w:spacing w:before="5"/>
              <w:rPr>
                <w:b/>
                <w:sz w:val="28"/>
              </w:rPr>
            </w:pPr>
            <w:bookmarkStart w:name="Lesson: 6          " w:id="3"/>
            <w:bookmarkEnd w:id="3"/>
            <w:r>
              <w:rPr/>
            </w: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3405" w:type="dxa"/>
          </w:tcPr>
          <w:p>
            <w:pPr>
              <w:pStyle w:val="TableParagraph"/>
              <w:spacing w:before="5"/>
              <w:ind w:left="111"/>
              <w:rPr>
                <w:b/>
                <w:sz w:val="28"/>
              </w:rPr>
            </w:pPr>
            <w:bookmarkStart w:name="Topic: Seatbelt Safety" w:id="4"/>
            <w:bookmarkEnd w:id="4"/>
            <w:r>
              <w:rPr/>
            </w:r>
            <w:r>
              <w:rPr>
                <w:b/>
                <w:sz w:val="28"/>
              </w:rPr>
              <w:t>Topic: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Seatbelt</w:t>
            </w:r>
            <w:r>
              <w:rPr>
                <w:b/>
                <w:spacing w:val="-2"/>
                <w:sz w:val="28"/>
              </w:rPr>
              <w:t> Safety</w:t>
            </w:r>
          </w:p>
        </w:tc>
      </w:tr>
      <w:tr>
        <w:trPr>
          <w:trHeight w:val="320" w:hRule="atLeast"/>
        </w:trPr>
        <w:tc>
          <w:tcPr>
            <w:tcW w:w="2534" w:type="dxa"/>
            <w:tcBorders>
              <w:bottom w:val="nil"/>
            </w:tcBorders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8"/>
                <w:sz w:val="23"/>
              </w:rPr>
              <w:t> </w:t>
            </w:r>
            <w:r>
              <w:rPr>
                <w:b/>
                <w:sz w:val="23"/>
              </w:rPr>
              <w:t>Standards</w:t>
            </w:r>
            <w:r>
              <w:rPr>
                <w:b/>
                <w:spacing w:val="29"/>
                <w:sz w:val="23"/>
              </w:rPr>
              <w:t> </w:t>
            </w:r>
            <w:r>
              <w:rPr>
                <w:b/>
                <w:spacing w:val="-5"/>
                <w:sz w:val="23"/>
              </w:rPr>
              <w:t>of</w:t>
            </w:r>
          </w:p>
        </w:tc>
        <w:tc>
          <w:tcPr>
            <w:tcW w:w="6810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</w:t>
            </w:r>
          </w:p>
        </w:tc>
      </w:tr>
      <w:tr>
        <w:trPr>
          <w:trHeight w:val="305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exact" w:before="1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5" w:lineRule="exact"/>
              <w:rPr>
                <w:sz w:val="23"/>
              </w:rPr>
            </w:pPr>
            <w:r>
              <w:rPr>
                <w:w w:val="105"/>
                <w:sz w:val="23"/>
              </w:rPr>
              <w:t>K.1,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K.2,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K.3</w:t>
            </w:r>
          </w:p>
        </w:tc>
      </w:tr>
      <w:tr>
        <w:trPr>
          <w:trHeight w:val="280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5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</w:tc>
      </w:tr>
      <w:tr>
        <w:trPr>
          <w:trHeight w:val="291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9" w:lineRule="exact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K.3</w:t>
            </w:r>
          </w:p>
        </w:tc>
      </w:tr>
      <w:tr>
        <w:trPr>
          <w:trHeight w:val="291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</w:t>
            </w:r>
          </w:p>
        </w:tc>
      </w:tr>
      <w:tr>
        <w:trPr>
          <w:trHeight w:val="295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9" w:lineRule="exact"/>
              <w:rPr>
                <w:sz w:val="23"/>
              </w:rPr>
            </w:pPr>
            <w:r>
              <w:rPr>
                <w:w w:val="105"/>
                <w:sz w:val="23"/>
              </w:rPr>
              <w:t>K.8,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K.10</w:t>
            </w:r>
          </w:p>
        </w:tc>
      </w:tr>
      <w:tr>
        <w:trPr>
          <w:trHeight w:val="295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9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Mathematics</w:t>
            </w:r>
          </w:p>
        </w:tc>
      </w:tr>
      <w:tr>
        <w:trPr>
          <w:trHeight w:val="292" w:hRule="atLeast"/>
        </w:trPr>
        <w:tc>
          <w:tcPr>
            <w:tcW w:w="253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810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69" w:lineRule="exac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K.12</w:t>
            </w:r>
          </w:p>
        </w:tc>
      </w:tr>
      <w:tr>
        <w:trPr>
          <w:trHeight w:val="789" w:hRule="atLeast"/>
        </w:trPr>
        <w:tc>
          <w:tcPr>
            <w:tcW w:w="2534" w:type="dxa"/>
          </w:tcPr>
          <w:p>
            <w:pPr>
              <w:pStyle w:val="TableParagraph"/>
              <w:spacing w:line="271" w:lineRule="auto" w:before="10"/>
              <w:ind w:right="1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681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990" w:hRule="atLeast"/>
        </w:trPr>
        <w:tc>
          <w:tcPr>
            <w:tcW w:w="2534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810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12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Book-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I’m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Safe!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In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Car</w:t>
            </w:r>
            <w:r>
              <w:rPr>
                <w:i/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Wendy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Gordon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38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“Buckle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Up”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coloring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sheet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</w:tabs>
              <w:spacing w:line="240" w:lineRule="auto" w:before="38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Crayons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markers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students</w:t>
            </w:r>
          </w:p>
        </w:tc>
      </w:tr>
      <w:tr>
        <w:trPr>
          <w:trHeight w:val="1509" w:hRule="atLeast"/>
        </w:trPr>
        <w:tc>
          <w:tcPr>
            <w:tcW w:w="2534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6810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40" w:lineRule="auto" w:before="5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Discuss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concerning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usage.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40" w:lineRule="auto" w:before="9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properly.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40" w:lineRule="auto" w:before="17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Review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vehicle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tips.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</w:tabs>
              <w:spacing w:line="290" w:lineRule="atLeast" w:before="0" w:after="0"/>
              <w:ind w:left="830" w:right="337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Understand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importance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passengers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 </w:t>
            </w:r>
            <w:r>
              <w:rPr>
                <w:spacing w:val="-2"/>
                <w:w w:val="105"/>
                <w:sz w:val="23"/>
              </w:rPr>
              <w:t>belts.</w:t>
            </w:r>
          </w:p>
        </w:tc>
      </w:tr>
      <w:tr>
        <w:trPr>
          <w:trHeight w:val="1363" w:hRule="atLeast"/>
        </w:trPr>
        <w:tc>
          <w:tcPr>
            <w:tcW w:w="2534" w:type="dxa"/>
            <w:tcBorders>
              <w:bottom w:val="nil"/>
            </w:tcBorders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</w:tc>
        <w:tc>
          <w:tcPr>
            <w:tcW w:w="6810" w:type="dxa"/>
            <w:gridSpan w:val="2"/>
            <w:vMerge w:val="restart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1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7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 about yourself. (For example: your favorite ice cream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 your favorite food, or your favorite color, etc.) Next, use the Learning- Ready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Visuals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and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define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expectations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for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 visit. Say, “We will learn a lot about safety, responsibility, and respect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within our school and community! When we are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learning, we must be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learning-ready! When we are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learning-ready,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we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3" w:after="0"/>
              <w:ind w:left="830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</w:tabs>
              <w:spacing w:line="240" w:lineRule="auto" w:before="17" w:after="0"/>
              <w:ind w:left="830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</w:tabs>
              <w:spacing w:line="240" w:lineRule="auto" w:before="9" w:after="0"/>
              <w:ind w:left="831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</w:tabs>
              <w:spacing w:line="240" w:lineRule="auto" w:before="17" w:after="0"/>
              <w:ind w:left="831" w:right="0" w:hanging="360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45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71" w:lineRule="auto"/>
              <w:ind w:left="111" w:right="395"/>
              <w:jc w:val="both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Identify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general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precautions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actions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stay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safe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 </w:t>
            </w:r>
            <w:r>
              <w:rPr>
                <w:b/>
                <w:spacing w:val="-2"/>
                <w:w w:val="105"/>
                <w:sz w:val="23"/>
              </w:rPr>
              <w:t>healthy.</w:t>
            </w:r>
          </w:p>
          <w:p>
            <w:pPr>
              <w:pStyle w:val="TableParagraph"/>
              <w:spacing w:line="249" w:lineRule="auto"/>
              <w:ind w:left="111" w:righ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Begin by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asking students to name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 things they do each day to stay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healthy.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Encourages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identify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teaches them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needed.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 potential examples on the board. Show the examples (PowerPoint</w:t>
            </w:r>
          </w:p>
          <w:p>
            <w:pPr>
              <w:pStyle w:val="TableParagraph"/>
              <w:spacing w:line="270" w:lineRule="exact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slides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8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4"/>
                <w:w w:val="105"/>
                <w:sz w:val="23"/>
              </w:rPr>
              <w:t>11):</w:t>
            </w:r>
          </w:p>
        </w:tc>
      </w:tr>
      <w:tr>
        <w:trPr>
          <w:trHeight w:val="1336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233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Learning-</w:t>
            </w:r>
            <w:r>
              <w:rPr>
                <w:b/>
                <w:spacing w:val="-2"/>
                <w:sz w:val="23"/>
              </w:rPr>
              <w:t>Ready</w:t>
            </w:r>
          </w:p>
        </w:tc>
        <w:tc>
          <w:tcPr>
            <w:tcW w:w="68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2" w:hRule="atLeast"/>
        </w:trPr>
        <w:tc>
          <w:tcPr>
            <w:tcW w:w="25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1" w:lineRule="exact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8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3" w:hRule="atLeast"/>
        </w:trPr>
        <w:tc>
          <w:tcPr>
            <w:tcW w:w="2534" w:type="dxa"/>
            <w:tcBorders>
              <w:top w:val="nil"/>
            </w:tcBorders>
          </w:tcPr>
          <w:p>
            <w:pPr>
              <w:pStyle w:val="TableParagraph"/>
              <w:spacing w:before="168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68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1700" w:bottom="280" w:left="1340" w:right="13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4"/>
        <w:gridCol w:w="6811"/>
      </w:tblGrid>
      <w:tr>
        <w:trPr>
          <w:trHeight w:val="5973" w:hRule="atLeast"/>
        </w:trPr>
        <w:tc>
          <w:tcPr>
            <w:tcW w:w="253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11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5" w:after="0"/>
              <w:ind w:left="830" w:right="0" w:hanging="360"/>
              <w:jc w:val="left"/>
              <w:rPr>
                <w:sz w:val="23"/>
              </w:rPr>
            </w:pPr>
            <w:r>
              <w:rPr>
                <w:sz w:val="23"/>
              </w:rPr>
              <w:t>Brush</w:t>
            </w:r>
            <w:r>
              <w:rPr>
                <w:spacing w:val="12"/>
                <w:sz w:val="23"/>
              </w:rPr>
              <w:t> </w:t>
            </w:r>
            <w:r>
              <w:rPr>
                <w:sz w:val="23"/>
              </w:rPr>
              <w:t>your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2"/>
                <w:sz w:val="23"/>
              </w:rPr>
              <w:t>teeth.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16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Get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good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night's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sleep.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40" w:lineRule="auto" w:before="10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Look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both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before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crossing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street.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16" w:after="0"/>
              <w:ind w:left="831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Listen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teachers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parents.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10" w:after="0"/>
              <w:ind w:left="831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Follow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directions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rules.</w:t>
            </w:r>
          </w:p>
          <w:p>
            <w:pPr>
              <w:pStyle w:val="TableParagraph"/>
              <w:spacing w:line="268" w:lineRule="auto" w:before="21"/>
              <w:ind w:left="111" w:right="74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“</w:t>
            </w:r>
            <w:r>
              <w:rPr>
                <w:w w:val="105"/>
                <w:sz w:val="23"/>
              </w:rPr>
              <w:t>Great job! These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 all great ways to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 safe! Today, I will be talking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ride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vehicle.”Display pictures of different vehicles (slide 13) and ask if anyone knows what they are.</w:t>
            </w:r>
          </w:p>
          <w:p>
            <w:pPr>
              <w:pStyle w:val="TableParagraph"/>
              <w:spacing w:line="252" w:lineRule="auto" w:before="161"/>
              <w:ind w:left="111" w:right="74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“What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follow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 safe?” After giving the students the opportunity to share their ideas, use the examples below to highlight the rules: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89" w:lineRule="exact" w:before="0" w:after="0"/>
              <w:ind w:left="831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Always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seatbelt.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9" w:after="0"/>
              <w:ind w:left="831" w:right="0" w:hanging="360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Stay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seated.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17" w:after="0"/>
              <w:ind w:left="831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Listen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grown-</w:t>
            </w:r>
            <w:r>
              <w:rPr>
                <w:spacing w:val="-4"/>
                <w:w w:val="105"/>
                <w:sz w:val="23"/>
              </w:rPr>
              <w:t>ups.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1" w:val="left" w:leader="none"/>
              </w:tabs>
              <w:spacing w:line="240" w:lineRule="auto" w:before="9" w:after="0"/>
              <w:ind w:left="831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Keep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feet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inside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car.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2" w:val="left" w:leader="none"/>
              </w:tabs>
              <w:spacing w:line="240" w:lineRule="auto" w:before="17" w:after="0"/>
              <w:ind w:left="832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Don’t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controls.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2" w:val="left" w:leader="none"/>
              </w:tabs>
              <w:spacing w:line="240" w:lineRule="auto" w:before="9" w:after="0"/>
              <w:ind w:left="832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Don’t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throw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things.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0" w:val="left" w:leader="none"/>
              </w:tabs>
              <w:spacing w:line="282" w:lineRule="exact" w:before="10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need.</w:t>
            </w:r>
          </w:p>
        </w:tc>
      </w:tr>
      <w:tr>
        <w:trPr>
          <w:trHeight w:val="6844" w:hRule="atLeast"/>
        </w:trPr>
        <w:tc>
          <w:tcPr>
            <w:tcW w:w="2534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88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6811" w:type="dxa"/>
          </w:tcPr>
          <w:p>
            <w:pPr>
              <w:pStyle w:val="TableParagraph"/>
              <w:spacing w:line="249" w:lineRule="auto" w:before="10"/>
              <w:ind w:right="74"/>
              <w:rPr>
                <w:sz w:val="23"/>
              </w:rPr>
            </w:pPr>
            <w:r>
              <w:rPr>
                <w:w w:val="105"/>
                <w:sz w:val="23"/>
              </w:rPr>
              <w:t>Explain, "Remember these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rules! We will come back 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 later. Now,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focus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first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rule,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always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seatbelt. We are going to practice buckling up and checking our seatbelts today.” Show the seatbelt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(on slide 25)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say,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“Seatbelts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protect us and keep us safe. We will start by learning what we need to do to fasten and check our seatbelt."</w:t>
            </w:r>
          </w:p>
          <w:p>
            <w:pPr>
              <w:pStyle w:val="TableParagraph"/>
              <w:spacing w:before="35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Learn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rules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buckling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up.</w:t>
            </w:r>
          </w:p>
          <w:p>
            <w:pPr>
              <w:pStyle w:val="TableParagraph"/>
              <w:spacing w:line="252" w:lineRule="auto" w:before="7"/>
              <w:ind w:left="109" w:right="1674"/>
              <w:rPr>
                <w:sz w:val="23"/>
              </w:rPr>
            </w:pPr>
            <w:r>
              <w:rPr>
                <w:w w:val="105"/>
                <w:sz w:val="23"/>
              </w:rPr>
              <w:t>“We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always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car. Step 1: Fasten seatbelt.</w:t>
            </w:r>
          </w:p>
          <w:p>
            <w:pPr>
              <w:pStyle w:val="TableParagraph"/>
              <w:spacing w:before="1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Step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2: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Straighten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straps.</w:t>
            </w:r>
          </w:p>
          <w:p>
            <w:pPr>
              <w:pStyle w:val="TableParagraph"/>
              <w:spacing w:before="14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Step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3: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Check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straps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buckle.”</w:t>
            </w:r>
          </w:p>
          <w:p>
            <w:pPr>
              <w:pStyle w:val="TableParagraph"/>
              <w:spacing w:before="38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52" w:lineRule="auto"/>
              <w:ind w:left="109" w:right="74"/>
              <w:rPr>
                <w:sz w:val="23"/>
              </w:rPr>
            </w:pPr>
            <w:r>
              <w:rPr>
                <w:w w:val="105"/>
                <w:sz w:val="23"/>
              </w:rPr>
              <w:t>Model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buckle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types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seatbelts,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straighten, and check the straps.</w:t>
            </w:r>
          </w:p>
          <w:p>
            <w:pPr>
              <w:pStyle w:val="TableParagraph"/>
              <w:spacing w:before="159"/>
              <w:ind w:left="10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Recite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seatbelt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poem.</w:t>
            </w:r>
          </w:p>
          <w:p>
            <w:pPr>
              <w:pStyle w:val="TableParagraph"/>
              <w:spacing w:line="252" w:lineRule="auto" w:before="7"/>
              <w:ind w:left="109" w:right="74"/>
              <w:rPr>
                <w:sz w:val="23"/>
              </w:rPr>
            </w:pPr>
            <w:r>
              <w:rPr>
                <w:w w:val="105"/>
                <w:sz w:val="23"/>
              </w:rPr>
              <w:t>“Where's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where's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seatbelt;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mine,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mine, Around my hips and chest, around my hips and chest</w:t>
            </w:r>
          </w:p>
          <w:p>
            <w:pPr>
              <w:pStyle w:val="TableParagraph"/>
              <w:spacing w:before="1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Where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yours?”</w:t>
            </w:r>
          </w:p>
          <w:p>
            <w:pPr>
              <w:pStyle w:val="TableParagraph"/>
              <w:spacing w:line="247" w:lineRule="auto" w:before="253"/>
              <w:ind w:right="74"/>
              <w:rPr>
                <w:sz w:val="23"/>
              </w:rPr>
            </w:pPr>
            <w:r>
              <w:rPr>
                <w:w w:val="105"/>
                <w:sz w:val="23"/>
              </w:rPr>
              <w:t>Next, have the class echo the poem line by line together and pretend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fasten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seatbelts.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(Use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vehicle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available</w:t>
            </w:r>
          </w:p>
          <w:p>
            <w:pPr>
              <w:pStyle w:val="TableParagraph"/>
              <w:spacing w:line="262" w:lineRule="exact" w:before="5"/>
              <w:rPr>
                <w:sz w:val="23"/>
              </w:rPr>
            </w:pPr>
            <w:r>
              <w:rPr>
                <w:w w:val="105"/>
                <w:sz w:val="23"/>
              </w:rPr>
              <w:t>for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practice.)</w:t>
            </w:r>
          </w:p>
        </w:tc>
      </w:tr>
    </w:tbl>
    <w:p>
      <w:pPr>
        <w:spacing w:after="0" w:line="262" w:lineRule="exact"/>
        <w:rPr>
          <w:sz w:val="23"/>
        </w:rPr>
        <w:sectPr>
          <w:type w:val="continuous"/>
          <w:pgSz w:w="12240" w:h="15840"/>
          <w:pgMar w:top="1420" w:bottom="280" w:left="1340" w:right="13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34"/>
        <w:gridCol w:w="6811"/>
      </w:tblGrid>
      <w:tr>
        <w:trPr>
          <w:trHeight w:val="2380" w:hRule="atLeast"/>
        </w:trPr>
        <w:tc>
          <w:tcPr>
            <w:tcW w:w="2534" w:type="dxa"/>
          </w:tcPr>
          <w:p>
            <w:pPr>
              <w:pStyle w:val="TableParagraph"/>
              <w:spacing w:line="271" w:lineRule="auto" w:before="10"/>
              <w:ind w:right="1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6811" w:type="dxa"/>
          </w:tcPr>
          <w:p>
            <w:pPr>
              <w:pStyle w:val="TableParagraph"/>
              <w:spacing w:line="249" w:lineRule="auto" w:before="10"/>
              <w:ind w:right="74"/>
              <w:rPr>
                <w:sz w:val="23"/>
              </w:rPr>
            </w:pPr>
            <w:r>
              <w:rPr>
                <w:w w:val="105"/>
                <w:sz w:val="23"/>
              </w:rPr>
              <w:t>Engage students in a discussion about when they should wear a safety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belt,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picture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examples.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response cards (yes/no) for students to answer questions like: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56" w:lineRule="auto" w:before="0" w:after="0"/>
              <w:ind w:left="830" w:right="301" w:hanging="360"/>
              <w:jc w:val="lef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“Do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you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need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to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wear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them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when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you’re</w:t>
            </w:r>
            <w:r>
              <w:rPr>
                <w:i/>
                <w:spacing w:val="-9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just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going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short</w:t>
            </w:r>
            <w:r>
              <w:rPr>
                <w:i/>
                <w:w w:val="105"/>
                <w:sz w:val="23"/>
              </w:rPr>
              <w:t> </w:t>
            </w:r>
            <w:r>
              <w:rPr>
                <w:i/>
                <w:spacing w:val="-2"/>
                <w:w w:val="105"/>
                <w:sz w:val="23"/>
              </w:rPr>
              <w:t>distance?”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52" w:lineRule="auto" w:before="0" w:after="0"/>
              <w:ind w:left="830" w:right="201" w:hanging="360"/>
              <w:jc w:val="lef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“Do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you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need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to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wear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them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when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</w:t>
            </w:r>
            <w:r>
              <w:rPr>
                <w:i/>
                <w:spacing w:val="-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driver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is</w:t>
            </w:r>
            <w:r>
              <w:rPr>
                <w:i/>
                <w:spacing w:val="-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really</w:t>
            </w:r>
            <w:r>
              <w:rPr>
                <w:i/>
                <w:spacing w:val="-9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good</w:t>
            </w:r>
            <w:r>
              <w:rPr>
                <w:i/>
                <w:w w:val="105"/>
                <w:sz w:val="23"/>
              </w:rPr>
              <w:t> </w:t>
            </w:r>
            <w:r>
              <w:rPr>
                <w:i/>
                <w:spacing w:val="-2"/>
                <w:w w:val="105"/>
                <w:sz w:val="23"/>
              </w:rPr>
              <w:t>driver?”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0" w:val="left" w:leader="none"/>
              </w:tabs>
              <w:spacing w:line="270" w:lineRule="exact" w:before="0" w:after="0"/>
              <w:ind w:left="830" w:right="0" w:hanging="360"/>
              <w:jc w:val="lef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“Do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you</w:t>
            </w:r>
            <w:r>
              <w:rPr>
                <w:i/>
                <w:spacing w:val="-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need</w:t>
            </w:r>
            <w:r>
              <w:rPr>
                <w:i/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to</w:t>
            </w:r>
            <w:r>
              <w:rPr>
                <w:i/>
                <w:spacing w:val="-9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wear</w:t>
            </w:r>
            <w:r>
              <w:rPr>
                <w:i/>
                <w:spacing w:val="-1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them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if</w:t>
            </w:r>
            <w:r>
              <w:rPr>
                <w:i/>
                <w:spacing w:val="-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you’re</w:t>
            </w:r>
            <w:r>
              <w:rPr>
                <w:i/>
                <w:spacing w:val="-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sitting</w:t>
            </w:r>
            <w:r>
              <w:rPr>
                <w:i/>
                <w:spacing w:val="-10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in</w:t>
            </w:r>
            <w:r>
              <w:rPr>
                <w:i/>
                <w:spacing w:val="-3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the</w:t>
            </w:r>
            <w:r>
              <w:rPr>
                <w:i/>
                <w:spacing w:val="-8"/>
                <w:w w:val="105"/>
                <w:sz w:val="23"/>
              </w:rPr>
              <w:t> </w:t>
            </w:r>
            <w:r>
              <w:rPr>
                <w:i/>
                <w:spacing w:val="-2"/>
                <w:w w:val="105"/>
                <w:sz w:val="23"/>
              </w:rPr>
              <w:t>back?”</w:t>
            </w:r>
          </w:p>
        </w:tc>
      </w:tr>
      <w:tr>
        <w:trPr>
          <w:trHeight w:val="1170" w:hRule="atLeast"/>
        </w:trPr>
        <w:tc>
          <w:tcPr>
            <w:tcW w:w="2534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19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6811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Read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i/>
                <w:w w:val="105"/>
                <w:sz w:val="23"/>
              </w:rPr>
              <w:t>I’m</w:t>
            </w:r>
            <w:r>
              <w:rPr>
                <w:b/>
                <w:i/>
                <w:spacing w:val="-7"/>
                <w:w w:val="105"/>
                <w:sz w:val="23"/>
              </w:rPr>
              <w:t> </w:t>
            </w:r>
            <w:r>
              <w:rPr>
                <w:b/>
                <w:i/>
                <w:w w:val="105"/>
                <w:sz w:val="23"/>
              </w:rPr>
              <w:t>Safe!</w:t>
            </w:r>
            <w:r>
              <w:rPr>
                <w:b/>
                <w:i/>
                <w:spacing w:val="-2"/>
                <w:w w:val="105"/>
                <w:sz w:val="23"/>
              </w:rPr>
              <w:t> </w:t>
            </w:r>
            <w:r>
              <w:rPr>
                <w:b/>
                <w:i/>
                <w:w w:val="105"/>
                <w:sz w:val="23"/>
              </w:rPr>
              <w:t>In</w:t>
            </w:r>
            <w:r>
              <w:rPr>
                <w:b/>
                <w:i/>
                <w:spacing w:val="-7"/>
                <w:w w:val="105"/>
                <w:sz w:val="23"/>
              </w:rPr>
              <w:t> </w:t>
            </w:r>
            <w:r>
              <w:rPr>
                <w:b/>
                <w:i/>
                <w:w w:val="105"/>
                <w:sz w:val="23"/>
              </w:rPr>
              <w:t>the</w:t>
            </w:r>
            <w:r>
              <w:rPr>
                <w:b/>
                <w:i/>
                <w:spacing w:val="-4"/>
                <w:w w:val="105"/>
                <w:sz w:val="23"/>
              </w:rPr>
              <w:t> </w:t>
            </w:r>
            <w:r>
              <w:rPr>
                <w:b/>
                <w:i/>
                <w:w w:val="105"/>
                <w:sz w:val="23"/>
              </w:rPr>
              <w:t>Car</w:t>
            </w:r>
            <w:r>
              <w:rPr>
                <w:b/>
                <w:i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by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Wendy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Gordon</w:t>
            </w:r>
          </w:p>
          <w:p>
            <w:pPr>
              <w:pStyle w:val="TableParagraph"/>
              <w:spacing w:before="14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complete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activity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book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I’m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Safe!</w:t>
            </w:r>
            <w:r>
              <w:rPr>
                <w:i/>
                <w:spacing w:val="-2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In</w:t>
            </w:r>
            <w:r>
              <w:rPr>
                <w:i/>
                <w:spacing w:val="-5"/>
                <w:w w:val="105"/>
                <w:sz w:val="23"/>
              </w:rPr>
              <w:t> the</w:t>
            </w:r>
          </w:p>
          <w:p>
            <w:pPr>
              <w:pStyle w:val="TableParagraph"/>
              <w:spacing w:line="280" w:lineRule="atLeast" w:before="3"/>
              <w:ind w:right="195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Car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Wendy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Gordon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reinforce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importance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 in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vehicles.</w:t>
            </w:r>
          </w:p>
        </w:tc>
      </w:tr>
      <w:tr>
        <w:trPr>
          <w:trHeight w:val="2639" w:hRule="atLeast"/>
        </w:trPr>
        <w:tc>
          <w:tcPr>
            <w:tcW w:w="2534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168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71" w:lineRule="auto"/>
              <w:ind w:right="16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</w:tc>
        <w:tc>
          <w:tcPr>
            <w:tcW w:w="6811" w:type="dxa"/>
          </w:tcPr>
          <w:p>
            <w:pPr>
              <w:pStyle w:val="TableParagraph"/>
              <w:spacing w:line="252" w:lineRule="auto" w:before="10"/>
              <w:ind w:right="674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Have students complete the “Buckle Up” coloring sheet. “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great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job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showing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you</w:t>
            </w:r>
          </w:p>
          <w:p>
            <w:pPr>
              <w:pStyle w:val="TableParagraph"/>
              <w:spacing w:line="249" w:lineRule="auto" w:before="1"/>
              <w:ind w:right="17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know how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while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riding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vehicle.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all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 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thumbs up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 how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fasten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seatbelt?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checking the straps?” (Slide 25)</w:t>
            </w:r>
          </w:p>
          <w:p>
            <w:pPr>
              <w:pStyle w:val="TableParagraph"/>
              <w:spacing w:before="32"/>
              <w:ind w:left="0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line="247" w:lineRule="auto" w:before="1"/>
              <w:ind w:right="11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After getting thumbs up from the students, have students gesture with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hands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fastening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imaginary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belts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checking</w:t>
            </w:r>
          </w:p>
          <w:p>
            <w:pPr>
              <w:pStyle w:val="TableParagraph"/>
              <w:spacing w:line="262" w:lineRule="exact" w:befor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straps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secure.</w:t>
            </w:r>
          </w:p>
        </w:tc>
      </w:tr>
    </w:tbl>
    <w:p>
      <w:pPr>
        <w:spacing w:after="0" w:line="262" w:lineRule="exact"/>
        <w:jc w:val="both"/>
        <w:rPr>
          <w:sz w:val="23"/>
        </w:rPr>
        <w:sectPr>
          <w:type w:val="continuous"/>
          <w:pgSz w:w="12240" w:h="15840"/>
          <w:pgMar w:top="1420" w:bottom="280" w:left="1340" w:right="1340"/>
        </w:sectPr>
      </w:pPr>
    </w:p>
    <w:p>
      <w:pPr>
        <w:spacing w:before="130"/>
        <w:ind w:left="117" w:right="0" w:firstLine="0"/>
        <w:jc w:val="left"/>
        <w:rPr>
          <w:rFonts w:ascii="Noto Sans"/>
          <w:b/>
          <w:sz w:val="2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4544">
                <wp:simplePos x="0" y="0"/>
                <wp:positionH relativeFrom="page">
                  <wp:posOffset>5128323</wp:posOffset>
                </wp:positionH>
                <wp:positionV relativeFrom="page">
                  <wp:posOffset>-38100</wp:posOffset>
                </wp:positionV>
                <wp:extent cx="4968240" cy="38252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68240" cy="3825240"/>
                          <a:chExt cx="4968240" cy="3825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8100" y="38100"/>
                            <a:ext cx="489204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49040">
                                <a:moveTo>
                                  <a:pt x="0" y="0"/>
                                </a:moveTo>
                                <a:lnTo>
                                  <a:pt x="0" y="3748976"/>
                                </a:lnTo>
                                <a:lnTo>
                                  <a:pt x="4891963" y="3748976"/>
                                </a:lnTo>
                                <a:lnTo>
                                  <a:pt x="48919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80658" y="2030181"/>
                            <a:ext cx="1548765" cy="163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1635760">
                                <a:moveTo>
                                  <a:pt x="1548420" y="1299"/>
                                </a:moveTo>
                                <a:lnTo>
                                  <a:pt x="1546176" y="0"/>
                                </a:lnTo>
                                <a:lnTo>
                                  <a:pt x="1541521" y="891"/>
                                </a:lnTo>
                                <a:lnTo>
                                  <a:pt x="1534536" y="3968"/>
                                </a:lnTo>
                                <a:lnTo>
                                  <a:pt x="1500442" y="26247"/>
                                </a:lnTo>
                                <a:lnTo>
                                  <a:pt x="1467592" y="51910"/>
                                </a:lnTo>
                                <a:lnTo>
                                  <a:pt x="1427419" y="86161"/>
                                </a:lnTo>
                                <a:lnTo>
                                  <a:pt x="1380589" y="128950"/>
                                </a:lnTo>
                                <a:lnTo>
                                  <a:pt x="1327766" y="180226"/>
                                </a:lnTo>
                                <a:lnTo>
                                  <a:pt x="1299314" y="209031"/>
                                </a:lnTo>
                                <a:lnTo>
                                  <a:pt x="1269614" y="239939"/>
                                </a:lnTo>
                                <a:lnTo>
                                  <a:pt x="1238747" y="272943"/>
                                </a:lnTo>
                                <a:lnTo>
                                  <a:pt x="1206797" y="308038"/>
                                </a:lnTo>
                                <a:lnTo>
                                  <a:pt x="1173847" y="345216"/>
                                </a:lnTo>
                                <a:lnTo>
                                  <a:pt x="1139980" y="384472"/>
                                </a:lnTo>
                                <a:lnTo>
                                  <a:pt x="1105280" y="425799"/>
                                </a:lnTo>
                                <a:lnTo>
                                  <a:pt x="1069828" y="469191"/>
                                </a:lnTo>
                                <a:lnTo>
                                  <a:pt x="1033708" y="514641"/>
                                </a:lnTo>
                                <a:lnTo>
                                  <a:pt x="997004" y="562143"/>
                                </a:lnTo>
                                <a:lnTo>
                                  <a:pt x="959797" y="611692"/>
                                </a:lnTo>
                                <a:lnTo>
                                  <a:pt x="922172" y="663279"/>
                                </a:lnTo>
                                <a:lnTo>
                                  <a:pt x="884212" y="716900"/>
                                </a:lnTo>
                                <a:lnTo>
                                  <a:pt x="845998" y="772548"/>
                                </a:lnTo>
                                <a:lnTo>
                                  <a:pt x="807615" y="830216"/>
                                </a:lnTo>
                                <a:lnTo>
                                  <a:pt x="769145" y="889899"/>
                                </a:lnTo>
                                <a:lnTo>
                                  <a:pt x="730672" y="951589"/>
                                </a:lnTo>
                                <a:lnTo>
                                  <a:pt x="692278" y="1015280"/>
                                </a:lnTo>
                                <a:lnTo>
                                  <a:pt x="654047" y="1080967"/>
                                </a:lnTo>
                                <a:lnTo>
                                  <a:pt x="616062" y="1148643"/>
                                </a:lnTo>
                                <a:lnTo>
                                  <a:pt x="578405" y="1218301"/>
                                </a:lnTo>
                                <a:lnTo>
                                  <a:pt x="552291" y="1172184"/>
                                </a:lnTo>
                                <a:lnTo>
                                  <a:pt x="526032" y="1127661"/>
                                </a:lnTo>
                                <a:lnTo>
                                  <a:pt x="499483" y="1084587"/>
                                </a:lnTo>
                                <a:lnTo>
                                  <a:pt x="472499" y="1042817"/>
                                </a:lnTo>
                                <a:lnTo>
                                  <a:pt x="444934" y="1002206"/>
                                </a:lnTo>
                                <a:lnTo>
                                  <a:pt x="416645" y="962610"/>
                                </a:lnTo>
                                <a:lnTo>
                                  <a:pt x="387485" y="923883"/>
                                </a:lnTo>
                                <a:lnTo>
                                  <a:pt x="357311" y="885881"/>
                                </a:lnTo>
                                <a:lnTo>
                                  <a:pt x="325977" y="848460"/>
                                </a:lnTo>
                                <a:lnTo>
                                  <a:pt x="293338" y="811474"/>
                                </a:lnTo>
                                <a:lnTo>
                                  <a:pt x="259249" y="774778"/>
                                </a:lnTo>
                                <a:lnTo>
                                  <a:pt x="223567" y="738228"/>
                                </a:lnTo>
                                <a:lnTo>
                                  <a:pt x="184797" y="725409"/>
                                </a:lnTo>
                                <a:lnTo>
                                  <a:pt x="144310" y="726906"/>
                                </a:lnTo>
                                <a:lnTo>
                                  <a:pt x="104510" y="740028"/>
                                </a:lnTo>
                                <a:lnTo>
                                  <a:pt x="67803" y="762083"/>
                                </a:lnTo>
                                <a:lnTo>
                                  <a:pt x="36594" y="790381"/>
                                </a:lnTo>
                                <a:lnTo>
                                  <a:pt x="13287" y="822230"/>
                                </a:lnTo>
                                <a:lnTo>
                                  <a:pt x="0" y="885814"/>
                                </a:lnTo>
                                <a:lnTo>
                                  <a:pt x="14829" y="912167"/>
                                </a:lnTo>
                                <a:lnTo>
                                  <a:pt x="51835" y="926624"/>
                                </a:lnTo>
                                <a:lnTo>
                                  <a:pt x="88146" y="945602"/>
                                </a:lnTo>
                                <a:lnTo>
                                  <a:pt x="123763" y="968768"/>
                                </a:lnTo>
                                <a:lnTo>
                                  <a:pt x="158687" y="995787"/>
                                </a:lnTo>
                                <a:lnTo>
                                  <a:pt x="192917" y="1026324"/>
                                </a:lnTo>
                                <a:lnTo>
                                  <a:pt x="226453" y="1060044"/>
                                </a:lnTo>
                                <a:lnTo>
                                  <a:pt x="259295" y="1096612"/>
                                </a:lnTo>
                                <a:lnTo>
                                  <a:pt x="291443" y="1135694"/>
                                </a:lnTo>
                                <a:lnTo>
                                  <a:pt x="322898" y="1176955"/>
                                </a:lnTo>
                                <a:lnTo>
                                  <a:pt x="353659" y="1220060"/>
                                </a:lnTo>
                                <a:lnTo>
                                  <a:pt x="383726" y="1264675"/>
                                </a:lnTo>
                                <a:lnTo>
                                  <a:pt x="413099" y="1310464"/>
                                </a:lnTo>
                                <a:lnTo>
                                  <a:pt x="441778" y="1357094"/>
                                </a:lnTo>
                                <a:lnTo>
                                  <a:pt x="469763" y="1404228"/>
                                </a:lnTo>
                                <a:lnTo>
                                  <a:pt x="497055" y="1451533"/>
                                </a:lnTo>
                                <a:lnTo>
                                  <a:pt x="523653" y="1498674"/>
                                </a:lnTo>
                                <a:lnTo>
                                  <a:pt x="549557" y="1545315"/>
                                </a:lnTo>
                                <a:lnTo>
                                  <a:pt x="574767" y="1591123"/>
                                </a:lnTo>
                                <a:lnTo>
                                  <a:pt x="599283" y="1635762"/>
                                </a:lnTo>
                                <a:lnTo>
                                  <a:pt x="620738" y="1588526"/>
                                </a:lnTo>
                                <a:lnTo>
                                  <a:pt x="642237" y="1541588"/>
                                </a:lnTo>
                                <a:lnTo>
                                  <a:pt x="663794" y="1494940"/>
                                </a:lnTo>
                                <a:lnTo>
                                  <a:pt x="685425" y="1448574"/>
                                </a:lnTo>
                                <a:lnTo>
                                  <a:pt x="707141" y="1402484"/>
                                </a:lnTo>
                                <a:lnTo>
                                  <a:pt x="728958" y="1356661"/>
                                </a:lnTo>
                                <a:lnTo>
                                  <a:pt x="750890" y="1311099"/>
                                </a:lnTo>
                                <a:lnTo>
                                  <a:pt x="772950" y="1265790"/>
                                </a:lnTo>
                                <a:lnTo>
                                  <a:pt x="795153" y="1220726"/>
                                </a:lnTo>
                                <a:lnTo>
                                  <a:pt x="817513" y="1175901"/>
                                </a:lnTo>
                                <a:lnTo>
                                  <a:pt x="840043" y="1131306"/>
                                </a:lnTo>
                                <a:lnTo>
                                  <a:pt x="862758" y="1086934"/>
                                </a:lnTo>
                                <a:lnTo>
                                  <a:pt x="885671" y="1042779"/>
                                </a:lnTo>
                                <a:lnTo>
                                  <a:pt x="908797" y="998832"/>
                                </a:lnTo>
                                <a:lnTo>
                                  <a:pt x="932150" y="955086"/>
                                </a:lnTo>
                                <a:lnTo>
                                  <a:pt x="955744" y="911534"/>
                                </a:lnTo>
                                <a:lnTo>
                                  <a:pt x="979592" y="868168"/>
                                </a:lnTo>
                                <a:lnTo>
                                  <a:pt x="1003708" y="824981"/>
                                </a:lnTo>
                                <a:lnTo>
                                  <a:pt x="1028108" y="781965"/>
                                </a:lnTo>
                                <a:lnTo>
                                  <a:pt x="1052804" y="739113"/>
                                </a:lnTo>
                                <a:lnTo>
                                  <a:pt x="1077811" y="696418"/>
                                </a:lnTo>
                                <a:lnTo>
                                  <a:pt x="1103143" y="653872"/>
                                </a:lnTo>
                                <a:lnTo>
                                  <a:pt x="1128813" y="611468"/>
                                </a:lnTo>
                                <a:lnTo>
                                  <a:pt x="1154837" y="569198"/>
                                </a:lnTo>
                                <a:lnTo>
                                  <a:pt x="1181227" y="527055"/>
                                </a:lnTo>
                                <a:lnTo>
                                  <a:pt x="1207997" y="485032"/>
                                </a:lnTo>
                                <a:lnTo>
                                  <a:pt x="1235163" y="443120"/>
                                </a:lnTo>
                                <a:lnTo>
                                  <a:pt x="1262737" y="401314"/>
                                </a:lnTo>
                                <a:lnTo>
                                  <a:pt x="1290735" y="359604"/>
                                </a:lnTo>
                                <a:lnTo>
                                  <a:pt x="1319169" y="317984"/>
                                </a:lnTo>
                                <a:lnTo>
                                  <a:pt x="1348054" y="276447"/>
                                </a:lnTo>
                                <a:lnTo>
                                  <a:pt x="1377404" y="234985"/>
                                </a:lnTo>
                                <a:lnTo>
                                  <a:pt x="1407232" y="193590"/>
                                </a:lnTo>
                                <a:lnTo>
                                  <a:pt x="1437554" y="152256"/>
                                </a:lnTo>
                                <a:lnTo>
                                  <a:pt x="1468382" y="110974"/>
                                </a:lnTo>
                                <a:lnTo>
                                  <a:pt x="1499732" y="69738"/>
                                </a:lnTo>
                                <a:lnTo>
                                  <a:pt x="1531616" y="28539"/>
                                </a:lnTo>
                                <a:lnTo>
                                  <a:pt x="1539850" y="18410"/>
                                </a:lnTo>
                                <a:lnTo>
                                  <a:pt x="1545339" y="10498"/>
                                </a:lnTo>
                                <a:lnTo>
                                  <a:pt x="1548168" y="4797"/>
                                </a:lnTo>
                                <a:lnTo>
                                  <a:pt x="1548420" y="1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804993pt;margin-top:-3pt;width:391.2pt;height:301.2pt;mso-position-horizontal-relative:page;mso-position-vertical-relative:page;z-index:-15911936" id="docshapegroup1" coordorigin="8076,-60" coordsize="7824,6024">
                <v:rect style="position:absolute;left:8136;top:0;width:7704;height:5904" id="docshape2" filled="false" stroked="true" strokeweight="6.0pt" strokecolor="#000000">
                  <v:stroke dashstyle="solid"/>
                </v:rect>
                <v:shape style="position:absolute;left:10565;top:3137;width:2439;height:2576" id="docshape3" coordorigin="10565,3137" coordsize="2439,2576" path="m13004,3139l13000,3137,12993,3139,12982,3143,12928,3178,12876,3219,12813,3273,12739,3340,12656,3421,12611,3466,12565,3515,12516,3567,12466,3622,12414,3681,12361,3743,12306,3808,12250,3876,12193,3948,12135,4022,12077,4100,12018,4182,11958,4266,11898,4354,11837,4445,11777,4539,11716,4636,11656,4736,11595,4839,11536,4946,11476,5056,11435,4983,11394,4913,11352,4845,11309,4779,11266,4715,11221,4653,11176,4592,11128,4532,11079,4473,11027,4415,10974,4357,10917,4300,10856,4280,10793,4282,10730,4303,10672,4337,10623,4382,10586,4432,10565,4532,10589,4574,10647,4596,10704,4626,10760,4663,10815,4705,10869,4753,10922,4806,10974,4864,11024,4926,11074,4991,11122,5058,11170,5129,11216,5201,11261,5274,11305,5349,11348,5423,11390,5497,11431,5571,11470,5643,11509,5713,11543,5639,11577,5565,11611,5491,11645,5418,11679,5346,11713,5274,11748,5202,11783,5131,11818,5060,11853,4989,11888,4919,11924,4849,11960,4779,11997,4710,12033,4641,12070,4573,12108,4504,12146,4436,12184,4369,12223,4301,12263,4234,12303,4167,12343,4100,12384,4034,12426,3967,12468,3901,12510,3835,12554,3769,12598,3703,12643,3638,12688,3572,12734,3507,12781,3442,12829,3377,12878,3312,12927,3247,12977,3182,12990,3166,12999,3154,13003,3145,13004,3139xe" filled="true" fillcolor="#48b96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5056">
                <wp:simplePos x="0" y="0"/>
                <wp:positionH relativeFrom="page">
                  <wp:posOffset>5128348</wp:posOffset>
                </wp:positionH>
                <wp:positionV relativeFrom="page">
                  <wp:posOffset>3977792</wp:posOffset>
                </wp:positionV>
                <wp:extent cx="4968240" cy="38290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968240" cy="3829050"/>
                          <a:chExt cx="4968240" cy="38290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8100" y="38100"/>
                            <a:ext cx="4892040" cy="375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52850">
                                <a:moveTo>
                                  <a:pt x="0" y="0"/>
                                </a:moveTo>
                                <a:lnTo>
                                  <a:pt x="0" y="3752849"/>
                                </a:lnTo>
                              </a:path>
                              <a:path w="4892040" h="3752850">
                                <a:moveTo>
                                  <a:pt x="4891925" y="3752849"/>
                                </a:moveTo>
                                <a:lnTo>
                                  <a:pt x="48919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580633" y="2033914"/>
                            <a:ext cx="1548765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1636395">
                                <a:moveTo>
                                  <a:pt x="1548420" y="1299"/>
                                </a:moveTo>
                                <a:lnTo>
                                  <a:pt x="1546176" y="0"/>
                                </a:lnTo>
                                <a:lnTo>
                                  <a:pt x="1541521" y="891"/>
                                </a:lnTo>
                                <a:lnTo>
                                  <a:pt x="1534536" y="3969"/>
                                </a:lnTo>
                                <a:lnTo>
                                  <a:pt x="1500442" y="26248"/>
                                </a:lnTo>
                                <a:lnTo>
                                  <a:pt x="1467592" y="51910"/>
                                </a:lnTo>
                                <a:lnTo>
                                  <a:pt x="1427419" y="86161"/>
                                </a:lnTo>
                                <a:lnTo>
                                  <a:pt x="1380589" y="128950"/>
                                </a:lnTo>
                                <a:lnTo>
                                  <a:pt x="1327766" y="180227"/>
                                </a:lnTo>
                                <a:lnTo>
                                  <a:pt x="1299314" y="209032"/>
                                </a:lnTo>
                                <a:lnTo>
                                  <a:pt x="1269614" y="239941"/>
                                </a:lnTo>
                                <a:lnTo>
                                  <a:pt x="1238747" y="272945"/>
                                </a:lnTo>
                                <a:lnTo>
                                  <a:pt x="1206797" y="308040"/>
                                </a:lnTo>
                                <a:lnTo>
                                  <a:pt x="1173847" y="345219"/>
                                </a:lnTo>
                                <a:lnTo>
                                  <a:pt x="1139980" y="384475"/>
                                </a:lnTo>
                                <a:lnTo>
                                  <a:pt x="1105280" y="425802"/>
                                </a:lnTo>
                                <a:lnTo>
                                  <a:pt x="1069828" y="469194"/>
                                </a:lnTo>
                                <a:lnTo>
                                  <a:pt x="1033708" y="514645"/>
                                </a:lnTo>
                                <a:lnTo>
                                  <a:pt x="997004" y="562148"/>
                                </a:lnTo>
                                <a:lnTo>
                                  <a:pt x="959797" y="611697"/>
                                </a:lnTo>
                                <a:lnTo>
                                  <a:pt x="922172" y="663285"/>
                                </a:lnTo>
                                <a:lnTo>
                                  <a:pt x="884212" y="716907"/>
                                </a:lnTo>
                                <a:lnTo>
                                  <a:pt x="845998" y="772555"/>
                                </a:lnTo>
                                <a:lnTo>
                                  <a:pt x="807615" y="830224"/>
                                </a:lnTo>
                                <a:lnTo>
                                  <a:pt x="769145" y="889907"/>
                                </a:lnTo>
                                <a:lnTo>
                                  <a:pt x="730672" y="951598"/>
                                </a:lnTo>
                                <a:lnTo>
                                  <a:pt x="692278" y="1015290"/>
                                </a:lnTo>
                                <a:lnTo>
                                  <a:pt x="654047" y="1080978"/>
                                </a:lnTo>
                                <a:lnTo>
                                  <a:pt x="616062" y="1148654"/>
                                </a:lnTo>
                                <a:lnTo>
                                  <a:pt x="578405" y="1218313"/>
                                </a:lnTo>
                                <a:lnTo>
                                  <a:pt x="552291" y="1172192"/>
                                </a:lnTo>
                                <a:lnTo>
                                  <a:pt x="526032" y="1127665"/>
                                </a:lnTo>
                                <a:lnTo>
                                  <a:pt x="499483" y="1084589"/>
                                </a:lnTo>
                                <a:lnTo>
                                  <a:pt x="472499" y="1042818"/>
                                </a:lnTo>
                                <a:lnTo>
                                  <a:pt x="444934" y="1002207"/>
                                </a:lnTo>
                                <a:lnTo>
                                  <a:pt x="416645" y="962612"/>
                                </a:lnTo>
                                <a:lnTo>
                                  <a:pt x="387485" y="923886"/>
                                </a:lnTo>
                                <a:lnTo>
                                  <a:pt x="357311" y="885885"/>
                                </a:lnTo>
                                <a:lnTo>
                                  <a:pt x="325977" y="848464"/>
                                </a:lnTo>
                                <a:lnTo>
                                  <a:pt x="293338" y="811477"/>
                                </a:lnTo>
                                <a:lnTo>
                                  <a:pt x="259249" y="774780"/>
                                </a:lnTo>
                                <a:lnTo>
                                  <a:pt x="223567" y="738228"/>
                                </a:lnTo>
                                <a:lnTo>
                                  <a:pt x="184797" y="725409"/>
                                </a:lnTo>
                                <a:lnTo>
                                  <a:pt x="144310" y="726907"/>
                                </a:lnTo>
                                <a:lnTo>
                                  <a:pt x="104510" y="740030"/>
                                </a:lnTo>
                                <a:lnTo>
                                  <a:pt x="67803" y="762087"/>
                                </a:lnTo>
                                <a:lnTo>
                                  <a:pt x="36594" y="790386"/>
                                </a:lnTo>
                                <a:lnTo>
                                  <a:pt x="13287" y="822235"/>
                                </a:lnTo>
                                <a:lnTo>
                                  <a:pt x="0" y="885817"/>
                                </a:lnTo>
                                <a:lnTo>
                                  <a:pt x="14829" y="912167"/>
                                </a:lnTo>
                                <a:lnTo>
                                  <a:pt x="51835" y="926624"/>
                                </a:lnTo>
                                <a:lnTo>
                                  <a:pt x="88146" y="945603"/>
                                </a:lnTo>
                                <a:lnTo>
                                  <a:pt x="123763" y="968769"/>
                                </a:lnTo>
                                <a:lnTo>
                                  <a:pt x="158687" y="995788"/>
                                </a:lnTo>
                                <a:lnTo>
                                  <a:pt x="192917" y="1026326"/>
                                </a:lnTo>
                                <a:lnTo>
                                  <a:pt x="226453" y="1060047"/>
                                </a:lnTo>
                                <a:lnTo>
                                  <a:pt x="259295" y="1096616"/>
                                </a:lnTo>
                                <a:lnTo>
                                  <a:pt x="291443" y="1135699"/>
                                </a:lnTo>
                                <a:lnTo>
                                  <a:pt x="322898" y="1176961"/>
                                </a:lnTo>
                                <a:lnTo>
                                  <a:pt x="353659" y="1220067"/>
                                </a:lnTo>
                                <a:lnTo>
                                  <a:pt x="383726" y="1264683"/>
                                </a:lnTo>
                                <a:lnTo>
                                  <a:pt x="413099" y="1310473"/>
                                </a:lnTo>
                                <a:lnTo>
                                  <a:pt x="441778" y="1357103"/>
                                </a:lnTo>
                                <a:lnTo>
                                  <a:pt x="469763" y="1404239"/>
                                </a:lnTo>
                                <a:lnTo>
                                  <a:pt x="497055" y="1451544"/>
                                </a:lnTo>
                                <a:lnTo>
                                  <a:pt x="523653" y="1498686"/>
                                </a:lnTo>
                                <a:lnTo>
                                  <a:pt x="549557" y="1545328"/>
                                </a:lnTo>
                                <a:lnTo>
                                  <a:pt x="574767" y="1591136"/>
                                </a:lnTo>
                                <a:lnTo>
                                  <a:pt x="599283" y="1635775"/>
                                </a:lnTo>
                                <a:lnTo>
                                  <a:pt x="620738" y="1588538"/>
                                </a:lnTo>
                                <a:lnTo>
                                  <a:pt x="642237" y="1541599"/>
                                </a:lnTo>
                                <a:lnTo>
                                  <a:pt x="663794" y="1494950"/>
                                </a:lnTo>
                                <a:lnTo>
                                  <a:pt x="685425" y="1448583"/>
                                </a:lnTo>
                                <a:lnTo>
                                  <a:pt x="707141" y="1402492"/>
                                </a:lnTo>
                                <a:lnTo>
                                  <a:pt x="728958" y="1356668"/>
                                </a:lnTo>
                                <a:lnTo>
                                  <a:pt x="750890" y="1311106"/>
                                </a:lnTo>
                                <a:lnTo>
                                  <a:pt x="772950" y="1265796"/>
                                </a:lnTo>
                                <a:lnTo>
                                  <a:pt x="795153" y="1220731"/>
                                </a:lnTo>
                                <a:lnTo>
                                  <a:pt x="817513" y="1175905"/>
                                </a:lnTo>
                                <a:lnTo>
                                  <a:pt x="840043" y="1131310"/>
                                </a:lnTo>
                                <a:lnTo>
                                  <a:pt x="862758" y="1086938"/>
                                </a:lnTo>
                                <a:lnTo>
                                  <a:pt x="885671" y="1042782"/>
                                </a:lnTo>
                                <a:lnTo>
                                  <a:pt x="908797" y="998835"/>
                                </a:lnTo>
                                <a:lnTo>
                                  <a:pt x="932150" y="955089"/>
                                </a:lnTo>
                                <a:lnTo>
                                  <a:pt x="955744" y="911536"/>
                                </a:lnTo>
                                <a:lnTo>
                                  <a:pt x="979592" y="868170"/>
                                </a:lnTo>
                                <a:lnTo>
                                  <a:pt x="1003708" y="824983"/>
                                </a:lnTo>
                                <a:lnTo>
                                  <a:pt x="1028108" y="781967"/>
                                </a:lnTo>
                                <a:lnTo>
                                  <a:pt x="1052804" y="739115"/>
                                </a:lnTo>
                                <a:lnTo>
                                  <a:pt x="1077811" y="696419"/>
                                </a:lnTo>
                                <a:lnTo>
                                  <a:pt x="1103143" y="653873"/>
                                </a:lnTo>
                                <a:lnTo>
                                  <a:pt x="1128813" y="611469"/>
                                </a:lnTo>
                                <a:lnTo>
                                  <a:pt x="1154837" y="569199"/>
                                </a:lnTo>
                                <a:lnTo>
                                  <a:pt x="1181227" y="527056"/>
                                </a:lnTo>
                                <a:lnTo>
                                  <a:pt x="1207997" y="485032"/>
                                </a:lnTo>
                                <a:lnTo>
                                  <a:pt x="1235163" y="443120"/>
                                </a:lnTo>
                                <a:lnTo>
                                  <a:pt x="1262737" y="401314"/>
                                </a:lnTo>
                                <a:lnTo>
                                  <a:pt x="1290735" y="359604"/>
                                </a:lnTo>
                                <a:lnTo>
                                  <a:pt x="1319169" y="317984"/>
                                </a:lnTo>
                                <a:lnTo>
                                  <a:pt x="1348054" y="276447"/>
                                </a:lnTo>
                                <a:lnTo>
                                  <a:pt x="1377404" y="234985"/>
                                </a:lnTo>
                                <a:lnTo>
                                  <a:pt x="1407232" y="193590"/>
                                </a:lnTo>
                                <a:lnTo>
                                  <a:pt x="1437554" y="152256"/>
                                </a:lnTo>
                                <a:lnTo>
                                  <a:pt x="1468382" y="110974"/>
                                </a:lnTo>
                                <a:lnTo>
                                  <a:pt x="1499732" y="69738"/>
                                </a:lnTo>
                                <a:lnTo>
                                  <a:pt x="1531616" y="28539"/>
                                </a:lnTo>
                                <a:lnTo>
                                  <a:pt x="1539850" y="18410"/>
                                </a:lnTo>
                                <a:lnTo>
                                  <a:pt x="1545339" y="10498"/>
                                </a:lnTo>
                                <a:lnTo>
                                  <a:pt x="1548168" y="4797"/>
                                </a:lnTo>
                                <a:lnTo>
                                  <a:pt x="1548420" y="1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806976pt;margin-top:313.212006pt;width:391.2pt;height:301.5pt;mso-position-horizontal-relative:page;mso-position-vertical-relative:page;z-index:-15911424" id="docshapegroup4" coordorigin="8076,6264" coordsize="7824,6030">
                <v:shape style="position:absolute;left:8136;top:6324;width:7704;height:5910" id="docshape5" coordorigin="8136,6324" coordsize="7704,5910" path="m8136,6324l8136,12234m15840,12234l15840,6324,8136,6324e" filled="false" stroked="true" strokeweight="6.0pt" strokecolor="#000000">
                  <v:path arrowok="t"/>
                  <v:stroke dashstyle="solid"/>
                </v:shape>
                <v:shape style="position:absolute;left:10565;top:9467;width:2439;height:2577" id="docshape6" coordorigin="10565,9467" coordsize="2439,2577" path="m13004,9469l13000,9467,12993,9469,12982,9474,12928,9509,12876,9549,12813,9603,12739,9670,12656,9751,12611,9796,12565,9845,12516,9897,12466,9952,12414,10011,12361,10073,12306,10138,12250,10206,12193,10278,12135,10353,12077,10431,12018,10512,11958,10596,11898,10684,11837,10775,11777,10869,11716,10966,11656,11066,11595,11170,11536,11276,11476,11386,11435,11313,11394,11243,11352,11175,11309,11109,11266,11046,11221,10983,11176,10922,11128,10862,11079,10803,11027,10745,10974,10687,10917,10630,10856,10610,10793,10612,10730,10633,10672,10667,10623,10712,10586,10762,10565,10862,10589,10904,10647,10927,10704,10956,10760,10993,10815,11035,10869,11084,10922,11137,10974,11194,11024,11256,11074,11321,11122,11389,11170,11459,11216,11531,11261,11604,11305,11679,11348,11753,11390,11827,11431,11901,11470,11973,11509,12043,11543,11969,11577,11895,11611,11822,11645,11748,11679,11676,11713,11604,11748,11532,11783,11461,11818,11390,11853,11319,11888,11249,11924,11179,11960,11109,11997,11040,12033,10971,12070,10903,12108,10834,12146,10766,12184,10699,12223,10631,12263,10564,12303,10497,12343,10430,12384,10364,12426,10297,12468,10231,12510,10165,12554,10099,12598,10034,12643,9968,12688,9903,12734,9837,12781,9772,12829,9707,12878,9642,12927,9577,12977,9512,12990,9496,12999,9484,13003,9475,13004,9469xe" filled="true" fillcolor="#48b96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5568">
                <wp:simplePos x="0" y="0"/>
                <wp:positionH relativeFrom="page">
                  <wp:posOffset>-38030</wp:posOffset>
                </wp:positionH>
                <wp:positionV relativeFrom="page">
                  <wp:posOffset>-38100</wp:posOffset>
                </wp:positionV>
                <wp:extent cx="4968240" cy="382524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4968240" cy="3825240"/>
                          <a:chExt cx="4968240" cy="382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8100" y="38100"/>
                            <a:ext cx="489204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49040">
                                <a:moveTo>
                                  <a:pt x="0" y="0"/>
                                </a:moveTo>
                                <a:lnTo>
                                  <a:pt x="0" y="3748976"/>
                                </a:lnTo>
                                <a:lnTo>
                                  <a:pt x="4891963" y="3748976"/>
                                </a:lnTo>
                                <a:lnTo>
                                  <a:pt x="48919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683039" y="2030181"/>
                            <a:ext cx="1548765" cy="163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1635760">
                                <a:moveTo>
                                  <a:pt x="1548420" y="1299"/>
                                </a:moveTo>
                                <a:lnTo>
                                  <a:pt x="1546176" y="0"/>
                                </a:lnTo>
                                <a:lnTo>
                                  <a:pt x="1541521" y="891"/>
                                </a:lnTo>
                                <a:lnTo>
                                  <a:pt x="1534537" y="3968"/>
                                </a:lnTo>
                                <a:lnTo>
                                  <a:pt x="1500442" y="26247"/>
                                </a:lnTo>
                                <a:lnTo>
                                  <a:pt x="1467592" y="51910"/>
                                </a:lnTo>
                                <a:lnTo>
                                  <a:pt x="1427420" y="86161"/>
                                </a:lnTo>
                                <a:lnTo>
                                  <a:pt x="1380590" y="128950"/>
                                </a:lnTo>
                                <a:lnTo>
                                  <a:pt x="1327767" y="180226"/>
                                </a:lnTo>
                                <a:lnTo>
                                  <a:pt x="1299316" y="209031"/>
                                </a:lnTo>
                                <a:lnTo>
                                  <a:pt x="1269616" y="239939"/>
                                </a:lnTo>
                                <a:lnTo>
                                  <a:pt x="1238749" y="272943"/>
                                </a:lnTo>
                                <a:lnTo>
                                  <a:pt x="1206800" y="308038"/>
                                </a:lnTo>
                                <a:lnTo>
                                  <a:pt x="1173850" y="345216"/>
                                </a:lnTo>
                                <a:lnTo>
                                  <a:pt x="1139983" y="384472"/>
                                </a:lnTo>
                                <a:lnTo>
                                  <a:pt x="1105283" y="425799"/>
                                </a:lnTo>
                                <a:lnTo>
                                  <a:pt x="1069832" y="469191"/>
                                </a:lnTo>
                                <a:lnTo>
                                  <a:pt x="1033712" y="514641"/>
                                </a:lnTo>
                                <a:lnTo>
                                  <a:pt x="997008" y="562143"/>
                                </a:lnTo>
                                <a:lnTo>
                                  <a:pt x="959803" y="611692"/>
                                </a:lnTo>
                                <a:lnTo>
                                  <a:pt x="922178" y="663279"/>
                                </a:lnTo>
                                <a:lnTo>
                                  <a:pt x="884218" y="716900"/>
                                </a:lnTo>
                                <a:lnTo>
                                  <a:pt x="846005" y="772548"/>
                                </a:lnTo>
                                <a:lnTo>
                                  <a:pt x="807623" y="830216"/>
                                </a:lnTo>
                                <a:lnTo>
                                  <a:pt x="769154" y="889899"/>
                                </a:lnTo>
                                <a:lnTo>
                                  <a:pt x="730681" y="951589"/>
                                </a:lnTo>
                                <a:lnTo>
                                  <a:pt x="692288" y="1015280"/>
                                </a:lnTo>
                                <a:lnTo>
                                  <a:pt x="654058" y="1080967"/>
                                </a:lnTo>
                                <a:lnTo>
                                  <a:pt x="616073" y="1148643"/>
                                </a:lnTo>
                                <a:lnTo>
                                  <a:pt x="578417" y="1218301"/>
                                </a:lnTo>
                                <a:lnTo>
                                  <a:pt x="552301" y="1172184"/>
                                </a:lnTo>
                                <a:lnTo>
                                  <a:pt x="526040" y="1127661"/>
                                </a:lnTo>
                                <a:lnTo>
                                  <a:pt x="499489" y="1084587"/>
                                </a:lnTo>
                                <a:lnTo>
                                  <a:pt x="472503" y="1042817"/>
                                </a:lnTo>
                                <a:lnTo>
                                  <a:pt x="444937" y="1002206"/>
                                </a:lnTo>
                                <a:lnTo>
                                  <a:pt x="416646" y="962610"/>
                                </a:lnTo>
                                <a:lnTo>
                                  <a:pt x="387486" y="923883"/>
                                </a:lnTo>
                                <a:lnTo>
                                  <a:pt x="357311" y="885881"/>
                                </a:lnTo>
                                <a:lnTo>
                                  <a:pt x="325977" y="848460"/>
                                </a:lnTo>
                                <a:lnTo>
                                  <a:pt x="293338" y="811474"/>
                                </a:lnTo>
                                <a:lnTo>
                                  <a:pt x="259249" y="774778"/>
                                </a:lnTo>
                                <a:lnTo>
                                  <a:pt x="223567" y="738228"/>
                                </a:lnTo>
                                <a:lnTo>
                                  <a:pt x="184797" y="725409"/>
                                </a:lnTo>
                                <a:lnTo>
                                  <a:pt x="144310" y="726906"/>
                                </a:lnTo>
                                <a:lnTo>
                                  <a:pt x="104510" y="740028"/>
                                </a:lnTo>
                                <a:lnTo>
                                  <a:pt x="67803" y="762083"/>
                                </a:lnTo>
                                <a:lnTo>
                                  <a:pt x="36594" y="790381"/>
                                </a:lnTo>
                                <a:lnTo>
                                  <a:pt x="13287" y="822230"/>
                                </a:lnTo>
                                <a:lnTo>
                                  <a:pt x="0" y="885814"/>
                                </a:lnTo>
                                <a:lnTo>
                                  <a:pt x="14829" y="912167"/>
                                </a:lnTo>
                                <a:lnTo>
                                  <a:pt x="51835" y="926624"/>
                                </a:lnTo>
                                <a:lnTo>
                                  <a:pt x="88146" y="945602"/>
                                </a:lnTo>
                                <a:lnTo>
                                  <a:pt x="123763" y="968768"/>
                                </a:lnTo>
                                <a:lnTo>
                                  <a:pt x="158687" y="995787"/>
                                </a:lnTo>
                                <a:lnTo>
                                  <a:pt x="192917" y="1026324"/>
                                </a:lnTo>
                                <a:lnTo>
                                  <a:pt x="226453" y="1060044"/>
                                </a:lnTo>
                                <a:lnTo>
                                  <a:pt x="259295" y="1096612"/>
                                </a:lnTo>
                                <a:lnTo>
                                  <a:pt x="291443" y="1135694"/>
                                </a:lnTo>
                                <a:lnTo>
                                  <a:pt x="322898" y="1176955"/>
                                </a:lnTo>
                                <a:lnTo>
                                  <a:pt x="353659" y="1220060"/>
                                </a:lnTo>
                                <a:lnTo>
                                  <a:pt x="383726" y="1264675"/>
                                </a:lnTo>
                                <a:lnTo>
                                  <a:pt x="413099" y="1310464"/>
                                </a:lnTo>
                                <a:lnTo>
                                  <a:pt x="441778" y="1357094"/>
                                </a:lnTo>
                                <a:lnTo>
                                  <a:pt x="469763" y="1404228"/>
                                </a:lnTo>
                                <a:lnTo>
                                  <a:pt x="497055" y="1451533"/>
                                </a:lnTo>
                                <a:lnTo>
                                  <a:pt x="523653" y="1498674"/>
                                </a:lnTo>
                                <a:lnTo>
                                  <a:pt x="549557" y="1545315"/>
                                </a:lnTo>
                                <a:lnTo>
                                  <a:pt x="574767" y="1591123"/>
                                </a:lnTo>
                                <a:lnTo>
                                  <a:pt x="599283" y="1635762"/>
                                </a:lnTo>
                                <a:lnTo>
                                  <a:pt x="620738" y="1588526"/>
                                </a:lnTo>
                                <a:lnTo>
                                  <a:pt x="642237" y="1541588"/>
                                </a:lnTo>
                                <a:lnTo>
                                  <a:pt x="663795" y="1494940"/>
                                </a:lnTo>
                                <a:lnTo>
                                  <a:pt x="685425" y="1448574"/>
                                </a:lnTo>
                                <a:lnTo>
                                  <a:pt x="707142" y="1402484"/>
                                </a:lnTo>
                                <a:lnTo>
                                  <a:pt x="728959" y="1356661"/>
                                </a:lnTo>
                                <a:lnTo>
                                  <a:pt x="750891" y="1311099"/>
                                </a:lnTo>
                                <a:lnTo>
                                  <a:pt x="772952" y="1265790"/>
                                </a:lnTo>
                                <a:lnTo>
                                  <a:pt x="795155" y="1220726"/>
                                </a:lnTo>
                                <a:lnTo>
                                  <a:pt x="817515" y="1175901"/>
                                </a:lnTo>
                                <a:lnTo>
                                  <a:pt x="840045" y="1131306"/>
                                </a:lnTo>
                                <a:lnTo>
                                  <a:pt x="862761" y="1086934"/>
                                </a:lnTo>
                                <a:lnTo>
                                  <a:pt x="885674" y="1042779"/>
                                </a:lnTo>
                                <a:lnTo>
                                  <a:pt x="908801" y="998832"/>
                                </a:lnTo>
                                <a:lnTo>
                                  <a:pt x="932154" y="955086"/>
                                </a:lnTo>
                                <a:lnTo>
                                  <a:pt x="955748" y="911534"/>
                                </a:lnTo>
                                <a:lnTo>
                                  <a:pt x="979596" y="868168"/>
                                </a:lnTo>
                                <a:lnTo>
                                  <a:pt x="1003713" y="824981"/>
                                </a:lnTo>
                                <a:lnTo>
                                  <a:pt x="1028113" y="781965"/>
                                </a:lnTo>
                                <a:lnTo>
                                  <a:pt x="1052809" y="739113"/>
                                </a:lnTo>
                                <a:lnTo>
                                  <a:pt x="1077816" y="696418"/>
                                </a:lnTo>
                                <a:lnTo>
                                  <a:pt x="1103148" y="653872"/>
                                </a:lnTo>
                                <a:lnTo>
                                  <a:pt x="1128819" y="611468"/>
                                </a:lnTo>
                                <a:lnTo>
                                  <a:pt x="1154842" y="569198"/>
                                </a:lnTo>
                                <a:lnTo>
                                  <a:pt x="1181232" y="527055"/>
                                </a:lnTo>
                                <a:lnTo>
                                  <a:pt x="1208003" y="485032"/>
                                </a:lnTo>
                                <a:lnTo>
                                  <a:pt x="1235169" y="443120"/>
                                </a:lnTo>
                                <a:lnTo>
                                  <a:pt x="1262743" y="401314"/>
                                </a:lnTo>
                                <a:lnTo>
                                  <a:pt x="1290740" y="359604"/>
                                </a:lnTo>
                                <a:lnTo>
                                  <a:pt x="1319174" y="317984"/>
                                </a:lnTo>
                                <a:lnTo>
                                  <a:pt x="1348058" y="276447"/>
                                </a:lnTo>
                                <a:lnTo>
                                  <a:pt x="1377407" y="234985"/>
                                </a:lnTo>
                                <a:lnTo>
                                  <a:pt x="1407235" y="193590"/>
                                </a:lnTo>
                                <a:lnTo>
                                  <a:pt x="1437556" y="152256"/>
                                </a:lnTo>
                                <a:lnTo>
                                  <a:pt x="1468384" y="110974"/>
                                </a:lnTo>
                                <a:lnTo>
                                  <a:pt x="1499733" y="69738"/>
                                </a:lnTo>
                                <a:lnTo>
                                  <a:pt x="1531616" y="28539"/>
                                </a:lnTo>
                                <a:lnTo>
                                  <a:pt x="1539850" y="18410"/>
                                </a:lnTo>
                                <a:lnTo>
                                  <a:pt x="1545340" y="10498"/>
                                </a:lnTo>
                                <a:lnTo>
                                  <a:pt x="1548168" y="4797"/>
                                </a:lnTo>
                                <a:lnTo>
                                  <a:pt x="1548420" y="1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994531pt;margin-top:-3pt;width:391.2pt;height:301.2pt;mso-position-horizontal-relative:page;mso-position-vertical-relative:page;z-index:-15910912" id="docshapegroup7" coordorigin="-60,-60" coordsize="7824,6024">
                <v:rect style="position:absolute;left:0;top:0;width:7704;height:5904" id="docshape8" filled="false" stroked="true" strokeweight="6.0pt" strokecolor="#000000">
                  <v:stroke dashstyle="solid"/>
                </v:rect>
                <v:shape style="position:absolute;left:2590;top:3137;width:2439;height:2576" id="docshape9" coordorigin="2591,3137" coordsize="2439,2576" path="m5029,3139l5025,3137,5018,3139,5007,3143,4953,3178,4902,3219,4838,3273,4765,3340,4682,3421,4637,3466,4590,3515,4541,3567,4491,3622,4439,3681,4386,3743,4331,3808,4275,3876,4218,3948,4161,4022,4102,4100,4043,4182,3983,4266,3923,4354,3862,4445,3802,4539,3741,4636,3681,4736,3621,4839,3561,4946,3501,5056,3460,4983,3419,4913,3377,4845,3335,4779,3291,4715,3247,4653,3201,4592,3153,4532,3104,4473,3053,4415,2999,4357,2943,4300,2882,4280,2818,4282,2755,4303,2697,4337,2648,4382,2611,4432,2591,4532,2614,4574,2672,4596,2729,4626,2785,4663,2840,4705,2894,4753,2947,4806,2999,4864,3050,4926,3099,4991,3148,5058,3195,5129,3241,5201,3286,5274,3330,5349,3373,5423,3415,5497,3456,5571,3496,5643,3534,5713,3568,5639,3602,5565,3636,5491,3670,5418,3704,5346,3739,5274,3773,5202,3808,5131,3843,5060,3878,4989,3913,4919,3949,4849,3985,4779,4022,4710,4059,4641,4096,4573,4133,4504,4171,4436,4210,4369,4249,4301,4288,4234,4328,4167,4368,4100,4409,4034,4451,3967,4493,3901,4536,3835,4579,3769,4623,3703,4668,3638,4713,3572,4760,3507,4807,3442,4854,3377,4903,3312,4952,3247,5003,3182,5016,3166,5024,3154,5029,3145,5029,3139xe" filled="true" fillcolor="#48b96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6080">
                <wp:simplePos x="0" y="0"/>
                <wp:positionH relativeFrom="page">
                  <wp:posOffset>-38015</wp:posOffset>
                </wp:positionH>
                <wp:positionV relativeFrom="page">
                  <wp:posOffset>3977792</wp:posOffset>
                </wp:positionV>
                <wp:extent cx="4968240" cy="382905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968240" cy="3829050"/>
                          <a:chExt cx="4968240" cy="38290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8100" y="38100"/>
                            <a:ext cx="4892040" cy="375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52850">
                                <a:moveTo>
                                  <a:pt x="0" y="0"/>
                                </a:moveTo>
                                <a:lnTo>
                                  <a:pt x="0" y="3752849"/>
                                </a:lnTo>
                              </a:path>
                              <a:path w="4892040" h="3752850">
                                <a:moveTo>
                                  <a:pt x="4891925" y="3752849"/>
                                </a:moveTo>
                                <a:lnTo>
                                  <a:pt x="48919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83024" y="2033914"/>
                            <a:ext cx="1548765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1636395">
                                <a:moveTo>
                                  <a:pt x="1548420" y="1299"/>
                                </a:moveTo>
                                <a:lnTo>
                                  <a:pt x="1546176" y="0"/>
                                </a:lnTo>
                                <a:lnTo>
                                  <a:pt x="1541521" y="891"/>
                                </a:lnTo>
                                <a:lnTo>
                                  <a:pt x="1534537" y="3969"/>
                                </a:lnTo>
                                <a:lnTo>
                                  <a:pt x="1500442" y="26248"/>
                                </a:lnTo>
                                <a:lnTo>
                                  <a:pt x="1467592" y="51910"/>
                                </a:lnTo>
                                <a:lnTo>
                                  <a:pt x="1427420" y="86161"/>
                                </a:lnTo>
                                <a:lnTo>
                                  <a:pt x="1380590" y="128950"/>
                                </a:lnTo>
                                <a:lnTo>
                                  <a:pt x="1327767" y="180227"/>
                                </a:lnTo>
                                <a:lnTo>
                                  <a:pt x="1299316" y="209032"/>
                                </a:lnTo>
                                <a:lnTo>
                                  <a:pt x="1269616" y="239941"/>
                                </a:lnTo>
                                <a:lnTo>
                                  <a:pt x="1238749" y="272945"/>
                                </a:lnTo>
                                <a:lnTo>
                                  <a:pt x="1206800" y="308040"/>
                                </a:lnTo>
                                <a:lnTo>
                                  <a:pt x="1173850" y="345219"/>
                                </a:lnTo>
                                <a:lnTo>
                                  <a:pt x="1139983" y="384475"/>
                                </a:lnTo>
                                <a:lnTo>
                                  <a:pt x="1105283" y="425802"/>
                                </a:lnTo>
                                <a:lnTo>
                                  <a:pt x="1069832" y="469194"/>
                                </a:lnTo>
                                <a:lnTo>
                                  <a:pt x="1033712" y="514645"/>
                                </a:lnTo>
                                <a:lnTo>
                                  <a:pt x="997008" y="562148"/>
                                </a:lnTo>
                                <a:lnTo>
                                  <a:pt x="959803" y="611697"/>
                                </a:lnTo>
                                <a:lnTo>
                                  <a:pt x="922178" y="663285"/>
                                </a:lnTo>
                                <a:lnTo>
                                  <a:pt x="884218" y="716907"/>
                                </a:lnTo>
                                <a:lnTo>
                                  <a:pt x="846005" y="772555"/>
                                </a:lnTo>
                                <a:lnTo>
                                  <a:pt x="807623" y="830224"/>
                                </a:lnTo>
                                <a:lnTo>
                                  <a:pt x="769154" y="889907"/>
                                </a:lnTo>
                                <a:lnTo>
                                  <a:pt x="730681" y="951598"/>
                                </a:lnTo>
                                <a:lnTo>
                                  <a:pt x="692288" y="1015290"/>
                                </a:lnTo>
                                <a:lnTo>
                                  <a:pt x="654058" y="1080978"/>
                                </a:lnTo>
                                <a:lnTo>
                                  <a:pt x="616073" y="1148654"/>
                                </a:lnTo>
                                <a:lnTo>
                                  <a:pt x="578417" y="1218313"/>
                                </a:lnTo>
                                <a:lnTo>
                                  <a:pt x="552301" y="1172192"/>
                                </a:lnTo>
                                <a:lnTo>
                                  <a:pt x="526040" y="1127665"/>
                                </a:lnTo>
                                <a:lnTo>
                                  <a:pt x="499489" y="1084589"/>
                                </a:lnTo>
                                <a:lnTo>
                                  <a:pt x="472503" y="1042818"/>
                                </a:lnTo>
                                <a:lnTo>
                                  <a:pt x="444937" y="1002207"/>
                                </a:lnTo>
                                <a:lnTo>
                                  <a:pt x="416646" y="962612"/>
                                </a:lnTo>
                                <a:lnTo>
                                  <a:pt x="387486" y="923886"/>
                                </a:lnTo>
                                <a:lnTo>
                                  <a:pt x="357311" y="885885"/>
                                </a:lnTo>
                                <a:lnTo>
                                  <a:pt x="325977" y="848464"/>
                                </a:lnTo>
                                <a:lnTo>
                                  <a:pt x="293338" y="811477"/>
                                </a:lnTo>
                                <a:lnTo>
                                  <a:pt x="259249" y="774780"/>
                                </a:lnTo>
                                <a:lnTo>
                                  <a:pt x="223567" y="738228"/>
                                </a:lnTo>
                                <a:lnTo>
                                  <a:pt x="184797" y="725409"/>
                                </a:lnTo>
                                <a:lnTo>
                                  <a:pt x="144310" y="726907"/>
                                </a:lnTo>
                                <a:lnTo>
                                  <a:pt x="104510" y="740030"/>
                                </a:lnTo>
                                <a:lnTo>
                                  <a:pt x="67803" y="762087"/>
                                </a:lnTo>
                                <a:lnTo>
                                  <a:pt x="36594" y="790386"/>
                                </a:lnTo>
                                <a:lnTo>
                                  <a:pt x="13287" y="822235"/>
                                </a:lnTo>
                                <a:lnTo>
                                  <a:pt x="0" y="885817"/>
                                </a:lnTo>
                                <a:lnTo>
                                  <a:pt x="14829" y="912167"/>
                                </a:lnTo>
                                <a:lnTo>
                                  <a:pt x="51835" y="926624"/>
                                </a:lnTo>
                                <a:lnTo>
                                  <a:pt x="88146" y="945603"/>
                                </a:lnTo>
                                <a:lnTo>
                                  <a:pt x="123763" y="968769"/>
                                </a:lnTo>
                                <a:lnTo>
                                  <a:pt x="158687" y="995788"/>
                                </a:lnTo>
                                <a:lnTo>
                                  <a:pt x="192917" y="1026326"/>
                                </a:lnTo>
                                <a:lnTo>
                                  <a:pt x="226453" y="1060047"/>
                                </a:lnTo>
                                <a:lnTo>
                                  <a:pt x="259295" y="1096616"/>
                                </a:lnTo>
                                <a:lnTo>
                                  <a:pt x="291443" y="1135699"/>
                                </a:lnTo>
                                <a:lnTo>
                                  <a:pt x="322898" y="1176961"/>
                                </a:lnTo>
                                <a:lnTo>
                                  <a:pt x="353659" y="1220067"/>
                                </a:lnTo>
                                <a:lnTo>
                                  <a:pt x="383726" y="1264683"/>
                                </a:lnTo>
                                <a:lnTo>
                                  <a:pt x="413099" y="1310473"/>
                                </a:lnTo>
                                <a:lnTo>
                                  <a:pt x="441778" y="1357103"/>
                                </a:lnTo>
                                <a:lnTo>
                                  <a:pt x="469763" y="1404239"/>
                                </a:lnTo>
                                <a:lnTo>
                                  <a:pt x="497055" y="1451544"/>
                                </a:lnTo>
                                <a:lnTo>
                                  <a:pt x="523653" y="1498686"/>
                                </a:lnTo>
                                <a:lnTo>
                                  <a:pt x="549557" y="1545328"/>
                                </a:lnTo>
                                <a:lnTo>
                                  <a:pt x="574767" y="1591136"/>
                                </a:lnTo>
                                <a:lnTo>
                                  <a:pt x="599283" y="1635775"/>
                                </a:lnTo>
                                <a:lnTo>
                                  <a:pt x="620738" y="1588538"/>
                                </a:lnTo>
                                <a:lnTo>
                                  <a:pt x="642237" y="1541599"/>
                                </a:lnTo>
                                <a:lnTo>
                                  <a:pt x="663795" y="1494950"/>
                                </a:lnTo>
                                <a:lnTo>
                                  <a:pt x="685425" y="1448583"/>
                                </a:lnTo>
                                <a:lnTo>
                                  <a:pt x="707142" y="1402492"/>
                                </a:lnTo>
                                <a:lnTo>
                                  <a:pt x="728959" y="1356668"/>
                                </a:lnTo>
                                <a:lnTo>
                                  <a:pt x="750891" y="1311106"/>
                                </a:lnTo>
                                <a:lnTo>
                                  <a:pt x="772952" y="1265796"/>
                                </a:lnTo>
                                <a:lnTo>
                                  <a:pt x="795155" y="1220731"/>
                                </a:lnTo>
                                <a:lnTo>
                                  <a:pt x="817515" y="1175905"/>
                                </a:lnTo>
                                <a:lnTo>
                                  <a:pt x="840045" y="1131310"/>
                                </a:lnTo>
                                <a:lnTo>
                                  <a:pt x="862761" y="1086938"/>
                                </a:lnTo>
                                <a:lnTo>
                                  <a:pt x="885674" y="1042782"/>
                                </a:lnTo>
                                <a:lnTo>
                                  <a:pt x="908801" y="998835"/>
                                </a:lnTo>
                                <a:lnTo>
                                  <a:pt x="932154" y="955089"/>
                                </a:lnTo>
                                <a:lnTo>
                                  <a:pt x="955748" y="911536"/>
                                </a:lnTo>
                                <a:lnTo>
                                  <a:pt x="979596" y="868170"/>
                                </a:lnTo>
                                <a:lnTo>
                                  <a:pt x="1003713" y="824983"/>
                                </a:lnTo>
                                <a:lnTo>
                                  <a:pt x="1028113" y="781967"/>
                                </a:lnTo>
                                <a:lnTo>
                                  <a:pt x="1052809" y="739115"/>
                                </a:lnTo>
                                <a:lnTo>
                                  <a:pt x="1077816" y="696419"/>
                                </a:lnTo>
                                <a:lnTo>
                                  <a:pt x="1103148" y="653873"/>
                                </a:lnTo>
                                <a:lnTo>
                                  <a:pt x="1128819" y="611469"/>
                                </a:lnTo>
                                <a:lnTo>
                                  <a:pt x="1154842" y="569199"/>
                                </a:lnTo>
                                <a:lnTo>
                                  <a:pt x="1181232" y="527056"/>
                                </a:lnTo>
                                <a:lnTo>
                                  <a:pt x="1208003" y="485032"/>
                                </a:lnTo>
                                <a:lnTo>
                                  <a:pt x="1235169" y="443120"/>
                                </a:lnTo>
                                <a:lnTo>
                                  <a:pt x="1262743" y="401314"/>
                                </a:lnTo>
                                <a:lnTo>
                                  <a:pt x="1290740" y="359604"/>
                                </a:lnTo>
                                <a:lnTo>
                                  <a:pt x="1319174" y="317984"/>
                                </a:lnTo>
                                <a:lnTo>
                                  <a:pt x="1348058" y="276447"/>
                                </a:lnTo>
                                <a:lnTo>
                                  <a:pt x="1377407" y="234985"/>
                                </a:lnTo>
                                <a:lnTo>
                                  <a:pt x="1407235" y="193590"/>
                                </a:lnTo>
                                <a:lnTo>
                                  <a:pt x="1437556" y="152256"/>
                                </a:lnTo>
                                <a:lnTo>
                                  <a:pt x="1468384" y="110974"/>
                                </a:lnTo>
                                <a:lnTo>
                                  <a:pt x="1499733" y="69738"/>
                                </a:lnTo>
                                <a:lnTo>
                                  <a:pt x="1531616" y="28539"/>
                                </a:lnTo>
                                <a:lnTo>
                                  <a:pt x="1539850" y="18410"/>
                                </a:lnTo>
                                <a:lnTo>
                                  <a:pt x="1545340" y="10498"/>
                                </a:lnTo>
                                <a:lnTo>
                                  <a:pt x="1548168" y="4797"/>
                                </a:lnTo>
                                <a:lnTo>
                                  <a:pt x="1548420" y="1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993359pt;margin-top:313.212006pt;width:391.2pt;height:301.5pt;mso-position-horizontal-relative:page;mso-position-vertical-relative:page;z-index:-15910400" id="docshapegroup10" coordorigin="-60,6264" coordsize="7824,6030">
                <v:shape style="position:absolute;left:0;top:6324;width:7704;height:5910" id="docshape11" coordorigin="0,6324" coordsize="7704,5910" path="m0,6324l0,12234m7704,12234l7704,6324,0,6324e" filled="false" stroked="true" strokeweight="6.0pt" strokecolor="#000000">
                  <v:path arrowok="t"/>
                  <v:stroke dashstyle="solid"/>
                </v:shape>
                <v:shape style="position:absolute;left:2590;top:9467;width:2439;height:2577" id="docshape12" coordorigin="2591,9467" coordsize="2439,2577" path="m5029,9469l5025,9467,5018,9469,5007,9474,4953,9509,4902,9549,4838,9603,4765,9670,4682,9751,4637,9796,4590,9845,4541,9897,4491,9952,4439,10011,4386,10073,4331,10138,4275,10206,4218,10278,4161,10353,4102,10431,4043,10512,3983,10596,3923,10684,3862,10775,3802,10869,3741,10966,3681,11066,3621,11170,3561,11276,3501,11386,3460,11313,3419,11243,3377,11175,3335,11109,3291,11046,3247,10983,3201,10922,3153,10862,3104,10803,3053,10745,2999,10687,2943,10630,2882,10610,2818,10612,2755,10633,2697,10667,2648,10712,2611,10762,2591,10862,2614,10904,2672,10927,2729,10956,2785,10993,2840,11035,2894,11084,2947,11137,2999,11194,3050,11256,3099,11321,3148,11389,3195,11459,3241,11531,3286,11604,3330,11679,3373,11753,3415,11827,3456,11901,3496,11973,3534,12043,3568,11969,3602,11895,3636,11822,3670,11748,3704,11676,3739,11604,3773,11532,3808,11461,3843,11390,3878,11319,3913,11249,3949,11179,3985,11109,4022,11040,4059,10971,4096,10903,4133,10834,4171,10766,4210,10699,4249,10631,4288,10564,4328,10497,4368,10430,4409,10364,4451,10297,4493,10231,4536,10165,4579,10099,4623,10034,4668,9968,4713,9903,4760,9837,4807,9772,4854,9707,4903,9642,4952,9577,5003,9512,5016,9496,5024,9484,5029,9475,5029,9469xe" filled="true" fillcolor="#48b96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K6 Yes and No Cards.pdf" w:id="5"/>
      <w:bookmarkEnd w:id="5"/>
      <w:r>
        <w:rPr/>
      </w:r>
      <w:r>
        <w:rPr>
          <w:rFonts w:ascii="Noto Sans"/>
          <w:b/>
          <w:color w:val="060706"/>
          <w:spacing w:val="-5"/>
          <w:w w:val="105"/>
          <w:sz w:val="220"/>
        </w:rPr>
        <w:t>YES</w:t>
      </w:r>
    </w:p>
    <w:p>
      <w:pPr>
        <w:pStyle w:val="BodyText"/>
        <w:spacing w:before="338"/>
        <w:rPr>
          <w:rFonts w:ascii="Noto Sans"/>
          <w:b/>
          <w:sz w:val="220"/>
        </w:rPr>
      </w:pPr>
    </w:p>
    <w:p>
      <w:pPr>
        <w:spacing w:before="0"/>
        <w:ind w:left="117" w:right="0" w:firstLine="0"/>
        <w:jc w:val="left"/>
        <w:rPr>
          <w:rFonts w:ascii="Noto Sans"/>
          <w:b/>
          <w:sz w:val="220"/>
        </w:rPr>
      </w:pPr>
      <w:r>
        <w:rPr>
          <w:rFonts w:ascii="Noto Sans"/>
          <w:b/>
          <w:color w:val="060706"/>
          <w:spacing w:val="-5"/>
          <w:w w:val="105"/>
          <w:sz w:val="220"/>
        </w:rPr>
        <w:t>YES</w:t>
      </w:r>
    </w:p>
    <w:p>
      <w:pPr>
        <w:spacing w:before="130"/>
        <w:ind w:left="117" w:right="0" w:firstLine="0"/>
        <w:jc w:val="left"/>
        <w:rPr>
          <w:rFonts w:ascii="Noto Sans"/>
          <w:b/>
          <w:sz w:val="220"/>
        </w:rPr>
      </w:pPr>
      <w:r>
        <w:rPr/>
        <w:br w:type="column"/>
      </w:r>
      <w:r>
        <w:rPr>
          <w:rFonts w:ascii="Noto Sans"/>
          <w:b/>
          <w:color w:val="060706"/>
          <w:spacing w:val="-5"/>
          <w:w w:val="105"/>
          <w:sz w:val="220"/>
        </w:rPr>
        <w:t>YES</w:t>
      </w:r>
    </w:p>
    <w:p>
      <w:pPr>
        <w:pStyle w:val="BodyText"/>
        <w:spacing w:before="338"/>
        <w:rPr>
          <w:rFonts w:ascii="Noto Sans"/>
          <w:b/>
          <w:sz w:val="220"/>
        </w:rPr>
      </w:pPr>
    </w:p>
    <w:p>
      <w:pPr>
        <w:spacing w:before="0"/>
        <w:ind w:left="117" w:right="0" w:firstLine="0"/>
        <w:jc w:val="left"/>
        <w:rPr>
          <w:rFonts w:ascii="Noto Sans"/>
          <w:b/>
          <w:sz w:val="220"/>
        </w:rPr>
      </w:pPr>
      <w:r>
        <w:rPr>
          <w:rFonts w:ascii="Noto Sans"/>
          <w:b/>
          <w:color w:val="060706"/>
          <w:spacing w:val="-5"/>
          <w:w w:val="105"/>
          <w:sz w:val="220"/>
        </w:rPr>
        <w:t>YES</w:t>
      </w:r>
    </w:p>
    <w:p>
      <w:pPr>
        <w:spacing w:after="0"/>
        <w:jc w:val="left"/>
        <w:rPr>
          <w:rFonts w:ascii="Noto Sans"/>
          <w:sz w:val="220"/>
        </w:rPr>
        <w:sectPr>
          <w:pgSz w:w="15840" w:h="12240" w:orient="landscape"/>
          <w:pgMar w:top="0" w:bottom="0" w:left="1680" w:right="1680"/>
          <w:cols w:num="2" w:equalWidth="0">
            <w:col w:w="4267" w:space="3869"/>
            <w:col w:w="4344"/>
          </w:cols>
        </w:sectPr>
      </w:pPr>
    </w:p>
    <w:p>
      <w:pPr>
        <w:tabs>
          <w:tab w:pos="8591" w:val="left" w:leader="none"/>
        </w:tabs>
        <w:spacing w:before="130"/>
        <w:ind w:left="455" w:right="0" w:firstLine="0"/>
        <w:jc w:val="left"/>
        <w:rPr>
          <w:rFonts w:ascii="Noto Sans"/>
          <w:b/>
          <w:sz w:val="2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6592">
                <wp:simplePos x="0" y="0"/>
                <wp:positionH relativeFrom="page">
                  <wp:posOffset>5128323</wp:posOffset>
                </wp:positionH>
                <wp:positionV relativeFrom="page">
                  <wp:posOffset>-38100</wp:posOffset>
                </wp:positionV>
                <wp:extent cx="4968240" cy="382524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968240" cy="3825240"/>
                          <a:chExt cx="4968240" cy="38252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8100" y="38100"/>
                            <a:ext cx="489204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49040">
                                <a:moveTo>
                                  <a:pt x="0" y="0"/>
                                </a:moveTo>
                                <a:lnTo>
                                  <a:pt x="0" y="3748976"/>
                                </a:lnTo>
                                <a:lnTo>
                                  <a:pt x="4891963" y="3748976"/>
                                </a:lnTo>
                                <a:lnTo>
                                  <a:pt x="48919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54391" y="1913254"/>
                            <a:ext cx="1657985" cy="165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985" h="1657985">
                                <a:moveTo>
                                  <a:pt x="1657616" y="309905"/>
                                </a:moveTo>
                                <a:lnTo>
                                  <a:pt x="1347838" y="0"/>
                                </a:lnTo>
                                <a:lnTo>
                                  <a:pt x="828802" y="519036"/>
                                </a:lnTo>
                                <a:lnTo>
                                  <a:pt x="309778" y="0"/>
                                </a:lnTo>
                                <a:lnTo>
                                  <a:pt x="0" y="309905"/>
                                </a:lnTo>
                                <a:lnTo>
                                  <a:pt x="518960" y="828878"/>
                                </a:lnTo>
                                <a:lnTo>
                                  <a:pt x="0" y="1347838"/>
                                </a:lnTo>
                                <a:lnTo>
                                  <a:pt x="309778" y="1657743"/>
                                </a:lnTo>
                                <a:lnTo>
                                  <a:pt x="828802" y="1138720"/>
                                </a:lnTo>
                                <a:lnTo>
                                  <a:pt x="1347838" y="1657743"/>
                                </a:lnTo>
                                <a:lnTo>
                                  <a:pt x="1657616" y="1347838"/>
                                </a:lnTo>
                                <a:lnTo>
                                  <a:pt x="1138643" y="828878"/>
                                </a:lnTo>
                                <a:lnTo>
                                  <a:pt x="1657616" y="3099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1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804993pt;margin-top:-3pt;width:391.2pt;height:301.2pt;mso-position-horizontal-relative:page;mso-position-vertical-relative:page;z-index:-15909888" id="docshapegroup13" coordorigin="8076,-60" coordsize="7824,6024">
                <v:rect style="position:absolute;left:8136;top:0;width:7704;height:5904" id="docshape14" filled="false" stroked="true" strokeweight="6.0pt" strokecolor="#000000">
                  <v:stroke dashstyle="solid"/>
                </v:rect>
                <v:shape style="position:absolute;left:10681;top:2953;width:2611;height:2611" id="docshape15" coordorigin="10681,2953" coordsize="2611,2611" path="m13292,3441l12804,2953,11987,3770,11169,2953,10681,3441,11499,4258,10681,5076,11169,5564,11987,4746,12804,5564,13292,5076,12475,4258,13292,3441xe" filled="true" fillcolor="#d821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7104">
                <wp:simplePos x="0" y="0"/>
                <wp:positionH relativeFrom="page">
                  <wp:posOffset>5128348</wp:posOffset>
                </wp:positionH>
                <wp:positionV relativeFrom="page">
                  <wp:posOffset>3977792</wp:posOffset>
                </wp:positionV>
                <wp:extent cx="4968240" cy="382905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4968240" cy="3829050"/>
                          <a:chExt cx="4968240" cy="38290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8100" y="38100"/>
                            <a:ext cx="4892040" cy="375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52850">
                                <a:moveTo>
                                  <a:pt x="0" y="0"/>
                                </a:moveTo>
                                <a:lnTo>
                                  <a:pt x="0" y="3752849"/>
                                </a:lnTo>
                              </a:path>
                              <a:path w="4892040" h="3752850">
                                <a:moveTo>
                                  <a:pt x="4891925" y="3752849"/>
                                </a:moveTo>
                                <a:lnTo>
                                  <a:pt x="48919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654366" y="1916988"/>
                            <a:ext cx="1657985" cy="165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985" h="1657985">
                                <a:moveTo>
                                  <a:pt x="1657616" y="309918"/>
                                </a:moveTo>
                                <a:lnTo>
                                  <a:pt x="1347838" y="0"/>
                                </a:lnTo>
                                <a:lnTo>
                                  <a:pt x="828802" y="519036"/>
                                </a:lnTo>
                                <a:lnTo>
                                  <a:pt x="309778" y="0"/>
                                </a:lnTo>
                                <a:lnTo>
                                  <a:pt x="0" y="309918"/>
                                </a:lnTo>
                                <a:lnTo>
                                  <a:pt x="518960" y="828878"/>
                                </a:lnTo>
                                <a:lnTo>
                                  <a:pt x="0" y="1347838"/>
                                </a:lnTo>
                                <a:lnTo>
                                  <a:pt x="309778" y="1657743"/>
                                </a:lnTo>
                                <a:lnTo>
                                  <a:pt x="828802" y="1138720"/>
                                </a:lnTo>
                                <a:lnTo>
                                  <a:pt x="1347838" y="1657743"/>
                                </a:lnTo>
                                <a:lnTo>
                                  <a:pt x="1657616" y="1347838"/>
                                </a:lnTo>
                                <a:lnTo>
                                  <a:pt x="1138643" y="828878"/>
                                </a:lnTo>
                                <a:lnTo>
                                  <a:pt x="1657616" y="309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1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3.806976pt;margin-top:313.212006pt;width:391.2pt;height:301.5pt;mso-position-horizontal-relative:page;mso-position-vertical-relative:page;z-index:-15909376" id="docshapegroup16" coordorigin="8076,6264" coordsize="7824,6030">
                <v:shape style="position:absolute;left:8136;top:6324;width:7704;height:5910" id="docshape17" coordorigin="8136,6324" coordsize="7704,5910" path="m8136,6324l8136,12234m15840,12234l15840,6324,8136,6324e" filled="false" stroked="true" strokeweight="6.0pt" strokecolor="#000000">
                  <v:path arrowok="t"/>
                  <v:stroke dashstyle="solid"/>
                </v:shape>
                <v:shape style="position:absolute;left:10681;top:9283;width:2611;height:2611" id="docshape18" coordorigin="10681,9283" coordsize="2611,2611" path="m13292,9771l12804,9283,11987,10100,11169,9283,10681,9771,11499,10588,10681,11406,11169,11894,11987,11076,12804,11894,13292,11406,12475,10588,13292,9771xe" filled="true" fillcolor="#d821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7616">
                <wp:simplePos x="0" y="0"/>
                <wp:positionH relativeFrom="page">
                  <wp:posOffset>-38030</wp:posOffset>
                </wp:positionH>
                <wp:positionV relativeFrom="page">
                  <wp:posOffset>-38100</wp:posOffset>
                </wp:positionV>
                <wp:extent cx="4968240" cy="382524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4968240" cy="3825240"/>
                          <a:chExt cx="4968240" cy="38252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38100" y="38100"/>
                            <a:ext cx="489204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49040">
                                <a:moveTo>
                                  <a:pt x="0" y="0"/>
                                </a:moveTo>
                                <a:lnTo>
                                  <a:pt x="0" y="3748976"/>
                                </a:lnTo>
                                <a:lnTo>
                                  <a:pt x="4891963" y="3748976"/>
                                </a:lnTo>
                                <a:lnTo>
                                  <a:pt x="48919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54385" y="1913254"/>
                            <a:ext cx="1657985" cy="165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985" h="1657985">
                                <a:moveTo>
                                  <a:pt x="1657616" y="1347838"/>
                                </a:moveTo>
                                <a:lnTo>
                                  <a:pt x="1138643" y="828878"/>
                                </a:lnTo>
                                <a:lnTo>
                                  <a:pt x="1657604" y="309905"/>
                                </a:lnTo>
                                <a:lnTo>
                                  <a:pt x="1347838" y="0"/>
                                </a:lnTo>
                                <a:lnTo>
                                  <a:pt x="828802" y="519036"/>
                                </a:lnTo>
                                <a:lnTo>
                                  <a:pt x="309778" y="0"/>
                                </a:lnTo>
                                <a:lnTo>
                                  <a:pt x="0" y="309905"/>
                                </a:lnTo>
                                <a:lnTo>
                                  <a:pt x="518960" y="828878"/>
                                </a:lnTo>
                                <a:lnTo>
                                  <a:pt x="0" y="1347838"/>
                                </a:lnTo>
                                <a:lnTo>
                                  <a:pt x="309778" y="1657743"/>
                                </a:lnTo>
                                <a:lnTo>
                                  <a:pt x="828802" y="1138720"/>
                                </a:lnTo>
                                <a:lnTo>
                                  <a:pt x="1347838" y="1657743"/>
                                </a:lnTo>
                                <a:lnTo>
                                  <a:pt x="1657616" y="1347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1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994531pt;margin-top:-3pt;width:391.2pt;height:301.2pt;mso-position-horizontal-relative:page;mso-position-vertical-relative:page;z-index:-15908864" id="docshapegroup19" coordorigin="-60,-60" coordsize="7824,6024">
                <v:rect style="position:absolute;left:0;top:0;width:7704;height:5904" id="docshape20" filled="false" stroked="true" strokeweight="6.0pt" strokecolor="#000000">
                  <v:stroke dashstyle="solid"/>
                </v:rect>
                <v:shape style="position:absolute;left:2545;top:2953;width:2611;height:2611" id="docshape21" coordorigin="2545,2953" coordsize="2611,2611" path="m5156,5076l4339,4258,5156,3441,4668,2953,3851,3770,3033,2953,2545,3441,3363,4258,2545,5076,3033,5564,3851,4746,4668,5564,5156,5076xe" filled="true" fillcolor="#d821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8128">
                <wp:simplePos x="0" y="0"/>
                <wp:positionH relativeFrom="page">
                  <wp:posOffset>-38015</wp:posOffset>
                </wp:positionH>
                <wp:positionV relativeFrom="page">
                  <wp:posOffset>3977792</wp:posOffset>
                </wp:positionV>
                <wp:extent cx="4968240" cy="382905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968240" cy="3829050"/>
                          <a:chExt cx="4968240" cy="38290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38100" y="38100"/>
                            <a:ext cx="4892040" cy="375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2040" h="3752850">
                                <a:moveTo>
                                  <a:pt x="0" y="0"/>
                                </a:moveTo>
                                <a:lnTo>
                                  <a:pt x="0" y="3752849"/>
                                </a:lnTo>
                              </a:path>
                              <a:path w="4892040" h="3752850">
                                <a:moveTo>
                                  <a:pt x="4891925" y="3752849"/>
                                </a:moveTo>
                                <a:lnTo>
                                  <a:pt x="489192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54370" y="1917001"/>
                            <a:ext cx="1657985" cy="1657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985" h="1657985">
                                <a:moveTo>
                                  <a:pt x="1657616" y="309905"/>
                                </a:moveTo>
                                <a:lnTo>
                                  <a:pt x="1347838" y="0"/>
                                </a:lnTo>
                                <a:lnTo>
                                  <a:pt x="828802" y="519036"/>
                                </a:lnTo>
                                <a:lnTo>
                                  <a:pt x="309778" y="0"/>
                                </a:lnTo>
                                <a:lnTo>
                                  <a:pt x="0" y="309905"/>
                                </a:lnTo>
                                <a:lnTo>
                                  <a:pt x="518960" y="828865"/>
                                </a:lnTo>
                                <a:lnTo>
                                  <a:pt x="0" y="1347825"/>
                                </a:lnTo>
                                <a:lnTo>
                                  <a:pt x="309778" y="1657731"/>
                                </a:lnTo>
                                <a:lnTo>
                                  <a:pt x="828802" y="1138707"/>
                                </a:lnTo>
                                <a:lnTo>
                                  <a:pt x="1347838" y="1657731"/>
                                </a:lnTo>
                                <a:lnTo>
                                  <a:pt x="1657616" y="1347825"/>
                                </a:lnTo>
                                <a:lnTo>
                                  <a:pt x="1138643" y="828865"/>
                                </a:lnTo>
                                <a:lnTo>
                                  <a:pt x="1657616" y="3099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1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2.993359pt;margin-top:313.212006pt;width:391.2pt;height:301.5pt;mso-position-horizontal-relative:page;mso-position-vertical-relative:page;z-index:-15908352" id="docshapegroup22" coordorigin="-60,6264" coordsize="7824,6030">
                <v:shape style="position:absolute;left:0;top:6324;width:7704;height:5910" id="docshape23" coordorigin="0,6324" coordsize="7704,5910" path="m0,6324l0,12234m7704,12234l7704,6324,0,6324e" filled="false" stroked="true" strokeweight="6.0pt" strokecolor="#000000">
                  <v:path arrowok="t"/>
                  <v:stroke dashstyle="solid"/>
                </v:shape>
                <v:shape style="position:absolute;left:2545;top:9283;width:2611;height:2611" id="docshape24" coordorigin="2545,9283" coordsize="2611,2611" path="m5156,9771l4668,9283,3851,10101,3033,9283,2545,9771,3363,10588,2545,11406,3033,11894,3851,11076,4668,11894,5156,11406,4339,10588,5156,9771xe" filled="true" fillcolor="#d8212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Noto Sans"/>
          <w:b/>
          <w:color w:val="060706"/>
          <w:spacing w:val="-5"/>
          <w:sz w:val="220"/>
        </w:rPr>
        <w:t>NO</w:t>
      </w:r>
      <w:r>
        <w:rPr>
          <w:rFonts w:ascii="Noto Sans"/>
          <w:b/>
          <w:color w:val="060706"/>
          <w:sz w:val="220"/>
        </w:rPr>
        <w:tab/>
      </w:r>
      <w:r>
        <w:rPr>
          <w:rFonts w:ascii="Noto Sans"/>
          <w:b/>
          <w:color w:val="060706"/>
          <w:spacing w:val="-5"/>
          <w:sz w:val="220"/>
        </w:rPr>
        <w:t>NO</w:t>
      </w:r>
    </w:p>
    <w:p>
      <w:pPr>
        <w:pStyle w:val="BodyText"/>
        <w:spacing w:before="338"/>
        <w:rPr>
          <w:rFonts w:ascii="Noto Sans"/>
          <w:b/>
          <w:sz w:val="220"/>
        </w:rPr>
      </w:pPr>
    </w:p>
    <w:p>
      <w:pPr>
        <w:tabs>
          <w:tab w:pos="8591" w:val="left" w:leader="none"/>
        </w:tabs>
        <w:spacing w:before="0"/>
        <w:ind w:left="455" w:right="0" w:firstLine="0"/>
        <w:jc w:val="left"/>
        <w:rPr>
          <w:rFonts w:ascii="Noto Sans"/>
          <w:b/>
          <w:sz w:val="220"/>
        </w:rPr>
      </w:pPr>
      <w:r>
        <w:rPr>
          <w:rFonts w:ascii="Noto Sans"/>
          <w:b/>
          <w:color w:val="060706"/>
          <w:spacing w:val="-5"/>
          <w:sz w:val="220"/>
        </w:rPr>
        <w:t>NO</w:t>
      </w:r>
      <w:r>
        <w:rPr>
          <w:rFonts w:ascii="Noto Sans"/>
          <w:b/>
          <w:color w:val="060706"/>
          <w:sz w:val="220"/>
        </w:rPr>
        <w:tab/>
      </w:r>
      <w:r>
        <w:rPr>
          <w:rFonts w:ascii="Noto Sans"/>
          <w:b/>
          <w:color w:val="060706"/>
          <w:spacing w:val="-5"/>
          <w:sz w:val="220"/>
        </w:rPr>
        <w:t>NO</w:t>
      </w:r>
    </w:p>
    <w:p>
      <w:pPr>
        <w:spacing w:after="0"/>
        <w:jc w:val="left"/>
        <w:rPr>
          <w:rFonts w:ascii="Noto Sans"/>
          <w:sz w:val="220"/>
        </w:rPr>
        <w:sectPr>
          <w:pgSz w:w="15840" w:h="12240" w:orient="landscape"/>
          <w:pgMar w:top="0" w:bottom="0" w:left="1680" w:right="1680"/>
        </w:sectPr>
      </w:pPr>
    </w:p>
    <w:p>
      <w:pPr>
        <w:spacing w:line="240" w:lineRule="auto"/>
        <w:ind w:left="100" w:right="0" w:firstLine="0"/>
        <w:jc w:val="left"/>
        <w:rPr>
          <w:rFonts w:ascii="Noto Sans"/>
          <w:sz w:val="20"/>
        </w:rPr>
      </w:pPr>
      <w:r>
        <w:rPr/>
        <w:drawing>
          <wp:anchor distT="0" distB="0" distL="0" distR="0" allowOverlap="1" layoutInCell="1" locked="0" behindDoc="1" simplePos="0" relativeHeight="487409664">
            <wp:simplePos x="0" y="0"/>
            <wp:positionH relativeFrom="page">
              <wp:posOffset>543806</wp:posOffset>
            </wp:positionH>
            <wp:positionV relativeFrom="page">
              <wp:posOffset>1062418</wp:posOffset>
            </wp:positionV>
            <wp:extent cx="9027560" cy="5340096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560" cy="534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oto Sans"/>
          <w:sz w:val="20"/>
        </w:rPr>
        <mc:AlternateContent>
          <mc:Choice Requires="wps">
            <w:drawing>
              <wp:inline distT="0" distB="0" distL="0" distR="0">
                <wp:extent cx="4479925" cy="6854825"/>
                <wp:effectExtent l="9525" t="0" r="6350" b="1270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4479925" cy="6854825"/>
                        </a:xfrm>
                        <a:prstGeom prst="rect">
                          <a:avLst/>
                        </a:prstGeom>
                        <a:ln w="190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61"/>
                              <w:rPr>
                                <w:rFonts w:ascii="Noto Sans"/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08" w:lineRule="auto"/>
                              <w:ind w:left="91"/>
                              <w:rPr>
                                <w:b w:val="0"/>
                              </w:rPr>
                            </w:pPr>
                            <w:bookmarkStart w:name="Kindergarten 06R Buckle Up Coloring Page" w:id="6"/>
                            <w:bookmarkEnd w:id="6"/>
                            <w:r>
                              <w:rPr/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REMINDER: </w:t>
                            </w:r>
                            <w:r>
                              <w:rPr>
                                <w:rFonts w:ascii="Montserrat"/>
                                <w:i/>
                                <w:w w:val="105"/>
                              </w:rPr>
                              <w:t>Virginia Law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requires all children to be properly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secured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car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seat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booster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seat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until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at least age 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52.75pt;height:539.75pt;mso-position-horizontal-relative:char;mso-position-vertical-relative:line" type="#_x0000_t202" id="docshape25" filled="false" stroked="true" strokeweight="1.49954pt" strokecolor="#000000">
                <w10:anchorlock/>
                <v:textbox inset="0,0,0,0">
                  <w:txbxContent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spacing w:before="161"/>
                        <w:rPr>
                          <w:rFonts w:ascii="Noto Sans"/>
                          <w:b/>
                        </w:rPr>
                      </w:pPr>
                    </w:p>
                    <w:p>
                      <w:pPr>
                        <w:pStyle w:val="BodyText"/>
                        <w:spacing w:line="208" w:lineRule="auto"/>
                        <w:ind w:left="91"/>
                        <w:rPr>
                          <w:b w:val="0"/>
                        </w:rPr>
                      </w:pPr>
                      <w:bookmarkStart w:name="Kindergarten 06R Buckle Up Coloring Page" w:id="7"/>
                      <w:bookmarkEnd w:id="7"/>
                      <w:r>
                        <w:rPr/>
                      </w:r>
                      <w:r>
                        <w:rPr>
                          <w:b w:val="0"/>
                          <w:w w:val="105"/>
                        </w:rPr>
                        <w:t>REMINDER: </w:t>
                      </w:r>
                      <w:r>
                        <w:rPr>
                          <w:rFonts w:ascii="Montserrat"/>
                          <w:i/>
                          <w:w w:val="105"/>
                        </w:rPr>
                        <w:t>Virginia Law </w:t>
                      </w:r>
                      <w:r>
                        <w:rPr>
                          <w:b w:val="0"/>
                          <w:w w:val="105"/>
                        </w:rPr>
                        <w:t>requires all children to be properly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secured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in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a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car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seat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or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booster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seat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until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at least age 8.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Noto Sans"/>
          <w:sz w:val="20"/>
        </w:rPr>
      </w:r>
      <w:r>
        <w:rPr>
          <w:rFonts w:ascii="Times New Roman"/>
          <w:spacing w:val="63"/>
          <w:sz w:val="20"/>
        </w:rPr>
        <w:t> </w:t>
      </w:r>
      <w:r>
        <w:rPr>
          <w:rFonts w:ascii="Noto Sans"/>
          <w:spacing w:val="63"/>
          <w:sz w:val="20"/>
        </w:rPr>
        <mc:AlternateContent>
          <mc:Choice Requires="wps">
            <w:drawing>
              <wp:inline distT="0" distB="0" distL="0" distR="0">
                <wp:extent cx="4551045" cy="6864984"/>
                <wp:effectExtent l="9525" t="0" r="1904" b="12065"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4551045" cy="6864984"/>
                        </a:xfrm>
                        <a:prstGeom prst="rect">
                          <a:avLst/>
                        </a:prstGeom>
                        <a:ln w="190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70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08" w:lineRule="auto"/>
                              <w:ind w:left="184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w w:val="105"/>
                              </w:rPr>
                              <w:t>REMINDER: </w:t>
                            </w:r>
                            <w:r>
                              <w:rPr>
                                <w:rFonts w:ascii="Montserrat"/>
                                <w:i/>
                                <w:w w:val="105"/>
                              </w:rPr>
                              <w:t>Virginia Law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requires all children to be properly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secured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a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car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seat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booster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seat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until</w:t>
                            </w:r>
                            <w:r>
                              <w:rPr>
                                <w:b w:val="0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b w:val="0"/>
                                <w:w w:val="105"/>
                              </w:rPr>
                              <w:t>at least age 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8.35pt;height:540.550pt;mso-position-horizontal-relative:char;mso-position-vertical-relative:line" type="#_x0000_t202" id="docshape26" filled="false" stroked="true" strokeweight="1.499537pt" strokecolor="#000000">
                <w10:anchorlock/>
                <v:textbox inset="0,0,0,0">
                  <w:txbxContent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spacing w:before="170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spacing w:line="208" w:lineRule="auto"/>
                        <w:ind w:left="184"/>
                        <w:rPr>
                          <w:b w:val="0"/>
                        </w:rPr>
                      </w:pPr>
                      <w:r>
                        <w:rPr>
                          <w:b w:val="0"/>
                          <w:w w:val="105"/>
                        </w:rPr>
                        <w:t>REMINDER: </w:t>
                      </w:r>
                      <w:r>
                        <w:rPr>
                          <w:rFonts w:ascii="Montserrat"/>
                          <w:i/>
                          <w:w w:val="105"/>
                        </w:rPr>
                        <w:t>Virginia Law </w:t>
                      </w:r>
                      <w:r>
                        <w:rPr>
                          <w:b w:val="0"/>
                          <w:w w:val="105"/>
                        </w:rPr>
                        <w:t>requires all children to be properly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secured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in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a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car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seat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or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booster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seat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until</w:t>
                      </w:r>
                      <w:r>
                        <w:rPr>
                          <w:b w:val="0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b w:val="0"/>
                          <w:w w:val="105"/>
                        </w:rPr>
                        <w:t>at least age 8.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Noto Sans"/>
          <w:spacing w:val="63"/>
          <w:sz w:val="20"/>
        </w:rPr>
      </w:r>
    </w:p>
    <w:sectPr>
      <w:pgSz w:w="15840" w:h="12240" w:orient="landscape"/>
      <w:pgMar w:top="680" w:bottom="280" w:left="6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Noto Sans">
    <w:altName w:val="Noto Sans"/>
    <w:charset w:val="0"/>
    <w:family w:val="swiss"/>
    <w:pitch w:val="variable"/>
  </w:font>
  <w:font w:name="Montserrat">
    <w:altName w:val="Montserrat"/>
    <w:charset w:val="0"/>
    <w:family w:val="auto"/>
    <w:pitch w:val="variable"/>
  </w:font>
  <w:font w:name="Montserrat Medium">
    <w:altName w:val="Montserrat Medium"/>
    <w:charset w:val="0"/>
    <w:family w:val="auto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1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8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1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8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08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ontserrat Medium" w:hAnsi="Montserrat Medium" w:eastAsia="Montserrat Medium" w:cs="Montserrat Medium"/>
      <w:sz w:val="25"/>
      <w:szCs w:val="2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24E3F4-A09E-4B09-8007-72B7AAC36AEE}"/>
</file>

<file path=customXml/itemProps2.xml><?xml version="1.0" encoding="utf-8"?>
<ds:datastoreItem xmlns:ds="http://schemas.openxmlformats.org/officeDocument/2006/customXml" ds:itemID="{25DE306C-6797-4473-A814-4DF9FD169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2024-07-24T13:32:30Z</dcterms:created>
  <dcterms:modified xsi:type="dcterms:W3CDTF">2024-07-24T13:32:30Z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Adobe Acrobat Pro (32-bit) 24.2.20759</vt:lpwstr>
  </property>
  <property fmtid="{D5CDD505-2E9C-101B-9397-08002B2CF9AE}" pid="4" name="LastSaved">
    <vt:filetime>2024-07-24T00:00:00Z</vt:filetime>
  </property>
  <property fmtid="{D5CDD505-2E9C-101B-9397-08002B2CF9AE}" pid="5" name="Producer">
    <vt:lpwstr>Adobe Acrobat Pro (32-bit) 24.2.20759</vt:lpwstr>
  </property>
</Properties>
</file>