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FC5A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Joel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Abernathy</w:t>
      </w:r>
    </w:p>
    <w:p w14:paraId="5FD8FA36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Virginia Commonwealth University</w:t>
      </w:r>
    </w:p>
    <w:p w14:paraId="2203CA94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jabernathy2@vcu.edu</w:t>
      </w:r>
    </w:p>
    <w:p w14:paraId="067F44E5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5B82B059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Elan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Adounvo</w:t>
      </w:r>
    </w:p>
    <w:p w14:paraId="3FB43826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George Mason University</w:t>
      </w:r>
    </w:p>
    <w:p w14:paraId="7FDAE045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eadounvo@gmu.edu</w:t>
      </w:r>
    </w:p>
    <w:p w14:paraId="0ADAA870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17C7D6D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Mary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Arbaugh</w:t>
      </w:r>
    </w:p>
    <w:p w14:paraId="1FE45C92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Brightpoint Community College</w:t>
      </w:r>
    </w:p>
    <w:p w14:paraId="16C019B2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marbaugh@brightpoint.edu</w:t>
      </w:r>
    </w:p>
    <w:p w14:paraId="62A679AC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27969FED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Terri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Arthur</w:t>
      </w:r>
    </w:p>
    <w:p w14:paraId="58822090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13280982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tlockhar@umw.edu</w:t>
      </w:r>
    </w:p>
    <w:p w14:paraId="020187DD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FC5CF47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Chellie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Bergos</w:t>
      </w:r>
    </w:p>
    <w:p w14:paraId="32AD8DCB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WWRC Department of Campus Safety</w:t>
      </w:r>
    </w:p>
    <w:p w14:paraId="47257BAA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michelle.bergos@wwrc.virginia.gov</w:t>
      </w:r>
    </w:p>
    <w:p w14:paraId="0405F73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73E98CE9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Christopher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Bombardiere</w:t>
      </w:r>
    </w:p>
    <w:p w14:paraId="61CFAC9F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Army Criminal Investigation Division</w:t>
      </w:r>
    </w:p>
    <w:p w14:paraId="771E31D7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christopher.m.bombardiere.mil@army.mil</w:t>
      </w:r>
    </w:p>
    <w:p w14:paraId="5C6AFC64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F6168C4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Patrick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Catullo</w:t>
      </w:r>
    </w:p>
    <w:p w14:paraId="26FCD1EA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4C0DC603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pcatullo@umw.edu</w:t>
      </w:r>
    </w:p>
    <w:p w14:paraId="47725049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77EC947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Matthew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Coats</w:t>
      </w:r>
    </w:p>
    <w:p w14:paraId="25FC6A95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Northern Virginia Community College</w:t>
      </w:r>
    </w:p>
    <w:p w14:paraId="5F919C09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mcoats@nvcc.edu</w:t>
      </w:r>
    </w:p>
    <w:p w14:paraId="701BF12A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7AFFC7AC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Kevin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Coleman</w:t>
      </w:r>
    </w:p>
    <w:p w14:paraId="419C1595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1BF4D7F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kcolema5@umw.edu</w:t>
      </w:r>
    </w:p>
    <w:p w14:paraId="1B0DC240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79E1C878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Julia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Duff</w:t>
      </w:r>
    </w:p>
    <w:p w14:paraId="65D49EC6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George Washington University</w:t>
      </w:r>
    </w:p>
    <w:p w14:paraId="28DC0373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jduff@gwu.edu</w:t>
      </w:r>
    </w:p>
    <w:p w14:paraId="1B7D0D60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2776D100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Clifton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Everton</w:t>
      </w:r>
    </w:p>
    <w:p w14:paraId="143CBE86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William &amp; Mary, Division of Public Safety</w:t>
      </w:r>
    </w:p>
    <w:p w14:paraId="7965E621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cjeverton@wm.edu</w:t>
      </w:r>
    </w:p>
    <w:p w14:paraId="553A7CD1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3FD34F71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Robert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Fitzpatrick</w:t>
      </w:r>
    </w:p>
    <w:p w14:paraId="289B8302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robertfitz23@aol.com</w:t>
      </w:r>
    </w:p>
    <w:p w14:paraId="70FDBF3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519D7280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David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Fleming</w:t>
      </w:r>
    </w:p>
    <w:p w14:paraId="203E8A51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1A4D1BE5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dflemin3@umw.edu</w:t>
      </w:r>
    </w:p>
    <w:p w14:paraId="1B33EB32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31D2B030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Hall</w:t>
      </w:r>
    </w:p>
    <w:p w14:paraId="7ABDDECD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6119559B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mhall2@umw.edu</w:t>
      </w:r>
    </w:p>
    <w:p w14:paraId="32764EAE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Alexandra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Ham</w:t>
      </w:r>
    </w:p>
    <w:p w14:paraId="7FB52839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George Washington University</w:t>
      </w:r>
    </w:p>
    <w:p w14:paraId="63D509B1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alexandra.ham@gwu.edu</w:t>
      </w:r>
    </w:p>
    <w:p w14:paraId="7EE1B638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34188A44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Brian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Harris</w:t>
      </w:r>
    </w:p>
    <w:p w14:paraId="2C7D195D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Northern Virginia Community College</w:t>
      </w:r>
    </w:p>
    <w:p w14:paraId="5642C34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bharris@nvcc.edu</w:t>
      </w:r>
    </w:p>
    <w:p w14:paraId="5A4A4100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6DAC7E68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Chrissie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Hastoglis</w:t>
      </w:r>
    </w:p>
    <w:p w14:paraId="0D7A3AB8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Liberty University</w:t>
      </w:r>
    </w:p>
    <w:p w14:paraId="252B5DB7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chastoglis@liberty.edu</w:t>
      </w:r>
    </w:p>
    <w:p w14:paraId="0BB70A27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80D3763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Amanda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Housden</w:t>
      </w:r>
    </w:p>
    <w:p w14:paraId="7E1293CC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Blue Ridge Community College</w:t>
      </w:r>
    </w:p>
    <w:p w14:paraId="29BCFA3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housdena@brcc.edu</w:t>
      </w:r>
    </w:p>
    <w:p w14:paraId="51D7C242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5D44333E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Lorraine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Justice</w:t>
      </w:r>
    </w:p>
    <w:p w14:paraId="1C6EC67D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Rappahannock Community College</w:t>
      </w:r>
    </w:p>
    <w:p w14:paraId="60C171A4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ljustice@rappahannock.edu</w:t>
      </w:r>
    </w:p>
    <w:p w14:paraId="78317E4F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1DC7A5D2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Sharee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Karlinsey</w:t>
      </w:r>
    </w:p>
    <w:p w14:paraId="0F312C5A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Shenandoah University</w:t>
      </w:r>
    </w:p>
    <w:p w14:paraId="6C7F41F9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sharee.karlinsey@su.edu</w:t>
      </w:r>
    </w:p>
    <w:p w14:paraId="6912E005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142915AE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David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Kelly</w:t>
      </w:r>
    </w:p>
    <w:p w14:paraId="07318357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Virginia Commonwealth University</w:t>
      </w:r>
    </w:p>
    <w:p w14:paraId="11884CE4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kellyd2@vcu.edu</w:t>
      </w:r>
    </w:p>
    <w:p w14:paraId="34FA87B8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A355CDD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George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Lamont</w:t>
      </w:r>
    </w:p>
    <w:p w14:paraId="3C38348C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glamont@spotsylvania.va.us</w:t>
      </w:r>
    </w:p>
    <w:p w14:paraId="5344A36B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B3E216E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Juliette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Landphair</w:t>
      </w:r>
    </w:p>
    <w:p w14:paraId="69953F77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1DB0B583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jlandpha@umw.edu</w:t>
      </w:r>
    </w:p>
    <w:p w14:paraId="1F30310B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16D62D4B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Christian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Larsen</w:t>
      </w:r>
    </w:p>
    <w:p w14:paraId="319455DD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Southern Virginia University</w:t>
      </w:r>
    </w:p>
    <w:p w14:paraId="22AEBAEE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christian.f.larsen@svu.edu</w:t>
      </w:r>
    </w:p>
    <w:p w14:paraId="2446066B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2D70F510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Devon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Lawrence</w:t>
      </w:r>
    </w:p>
    <w:p w14:paraId="61763782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Southern Virginia University</w:t>
      </w:r>
    </w:p>
    <w:p w14:paraId="0F3C681F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devon.lawrence@svu.edu</w:t>
      </w:r>
    </w:p>
    <w:p w14:paraId="1B73245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2B45BE20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Kathleen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McDonald</w:t>
      </w:r>
    </w:p>
    <w:p w14:paraId="2D9BA506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George Washington University</w:t>
      </w:r>
    </w:p>
    <w:p w14:paraId="4716910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kathleen.mcdonald@gwu.edu</w:t>
      </w:r>
    </w:p>
    <w:p w14:paraId="47C675B6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239E9B7D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Don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McLaurine</w:t>
      </w:r>
    </w:p>
    <w:p w14:paraId="16BFD21F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dmclaurine@arlingtonva.us</w:t>
      </w:r>
    </w:p>
    <w:p w14:paraId="57EC9C38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2B31E996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John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McNelis</w:t>
      </w:r>
    </w:p>
    <w:p w14:paraId="34DADFC8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CLPS</w:t>
      </w:r>
    </w:p>
    <w:p w14:paraId="4BC7CFA7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john.mcnelis@clpsconsultants.com</w:t>
      </w:r>
    </w:p>
    <w:p w14:paraId="4B7604E5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9A6AD1F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Ashleigh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Mitchell</w:t>
      </w:r>
    </w:p>
    <w:p w14:paraId="5A4C2F43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George Washington University</w:t>
      </w:r>
    </w:p>
    <w:p w14:paraId="37BE159A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ashmitchell@gwu.edu</w:t>
      </w:r>
    </w:p>
    <w:p w14:paraId="124F7CE1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E76859B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Obenschain</w:t>
      </w:r>
    </w:p>
    <w:p w14:paraId="73F031D2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Blue Ridge Community College Police Department</w:t>
      </w:r>
    </w:p>
    <w:p w14:paraId="60B42D10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obenschainm@brcc.edu</w:t>
      </w:r>
    </w:p>
    <w:p w14:paraId="7B31AEAD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3C072A52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Jessica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Pyryt</w:t>
      </w:r>
    </w:p>
    <w:p w14:paraId="79EF4ED9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George Mason University</w:t>
      </w:r>
    </w:p>
    <w:p w14:paraId="6CB0CA79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jpyryt@gmu.edu</w:t>
      </w:r>
    </w:p>
    <w:p w14:paraId="555476AC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245981EC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Brenda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Ross</w:t>
      </w:r>
    </w:p>
    <w:p w14:paraId="18DA019F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Liberty University</w:t>
      </w:r>
    </w:p>
    <w:p w14:paraId="7E7CDDCA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bfross@liberty.edu</w:t>
      </w:r>
    </w:p>
    <w:p w14:paraId="175594F5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4940372C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Justin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Sherwood</w:t>
      </w:r>
    </w:p>
    <w:p w14:paraId="3F91675B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jsherwood@gmail.com</w:t>
      </w:r>
    </w:p>
    <w:p w14:paraId="4836D5C4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7AB39385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Chad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Sims</w:t>
      </w:r>
    </w:p>
    <w:p w14:paraId="562F54EB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70D9A218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csims3@umw.edu</w:t>
      </w:r>
    </w:p>
    <w:p w14:paraId="682C740B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0C6CB79F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Lillie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Stanfield</w:t>
      </w:r>
    </w:p>
    <w:p w14:paraId="41CCF846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Northern Virginia Community College</w:t>
      </w:r>
    </w:p>
    <w:p w14:paraId="6F5D6108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lstanfield@nvcc.edu</w:t>
      </w:r>
    </w:p>
    <w:p w14:paraId="6C60544F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468F43D3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Kayah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Trebuse</w:t>
      </w:r>
    </w:p>
    <w:p w14:paraId="0129C980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NORRFOLK AIRPORT ATHORITY POLICE DEPARTMENT</w:t>
      </w:r>
    </w:p>
    <w:p w14:paraId="3B23F0CB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ktrebuse@norfolkairport.com</w:t>
      </w:r>
    </w:p>
    <w:p w14:paraId="6CD9658D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6B19B44D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Melissa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Walker</w:t>
      </w:r>
    </w:p>
    <w:p w14:paraId="5426E555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Blue Ridge Community College</w:t>
      </w:r>
    </w:p>
    <w:p w14:paraId="7338D55A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walkerm@brcc.edu</w:t>
      </w:r>
    </w:p>
    <w:p w14:paraId="665DD7FA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39337C72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Beth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Williams</w:t>
      </w:r>
    </w:p>
    <w:p w14:paraId="0739E71A" w14:textId="77777777" w:rsidR="00886724" w:rsidRPr="004324AE" w:rsidRDefault="00886724" w:rsidP="00C31C60">
      <w:pPr>
        <w:rPr>
          <w:rFonts w:asciiTheme="minorHAnsi" w:hAnsiTheme="minorHAnsi" w:cstheme="minorHAnsi"/>
        </w:rPr>
      </w:pPr>
      <w:r w:rsidRPr="00D71E26">
        <w:rPr>
          <w:rFonts w:asciiTheme="minorHAnsi" w:hAnsiTheme="minorHAnsi" w:cstheme="minorHAnsi"/>
          <w:noProof/>
        </w:rPr>
        <w:t>University of Mary Washington</w:t>
      </w:r>
    </w:p>
    <w:p w14:paraId="53638113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bwilli22@umw.edu</w:t>
      </w:r>
    </w:p>
    <w:p w14:paraId="2B5B8B52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71FCA553" w14:textId="77777777" w:rsidR="00886724" w:rsidRPr="004324AE" w:rsidRDefault="00886724" w:rsidP="00C31C60">
      <w:pPr>
        <w:rPr>
          <w:rFonts w:asciiTheme="minorHAnsi" w:hAnsiTheme="minorHAnsi" w:cstheme="minorHAnsi"/>
          <w:b/>
          <w:sz w:val="22"/>
        </w:rPr>
      </w:pPr>
      <w:r w:rsidRPr="00D71E26">
        <w:rPr>
          <w:rFonts w:asciiTheme="minorHAnsi" w:hAnsiTheme="minorHAnsi" w:cstheme="minorHAnsi"/>
          <w:b/>
          <w:noProof/>
          <w:sz w:val="22"/>
        </w:rPr>
        <w:t>Stephanie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D71E26">
        <w:rPr>
          <w:rFonts w:asciiTheme="minorHAnsi" w:hAnsiTheme="minorHAnsi" w:cstheme="minorHAnsi"/>
          <w:b/>
          <w:noProof/>
          <w:sz w:val="22"/>
        </w:rPr>
        <w:t>Winters</w:t>
      </w:r>
    </w:p>
    <w:p w14:paraId="045F4782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  <w:r w:rsidRPr="00D71E26">
        <w:rPr>
          <w:rFonts w:asciiTheme="minorHAnsi" w:hAnsiTheme="minorHAnsi" w:cstheme="minorHAnsi"/>
          <w:noProof/>
          <w:sz w:val="18"/>
          <w:szCs w:val="18"/>
        </w:rPr>
        <w:t>stephanie.a.winters.civ@army.mil</w:t>
      </w:r>
    </w:p>
    <w:p w14:paraId="5646FE7F" w14:textId="77777777" w:rsidR="00886724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p w14:paraId="7C9E37C8" w14:textId="77777777" w:rsidR="00886724" w:rsidRPr="004324AE" w:rsidRDefault="00886724" w:rsidP="00C31C60">
      <w:pPr>
        <w:rPr>
          <w:rFonts w:asciiTheme="minorHAnsi" w:hAnsiTheme="minorHAnsi" w:cstheme="minorHAnsi"/>
          <w:sz w:val="18"/>
          <w:szCs w:val="18"/>
        </w:rPr>
      </w:pPr>
    </w:p>
    <w:sectPr w:rsidR="00886724" w:rsidRPr="004324AE" w:rsidSect="00886724">
      <w:headerReference w:type="default" r:id="rId6"/>
      <w:pgSz w:w="12240" w:h="15840"/>
      <w:pgMar w:top="2790" w:right="630" w:bottom="180" w:left="810" w:header="720" w:footer="75" w:gutter="0"/>
      <w:cols w:num="3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0DC9" w14:textId="77777777" w:rsidR="0055783D" w:rsidRDefault="0055783D" w:rsidP="00C31C60">
      <w:r>
        <w:separator/>
      </w:r>
    </w:p>
  </w:endnote>
  <w:endnote w:type="continuationSeparator" w:id="0">
    <w:p w14:paraId="1CD6465C" w14:textId="77777777" w:rsidR="0055783D" w:rsidRDefault="0055783D" w:rsidP="00C3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35C2" w14:textId="77777777" w:rsidR="0055783D" w:rsidRDefault="0055783D" w:rsidP="00C31C60">
      <w:r>
        <w:separator/>
      </w:r>
    </w:p>
  </w:footnote>
  <w:footnote w:type="continuationSeparator" w:id="0">
    <w:p w14:paraId="0B7D7DFE" w14:textId="77777777" w:rsidR="0055783D" w:rsidRDefault="0055783D" w:rsidP="00C3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C2F4" w14:textId="0A7911DF" w:rsidR="00886724" w:rsidRPr="00850CA7" w:rsidRDefault="00886724" w:rsidP="00886724">
    <w:pPr>
      <w:pStyle w:val="Header"/>
      <w:ind w:left="1260"/>
      <w:rPr>
        <w:rFonts w:ascii="Calibri" w:hAnsi="Calibri" w:cs="Calibri"/>
        <w:b/>
        <w:sz w:val="36"/>
        <w:szCs w:val="27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D5AC1" wp14:editId="4A8308E5">
          <wp:simplePos x="0" y="0"/>
          <wp:positionH relativeFrom="column">
            <wp:posOffset>-38100</wp:posOffset>
          </wp:positionH>
          <wp:positionV relativeFrom="paragraph">
            <wp:posOffset>-88900</wp:posOffset>
          </wp:positionV>
          <wp:extent cx="742950" cy="752475"/>
          <wp:effectExtent l="0" t="0" r="0" b="9525"/>
          <wp:wrapNone/>
          <wp:docPr id="10487849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36"/>
        <w:szCs w:val="27"/>
      </w:rPr>
      <w:t>Campus Threat Assessment Team Training</w:t>
    </w:r>
  </w:p>
  <w:p w14:paraId="246CE6E1" w14:textId="57ED9DEC" w:rsidR="00886724" w:rsidRDefault="00886724" w:rsidP="00886724">
    <w:pPr>
      <w:ind w:left="1260"/>
      <w:rPr>
        <w:rFonts w:ascii="Calibri" w:hAnsi="Calibri" w:cs="Calibri"/>
      </w:rPr>
    </w:pPr>
    <w:r>
      <w:rPr>
        <w:rFonts w:ascii="Calibri" w:hAnsi="Calibri" w:cs="Calibri"/>
      </w:rPr>
      <w:t>University of Mary Washington - Fredericksburg, VA</w:t>
    </w:r>
  </w:p>
  <w:p w14:paraId="00E21039" w14:textId="77777777" w:rsidR="00886724" w:rsidRDefault="00886724" w:rsidP="00886724">
    <w:pPr>
      <w:ind w:left="1260"/>
      <w:rPr>
        <w:rFonts w:ascii="Calibri" w:hAnsi="Calibri" w:cs="Calibri"/>
      </w:rPr>
    </w:pPr>
    <w:r>
      <w:rPr>
        <w:rFonts w:ascii="Calibri" w:hAnsi="Calibri" w:cs="Calibri"/>
      </w:rPr>
      <w:t>March 4-5, 2026</w:t>
    </w:r>
  </w:p>
  <w:p w14:paraId="7B94FCF2" w14:textId="77777777" w:rsidR="00886724" w:rsidRPr="00E944EF" w:rsidRDefault="00886724" w:rsidP="00886724">
    <w:pPr>
      <w:ind w:left="1260"/>
      <w:rPr>
        <w:i/>
        <w:sz w:val="12"/>
      </w:rPr>
    </w:pPr>
  </w:p>
  <w:p w14:paraId="1DB8D07F" w14:textId="3B7C5DBE" w:rsidR="00886724" w:rsidRDefault="00886724" w:rsidP="00886724">
    <w:pPr>
      <w:ind w:left="900"/>
      <w:jc w:val="center"/>
      <w:rPr>
        <w:rFonts w:ascii="Calibri" w:hAnsi="Calibri" w:cs="Calibri"/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D2B3A" wp14:editId="2D2525C1">
              <wp:simplePos x="0" y="0"/>
              <wp:positionH relativeFrom="page">
                <wp:align>center</wp:align>
              </wp:positionH>
              <wp:positionV relativeFrom="paragraph">
                <wp:posOffset>69850</wp:posOffset>
              </wp:positionV>
              <wp:extent cx="6642100" cy="0"/>
              <wp:effectExtent l="0" t="0" r="0" b="0"/>
              <wp:wrapNone/>
              <wp:docPr id="28575098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5C68E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5.5pt" to="52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votAEAAFMDAAAOAAAAZHJzL2Uyb0RvYy54bWysU01v2zAMvQ/YfxB0X+wEXTAYcXpI1+3Q&#10;bQHa/QBGH7YwSRREJXb+/SQ1TYfuNswHgRTJp8dHenM7O8tOKpJB3/PlouVMeYHS+KHnP5/uP3zi&#10;jBJ4CRa96vlZEb/dvn+3mUKnVjiilSqyDOKpm0LPx5RC1zQkRuWAFhiUz0GN0UHKbhwaGWHK6M42&#10;q7ZdNxNGGSIKRZRv756DfFvxtVYi/dCaVGK255lbqmes56GczXYD3RAhjEZcaMA/sHBgfH70CnUH&#10;Cdgxmr+gnBERCXVaCHQNam2Eqj3kbpbtm24eRwiq9pLFoXCVif4frPh+2vl9LNTF7B/DA4pfxDzu&#10;RvCDqgSeziEPblmkaqZA3bWkOBT2kR2mbyhzDhwTVhVmHR3T1oSvpbCA507ZXGU/X2VXc2IiX67X&#10;N6tlm6cjXmINdAWiFIZI6YtCx4rRc2t8UQQ6OD1QKpReU8q1x3tjbZ2q9Wzq+erjTYYuIUJrZIlW&#10;Jw6HnY3sBGUx6lcbfJMW8ehlRRsVyM8XO4Gxz3Z+3fqLLkWKsnfUHVCe9/FFrzy5SvOyZWU1/vRr&#10;9eu/sP0NAAD//wMAUEsDBBQABgAIAAAAIQBv8U3a2QAAAAcBAAAPAAAAZHJzL2Rvd25yZXYueG1s&#10;TI9Bb8IwDIXvk/YfIiPtNlIQQlPXFCGkbccxxu6h8dpA41RJSrv9+hlxYCfb71nPn4vV6FpxxhCt&#10;JwWzaQYCqfLGUq1g//ny+AQiJk1Gt55QwQ9GWJX3d4XOjR/oA8+7VAsOoZhrBU1KXS5lrBp0Ok59&#10;h8Tetw9OJx5DLU3QA4e7Vs6zbCmdtsQXGt3hpsHqtOudgtPvdnjbv/eLOE9fhNtXO4ajVephMq6f&#10;QSQc020ZLviMDiUzHXxPJopWAT+SWJ1xvbjZYsnd4arIspD/+cs/AAAA//8DAFBLAQItABQABgAI&#10;AAAAIQC2gziS/gAAAOEBAAATAAAAAAAAAAAAAAAAAAAAAABbQ29udGVudF9UeXBlc10ueG1sUEsB&#10;Ai0AFAAGAAgAAAAhADj9If/WAAAAlAEAAAsAAAAAAAAAAAAAAAAALwEAAF9yZWxzLy5yZWxzUEsB&#10;Ai0AFAAGAAgAAAAhAAOo6+i0AQAAUwMAAA4AAAAAAAAAAAAAAAAALgIAAGRycy9lMm9Eb2MueG1s&#10;UEsBAi0AFAAGAAgAAAAhAG/xTdrZAAAABwEAAA8AAAAAAAAAAAAAAAAADgQAAGRycy9kb3ducmV2&#10;LnhtbFBLBQYAAAAABAAEAPMAAAAUBQAAAAA=&#10;" strokeweight="2pt">
              <w10:wrap anchorx="page"/>
            </v:line>
          </w:pict>
        </mc:Fallback>
      </mc:AlternateContent>
    </w:r>
  </w:p>
  <w:p w14:paraId="7393409E" w14:textId="6053E4CD" w:rsidR="00886724" w:rsidRPr="00886724" w:rsidRDefault="00886724" w:rsidP="00886724">
    <w:pPr>
      <w:pStyle w:val="Header"/>
      <w:ind w:hanging="720"/>
      <w:jc w:val="center"/>
      <w:rPr>
        <w:b/>
        <w:bCs/>
        <w:sz w:val="28"/>
        <w:szCs w:val="28"/>
      </w:rPr>
    </w:pPr>
    <w:r w:rsidRPr="00886724">
      <w:rPr>
        <w:b/>
        <w:bCs/>
        <w:sz w:val="28"/>
        <w:szCs w:val="28"/>
      </w:rPr>
      <w:t>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60"/>
    <w:rsid w:val="00002442"/>
    <w:rsid w:val="00011C51"/>
    <w:rsid w:val="00014B12"/>
    <w:rsid w:val="00020EB7"/>
    <w:rsid w:val="00025C36"/>
    <w:rsid w:val="00030B4C"/>
    <w:rsid w:val="00036177"/>
    <w:rsid w:val="00037D80"/>
    <w:rsid w:val="000425CB"/>
    <w:rsid w:val="000445AA"/>
    <w:rsid w:val="00047C9B"/>
    <w:rsid w:val="000522EE"/>
    <w:rsid w:val="00053229"/>
    <w:rsid w:val="00053AA0"/>
    <w:rsid w:val="00061027"/>
    <w:rsid w:val="0006540F"/>
    <w:rsid w:val="00071944"/>
    <w:rsid w:val="00072C76"/>
    <w:rsid w:val="00072C8B"/>
    <w:rsid w:val="0008506F"/>
    <w:rsid w:val="00095302"/>
    <w:rsid w:val="000A2092"/>
    <w:rsid w:val="000B4FF9"/>
    <w:rsid w:val="000C339B"/>
    <w:rsid w:val="000C518A"/>
    <w:rsid w:val="000E6A5F"/>
    <w:rsid w:val="000F39F1"/>
    <w:rsid w:val="000F6A86"/>
    <w:rsid w:val="00102E5A"/>
    <w:rsid w:val="001177AE"/>
    <w:rsid w:val="00122969"/>
    <w:rsid w:val="00130E57"/>
    <w:rsid w:val="00150EDA"/>
    <w:rsid w:val="001538C2"/>
    <w:rsid w:val="0016363A"/>
    <w:rsid w:val="001652EE"/>
    <w:rsid w:val="001720ED"/>
    <w:rsid w:val="00194650"/>
    <w:rsid w:val="001B3E01"/>
    <w:rsid w:val="001C5F40"/>
    <w:rsid w:val="001C6B16"/>
    <w:rsid w:val="001C7972"/>
    <w:rsid w:val="001D57CA"/>
    <w:rsid w:val="001E49FA"/>
    <w:rsid w:val="001F025B"/>
    <w:rsid w:val="001F3D22"/>
    <w:rsid w:val="0020161E"/>
    <w:rsid w:val="0020753C"/>
    <w:rsid w:val="0021387D"/>
    <w:rsid w:val="00215A45"/>
    <w:rsid w:val="00215C44"/>
    <w:rsid w:val="0022037C"/>
    <w:rsid w:val="002279EC"/>
    <w:rsid w:val="0023319A"/>
    <w:rsid w:val="0023356F"/>
    <w:rsid w:val="00242874"/>
    <w:rsid w:val="00254991"/>
    <w:rsid w:val="002703A3"/>
    <w:rsid w:val="00270F6B"/>
    <w:rsid w:val="0028323F"/>
    <w:rsid w:val="00287871"/>
    <w:rsid w:val="002878A8"/>
    <w:rsid w:val="0029411E"/>
    <w:rsid w:val="00295B7A"/>
    <w:rsid w:val="002A0978"/>
    <w:rsid w:val="002A0E63"/>
    <w:rsid w:val="002A6763"/>
    <w:rsid w:val="002A6DC4"/>
    <w:rsid w:val="002B6C14"/>
    <w:rsid w:val="002C73B6"/>
    <w:rsid w:val="002D23E4"/>
    <w:rsid w:val="002F4A5C"/>
    <w:rsid w:val="00314C88"/>
    <w:rsid w:val="0034152A"/>
    <w:rsid w:val="003573C0"/>
    <w:rsid w:val="003605B0"/>
    <w:rsid w:val="00367075"/>
    <w:rsid w:val="00372389"/>
    <w:rsid w:val="00377365"/>
    <w:rsid w:val="00383420"/>
    <w:rsid w:val="00385B55"/>
    <w:rsid w:val="003913EE"/>
    <w:rsid w:val="00393B88"/>
    <w:rsid w:val="00394CA5"/>
    <w:rsid w:val="003960D8"/>
    <w:rsid w:val="003A07B1"/>
    <w:rsid w:val="003A3E07"/>
    <w:rsid w:val="003A5A89"/>
    <w:rsid w:val="003A65A7"/>
    <w:rsid w:val="003C1CF1"/>
    <w:rsid w:val="003C53D4"/>
    <w:rsid w:val="003C5AD2"/>
    <w:rsid w:val="003D0A7A"/>
    <w:rsid w:val="003D158E"/>
    <w:rsid w:val="003D7191"/>
    <w:rsid w:val="003E10F7"/>
    <w:rsid w:val="003E1133"/>
    <w:rsid w:val="003E185D"/>
    <w:rsid w:val="003E2EF2"/>
    <w:rsid w:val="004055E9"/>
    <w:rsid w:val="00406990"/>
    <w:rsid w:val="004100E5"/>
    <w:rsid w:val="00410BFA"/>
    <w:rsid w:val="00415D69"/>
    <w:rsid w:val="00417288"/>
    <w:rsid w:val="004206FF"/>
    <w:rsid w:val="00421622"/>
    <w:rsid w:val="004248C1"/>
    <w:rsid w:val="00425ABE"/>
    <w:rsid w:val="00425B94"/>
    <w:rsid w:val="00427A91"/>
    <w:rsid w:val="004324AE"/>
    <w:rsid w:val="004326E1"/>
    <w:rsid w:val="00434528"/>
    <w:rsid w:val="00441B59"/>
    <w:rsid w:val="00446023"/>
    <w:rsid w:val="004533CC"/>
    <w:rsid w:val="00454482"/>
    <w:rsid w:val="004547C2"/>
    <w:rsid w:val="004553B2"/>
    <w:rsid w:val="00472B39"/>
    <w:rsid w:val="00473258"/>
    <w:rsid w:val="00482D55"/>
    <w:rsid w:val="00487FF9"/>
    <w:rsid w:val="004909DA"/>
    <w:rsid w:val="00494698"/>
    <w:rsid w:val="00497618"/>
    <w:rsid w:val="004A4C6A"/>
    <w:rsid w:val="004B24EF"/>
    <w:rsid w:val="004B27AD"/>
    <w:rsid w:val="004C2949"/>
    <w:rsid w:val="004C6CE8"/>
    <w:rsid w:val="004D1343"/>
    <w:rsid w:val="004E08BD"/>
    <w:rsid w:val="004F362D"/>
    <w:rsid w:val="004F6987"/>
    <w:rsid w:val="005017B3"/>
    <w:rsid w:val="0050194F"/>
    <w:rsid w:val="0050433F"/>
    <w:rsid w:val="0051019A"/>
    <w:rsid w:val="00530635"/>
    <w:rsid w:val="00541B14"/>
    <w:rsid w:val="005521EB"/>
    <w:rsid w:val="00552C3E"/>
    <w:rsid w:val="00553E63"/>
    <w:rsid w:val="00554CE4"/>
    <w:rsid w:val="0055649D"/>
    <w:rsid w:val="0055783D"/>
    <w:rsid w:val="005607A8"/>
    <w:rsid w:val="005817E0"/>
    <w:rsid w:val="005A1CBB"/>
    <w:rsid w:val="005A1CC3"/>
    <w:rsid w:val="005A27CB"/>
    <w:rsid w:val="005A29E7"/>
    <w:rsid w:val="005A6EE1"/>
    <w:rsid w:val="005C055F"/>
    <w:rsid w:val="005C7DCD"/>
    <w:rsid w:val="005D44B7"/>
    <w:rsid w:val="005E1B77"/>
    <w:rsid w:val="005E5D74"/>
    <w:rsid w:val="005F6803"/>
    <w:rsid w:val="00604762"/>
    <w:rsid w:val="0060550D"/>
    <w:rsid w:val="00607509"/>
    <w:rsid w:val="00612667"/>
    <w:rsid w:val="006210F2"/>
    <w:rsid w:val="006260F9"/>
    <w:rsid w:val="006460A3"/>
    <w:rsid w:val="00646B7E"/>
    <w:rsid w:val="006540E3"/>
    <w:rsid w:val="00656EFE"/>
    <w:rsid w:val="00660327"/>
    <w:rsid w:val="00661B6A"/>
    <w:rsid w:val="00663607"/>
    <w:rsid w:val="006745E9"/>
    <w:rsid w:val="0067597D"/>
    <w:rsid w:val="006840F9"/>
    <w:rsid w:val="006A6600"/>
    <w:rsid w:val="006B2648"/>
    <w:rsid w:val="006B41D3"/>
    <w:rsid w:val="006B53C5"/>
    <w:rsid w:val="006C1BD7"/>
    <w:rsid w:val="006C23C2"/>
    <w:rsid w:val="006C5DAD"/>
    <w:rsid w:val="006C5DFC"/>
    <w:rsid w:val="006D4496"/>
    <w:rsid w:val="006E283E"/>
    <w:rsid w:val="006E2E3D"/>
    <w:rsid w:val="006F3477"/>
    <w:rsid w:val="006F59B9"/>
    <w:rsid w:val="00703A34"/>
    <w:rsid w:val="00713769"/>
    <w:rsid w:val="00720361"/>
    <w:rsid w:val="00725B65"/>
    <w:rsid w:val="00732203"/>
    <w:rsid w:val="00743EDA"/>
    <w:rsid w:val="00747583"/>
    <w:rsid w:val="0075170C"/>
    <w:rsid w:val="00751E12"/>
    <w:rsid w:val="00757321"/>
    <w:rsid w:val="00757525"/>
    <w:rsid w:val="007646D6"/>
    <w:rsid w:val="00772888"/>
    <w:rsid w:val="007734D5"/>
    <w:rsid w:val="00785543"/>
    <w:rsid w:val="00786A1A"/>
    <w:rsid w:val="00793967"/>
    <w:rsid w:val="007A0FBA"/>
    <w:rsid w:val="007B1D6D"/>
    <w:rsid w:val="007B2EC1"/>
    <w:rsid w:val="007B5749"/>
    <w:rsid w:val="007B63F0"/>
    <w:rsid w:val="007B6D7B"/>
    <w:rsid w:val="007C7444"/>
    <w:rsid w:val="007D35DD"/>
    <w:rsid w:val="007F0A74"/>
    <w:rsid w:val="007F720B"/>
    <w:rsid w:val="00815103"/>
    <w:rsid w:val="0081723E"/>
    <w:rsid w:val="00820D47"/>
    <w:rsid w:val="008240A4"/>
    <w:rsid w:val="008253D3"/>
    <w:rsid w:val="00837430"/>
    <w:rsid w:val="00842BDA"/>
    <w:rsid w:val="008441CC"/>
    <w:rsid w:val="00847A91"/>
    <w:rsid w:val="00854E04"/>
    <w:rsid w:val="008564F0"/>
    <w:rsid w:val="00856F44"/>
    <w:rsid w:val="00866F32"/>
    <w:rsid w:val="008731F4"/>
    <w:rsid w:val="00886724"/>
    <w:rsid w:val="00887781"/>
    <w:rsid w:val="008974B7"/>
    <w:rsid w:val="008A430B"/>
    <w:rsid w:val="008A5E02"/>
    <w:rsid w:val="008B392F"/>
    <w:rsid w:val="008B4B66"/>
    <w:rsid w:val="008C1549"/>
    <w:rsid w:val="008C4D11"/>
    <w:rsid w:val="008C52AF"/>
    <w:rsid w:val="008C7466"/>
    <w:rsid w:val="008D089C"/>
    <w:rsid w:val="008D6DF8"/>
    <w:rsid w:val="008D7D1B"/>
    <w:rsid w:val="008E40C3"/>
    <w:rsid w:val="008F1E92"/>
    <w:rsid w:val="008F27A6"/>
    <w:rsid w:val="00914705"/>
    <w:rsid w:val="00916646"/>
    <w:rsid w:val="0091743F"/>
    <w:rsid w:val="0091749D"/>
    <w:rsid w:val="009646DB"/>
    <w:rsid w:val="00964CC7"/>
    <w:rsid w:val="00965F76"/>
    <w:rsid w:val="00966C3B"/>
    <w:rsid w:val="00972D3F"/>
    <w:rsid w:val="0097487E"/>
    <w:rsid w:val="0098442B"/>
    <w:rsid w:val="00987B48"/>
    <w:rsid w:val="00996C8B"/>
    <w:rsid w:val="009A2192"/>
    <w:rsid w:val="009A2CC2"/>
    <w:rsid w:val="009B26CB"/>
    <w:rsid w:val="009B6CAA"/>
    <w:rsid w:val="009C7905"/>
    <w:rsid w:val="009D2024"/>
    <w:rsid w:val="009D3E49"/>
    <w:rsid w:val="009E1544"/>
    <w:rsid w:val="009E6564"/>
    <w:rsid w:val="009F1E68"/>
    <w:rsid w:val="00A01CCD"/>
    <w:rsid w:val="00A20154"/>
    <w:rsid w:val="00A24FAE"/>
    <w:rsid w:val="00A26919"/>
    <w:rsid w:val="00A30F96"/>
    <w:rsid w:val="00A34E27"/>
    <w:rsid w:val="00A536A9"/>
    <w:rsid w:val="00A605F6"/>
    <w:rsid w:val="00A66A50"/>
    <w:rsid w:val="00A71473"/>
    <w:rsid w:val="00A73D32"/>
    <w:rsid w:val="00A76447"/>
    <w:rsid w:val="00A97687"/>
    <w:rsid w:val="00A97AB6"/>
    <w:rsid w:val="00AB5A9A"/>
    <w:rsid w:val="00AB7AD9"/>
    <w:rsid w:val="00AD1C2F"/>
    <w:rsid w:val="00AE61B4"/>
    <w:rsid w:val="00AF784B"/>
    <w:rsid w:val="00B04D3A"/>
    <w:rsid w:val="00B05FE4"/>
    <w:rsid w:val="00B165AB"/>
    <w:rsid w:val="00B21040"/>
    <w:rsid w:val="00B32486"/>
    <w:rsid w:val="00B336FB"/>
    <w:rsid w:val="00B33FD5"/>
    <w:rsid w:val="00B42589"/>
    <w:rsid w:val="00B44038"/>
    <w:rsid w:val="00B514D8"/>
    <w:rsid w:val="00B57D17"/>
    <w:rsid w:val="00B602B1"/>
    <w:rsid w:val="00B6032C"/>
    <w:rsid w:val="00B61F34"/>
    <w:rsid w:val="00B62A9A"/>
    <w:rsid w:val="00B630AE"/>
    <w:rsid w:val="00B66142"/>
    <w:rsid w:val="00B757C0"/>
    <w:rsid w:val="00B81ABB"/>
    <w:rsid w:val="00B90A42"/>
    <w:rsid w:val="00B92ACB"/>
    <w:rsid w:val="00BA6069"/>
    <w:rsid w:val="00BB7287"/>
    <w:rsid w:val="00BC171B"/>
    <w:rsid w:val="00BD423D"/>
    <w:rsid w:val="00BD6693"/>
    <w:rsid w:val="00BE28D6"/>
    <w:rsid w:val="00C05533"/>
    <w:rsid w:val="00C12275"/>
    <w:rsid w:val="00C16269"/>
    <w:rsid w:val="00C17B02"/>
    <w:rsid w:val="00C20385"/>
    <w:rsid w:val="00C27E4F"/>
    <w:rsid w:val="00C31398"/>
    <w:rsid w:val="00C31C60"/>
    <w:rsid w:val="00C37FB0"/>
    <w:rsid w:val="00C445DE"/>
    <w:rsid w:val="00C4787F"/>
    <w:rsid w:val="00C52CEB"/>
    <w:rsid w:val="00C52E45"/>
    <w:rsid w:val="00C558A9"/>
    <w:rsid w:val="00C6070A"/>
    <w:rsid w:val="00C66CD0"/>
    <w:rsid w:val="00C8550E"/>
    <w:rsid w:val="00C85990"/>
    <w:rsid w:val="00C86A74"/>
    <w:rsid w:val="00C87180"/>
    <w:rsid w:val="00CB6E8F"/>
    <w:rsid w:val="00CD1D50"/>
    <w:rsid w:val="00CD2C1F"/>
    <w:rsid w:val="00CD2F7E"/>
    <w:rsid w:val="00CD3963"/>
    <w:rsid w:val="00CD504F"/>
    <w:rsid w:val="00CE2CEC"/>
    <w:rsid w:val="00CE7459"/>
    <w:rsid w:val="00CF29AF"/>
    <w:rsid w:val="00CF29BF"/>
    <w:rsid w:val="00D0381D"/>
    <w:rsid w:val="00D23DF1"/>
    <w:rsid w:val="00D362DA"/>
    <w:rsid w:val="00D4111D"/>
    <w:rsid w:val="00D43481"/>
    <w:rsid w:val="00D5058A"/>
    <w:rsid w:val="00D57015"/>
    <w:rsid w:val="00D623A0"/>
    <w:rsid w:val="00D7043C"/>
    <w:rsid w:val="00D713E9"/>
    <w:rsid w:val="00DA08A6"/>
    <w:rsid w:val="00DA3718"/>
    <w:rsid w:val="00DB1A1C"/>
    <w:rsid w:val="00DD3B2E"/>
    <w:rsid w:val="00DE0B69"/>
    <w:rsid w:val="00DE4BF2"/>
    <w:rsid w:val="00DE60AD"/>
    <w:rsid w:val="00DF0A9E"/>
    <w:rsid w:val="00E1001E"/>
    <w:rsid w:val="00E10E66"/>
    <w:rsid w:val="00E1551F"/>
    <w:rsid w:val="00E20C9C"/>
    <w:rsid w:val="00E32FDD"/>
    <w:rsid w:val="00E35EB9"/>
    <w:rsid w:val="00E37089"/>
    <w:rsid w:val="00E43321"/>
    <w:rsid w:val="00E54B1E"/>
    <w:rsid w:val="00E70B47"/>
    <w:rsid w:val="00E711C5"/>
    <w:rsid w:val="00E80A70"/>
    <w:rsid w:val="00E8581A"/>
    <w:rsid w:val="00E85826"/>
    <w:rsid w:val="00E901F8"/>
    <w:rsid w:val="00E95818"/>
    <w:rsid w:val="00EA3A32"/>
    <w:rsid w:val="00EA4893"/>
    <w:rsid w:val="00EB51B5"/>
    <w:rsid w:val="00EB6061"/>
    <w:rsid w:val="00EC0265"/>
    <w:rsid w:val="00EC2EEC"/>
    <w:rsid w:val="00EC426E"/>
    <w:rsid w:val="00ED4743"/>
    <w:rsid w:val="00ED5B51"/>
    <w:rsid w:val="00ED633E"/>
    <w:rsid w:val="00ED7379"/>
    <w:rsid w:val="00EE6529"/>
    <w:rsid w:val="00EF266C"/>
    <w:rsid w:val="00EF5319"/>
    <w:rsid w:val="00F01022"/>
    <w:rsid w:val="00F201C7"/>
    <w:rsid w:val="00F22457"/>
    <w:rsid w:val="00F24329"/>
    <w:rsid w:val="00F43F53"/>
    <w:rsid w:val="00F53035"/>
    <w:rsid w:val="00F57340"/>
    <w:rsid w:val="00F60F60"/>
    <w:rsid w:val="00F81881"/>
    <w:rsid w:val="00F81F8D"/>
    <w:rsid w:val="00F86580"/>
    <w:rsid w:val="00F97E00"/>
    <w:rsid w:val="00FA2D45"/>
    <w:rsid w:val="00FA541A"/>
    <w:rsid w:val="00FA5523"/>
    <w:rsid w:val="00FB1D89"/>
    <w:rsid w:val="00FB3F07"/>
    <w:rsid w:val="00FB5CF6"/>
    <w:rsid w:val="00FB65B2"/>
    <w:rsid w:val="00FC183C"/>
    <w:rsid w:val="00FD068A"/>
    <w:rsid w:val="00FD4766"/>
    <w:rsid w:val="00FD4FED"/>
    <w:rsid w:val="00FE1376"/>
    <w:rsid w:val="00FE4164"/>
    <w:rsid w:val="00FE6BD9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E9FF7"/>
  <w15:docId w15:val="{3C8109C1-B34F-4564-ABF5-E7F8393F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6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1C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31C60"/>
  </w:style>
  <w:style w:type="paragraph" w:styleId="Footer">
    <w:name w:val="footer"/>
    <w:basedOn w:val="Normal"/>
    <w:link w:val="FooterChar"/>
    <w:unhideWhenUsed/>
    <w:rsid w:val="00C31C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31C60"/>
  </w:style>
  <w:style w:type="paragraph" w:styleId="BalloonText">
    <w:name w:val="Balloon Text"/>
    <w:basedOn w:val="Normal"/>
    <w:link w:val="BalloonTextChar"/>
    <w:uiPriority w:val="99"/>
    <w:semiHidden/>
    <w:unhideWhenUsed/>
    <w:rsid w:val="00C31C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2240</Characters>
  <Application>Microsoft Office Word</Application>
  <DocSecurity>0</DocSecurity>
  <Lines>373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Rosamond Fawcett</dc:creator>
  <cp:lastModifiedBy>Walters, Lori (DCJS)</cp:lastModifiedBy>
  <cp:revision>1</cp:revision>
  <dcterms:created xsi:type="dcterms:W3CDTF">2026-03-05T21:16:00Z</dcterms:created>
  <dcterms:modified xsi:type="dcterms:W3CDTF">2026-03-05T21:19:00Z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837b1c90-7744-4541-a1dd-d6d970a81521</vt:lpwstr>
  </property>
</Properties>
</file>