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520"/>
      </w:tblGrid>
      <w:tr w:rsidR="00B81911" w14:paraId="65457E00" w14:textId="77777777" w:rsidTr="199EEB38">
        <w:trPr>
          <w:jc w:val="center"/>
        </w:trPr>
        <w:tc>
          <w:tcPr>
            <w:tcW w:w="11520" w:type="dx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0000002" w14:textId="00FF1A60" w:rsidR="00B81911" w:rsidRDefault="00B8191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W w:w="1108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1089"/>
            </w:tblGrid>
            <w:tr w:rsidR="00B81911" w14:paraId="0590C08C" w14:textId="77777777" w:rsidTr="199EEB38">
              <w:trPr>
                <w:trHeight w:val="420"/>
              </w:trPr>
              <w:tc>
                <w:tcPr>
                  <w:tcW w:w="11088" w:type="dxa"/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003" w14:textId="77777777" w:rsidR="00B81911" w:rsidRDefault="00C23C3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32"/>
                      <w:szCs w:val="32"/>
                    </w:rPr>
                    <w:t>Virginia Department of Criminal Justice Services</w:t>
                  </w:r>
                </w:p>
                <w:p w14:paraId="00000004" w14:textId="77777777" w:rsidR="00B81911" w:rsidRDefault="00C23C3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8"/>
                      <w:szCs w:val="28"/>
                    </w:rPr>
                    <w:t>Public Safety Training and</w:t>
                  </w:r>
                </w:p>
                <w:p w14:paraId="00000005" w14:textId="6B6EB804" w:rsidR="00B81911" w:rsidRDefault="1F5C7889" w:rsidP="45954570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45954570"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</w:rPr>
                    <w:t>Virginia Center for School and Campus Safety (VCSCS)</w:t>
                  </w:r>
                </w:p>
                <w:p w14:paraId="00000006" w14:textId="77777777" w:rsidR="00B81911" w:rsidRDefault="00B81911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  <w:sz w:val="8"/>
                      <w:szCs w:val="8"/>
                    </w:rPr>
                  </w:pPr>
                </w:p>
                <w:p w14:paraId="00000007" w14:textId="59F98B31" w:rsidR="00B81911" w:rsidRDefault="26475DF2" w:rsidP="199EEB38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Calibri" w:eastAsia="Calibri" w:hAnsi="Calibri" w:cs="Calibri"/>
                      <w:lang w:val="en-US"/>
                    </w:rPr>
                  </w:pPr>
                  <w:r w:rsidRPr="199EEB38">
                    <w:rPr>
                      <w:rFonts w:ascii="Calibri" w:eastAsia="Calibri" w:hAnsi="Calibri" w:cs="Calibri"/>
                      <w:lang w:val="en-US"/>
                    </w:rPr>
                    <w:t>Training Schedule as of</w:t>
                  </w:r>
                  <w:r w:rsidR="6CA9AB57" w:rsidRPr="199EEB38">
                    <w:rPr>
                      <w:rFonts w:ascii="Calibri" w:eastAsia="Calibri" w:hAnsi="Calibri" w:cs="Calibri"/>
                      <w:lang w:val="en-US"/>
                    </w:rPr>
                    <w:t xml:space="preserve"> </w:t>
                  </w:r>
                  <w:r w:rsidR="271D807B" w:rsidRPr="199EEB38">
                    <w:rPr>
                      <w:rFonts w:ascii="Calibri" w:eastAsia="Calibri" w:hAnsi="Calibri" w:cs="Calibri"/>
                      <w:lang w:val="en-US"/>
                    </w:rPr>
                    <w:t xml:space="preserve">March </w:t>
                  </w:r>
                  <w:r w:rsidR="11A201A5" w:rsidRPr="199EEB38">
                    <w:rPr>
                      <w:rFonts w:ascii="Calibri" w:eastAsia="Calibri" w:hAnsi="Calibri" w:cs="Calibri"/>
                      <w:lang w:val="en-US"/>
                    </w:rPr>
                    <w:t>11</w:t>
                  </w:r>
                  <w:r w:rsidR="12E98B10" w:rsidRPr="199EEB38">
                    <w:rPr>
                      <w:rFonts w:ascii="Calibri" w:eastAsia="Calibri" w:hAnsi="Calibri" w:cs="Calibri"/>
                      <w:lang w:val="en-US"/>
                    </w:rPr>
                    <w:t xml:space="preserve">, </w:t>
                  </w:r>
                  <w:r w:rsidR="5244AE7A" w:rsidRPr="199EEB38">
                    <w:rPr>
                      <w:rFonts w:ascii="Calibri" w:eastAsia="Calibri" w:hAnsi="Calibri" w:cs="Calibri"/>
                      <w:lang w:val="en-US"/>
                    </w:rPr>
                    <w:t>202</w:t>
                  </w:r>
                  <w:r w:rsidR="67614E38" w:rsidRPr="199EEB38">
                    <w:rPr>
                      <w:rFonts w:ascii="Calibri" w:eastAsia="Calibri" w:hAnsi="Calibri" w:cs="Calibri"/>
                      <w:lang w:val="en-US"/>
                    </w:rPr>
                    <w:t>6</w:t>
                  </w:r>
                </w:p>
                <w:p w14:paraId="00000008" w14:textId="77777777" w:rsidR="00B81911" w:rsidRDefault="00B81911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Calibri" w:eastAsia="Calibri" w:hAnsi="Calibri" w:cs="Calibri"/>
                      <w:sz w:val="8"/>
                      <w:szCs w:val="8"/>
                    </w:rPr>
                  </w:pPr>
                </w:p>
                <w:p w14:paraId="00000009" w14:textId="77777777" w:rsidR="00B81911" w:rsidRDefault="00C23C33" w:rsidP="76F17301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Calibri" w:eastAsia="Calibri" w:hAnsi="Calibri" w:cs="Calibri"/>
                      <w:i/>
                      <w:iCs/>
                      <w:lang w:val="en-US"/>
                    </w:rPr>
                  </w:pPr>
                  <w:r w:rsidRPr="76F17301">
                    <w:rPr>
                      <w:rFonts w:ascii="Calibri" w:eastAsia="Calibri" w:hAnsi="Calibri" w:cs="Calibri"/>
                      <w:i/>
                      <w:iCs/>
                      <w:lang w:val="en-US"/>
                    </w:rPr>
                    <w:t>Trainings are offered at no charge unless otherwise noted. Pre-registration is required to ensure space.</w:t>
                  </w:r>
                </w:p>
              </w:tc>
            </w:tr>
          </w:tbl>
          <w:p w14:paraId="0000000B" w14:textId="77777777" w:rsidR="00B81911" w:rsidRDefault="00B8191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tbl>
            <w:tblPr>
              <w:tblW w:w="11130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40"/>
              <w:gridCol w:w="8490"/>
            </w:tblGrid>
            <w:tr w:rsidR="00E546EE" w14:paraId="26E44C4E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3F9FC1D" w14:textId="7A811A64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39879A3A"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11-12,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15A281F" w14:textId="7777777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</w:pPr>
                  <w:hyperlink r:id="rId7">
                    <w:r w:rsidRPr="39879A3A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</w:rPr>
                      <w:t>Campus Security Officer (CSO) Certification Training</w:t>
                    </w:r>
                  </w:hyperlink>
                </w:p>
                <w:p w14:paraId="5849EBB4" w14:textId="7AC1ECA6" w:rsidR="00E546EE" w:rsidRDefault="00E546EE" w:rsidP="001C3D4D">
                  <w:pPr>
                    <w:spacing w:line="240" w:lineRule="auto"/>
                  </w:pPr>
                  <w:r w:rsidRPr="39879A3A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Norfolk State University, Norfolk, VA</w:t>
                  </w:r>
                </w:p>
              </w:tc>
            </w:tr>
            <w:tr w:rsidR="00E546EE" w14:paraId="4129B3C0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C225547" w14:textId="36B85A80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469EA9A0"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12-13,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AB39497" w14:textId="77777777" w:rsidR="00E546EE" w:rsidRDefault="00E546EE" w:rsidP="469EA9A0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hyperlink r:id="rId8">
                    <w:r w:rsidRPr="469EA9A0">
                      <w:rPr>
                        <w:rStyle w:val="Hyperlink"/>
                        <w:rFonts w:ascii="Calibri" w:hAnsi="Calibri" w:cs="Calibri"/>
                        <w:b/>
                        <w:bCs/>
                        <w:sz w:val="20"/>
                        <w:szCs w:val="20"/>
                        <w:lang w:val="en-US"/>
                      </w:rPr>
                      <w:t>Understanding and Preventing Retail Theft</w:t>
                    </w:r>
                  </w:hyperlink>
                </w:p>
                <w:p w14:paraId="325C52EB" w14:textId="0658576D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</w:pPr>
                  <w:r w:rsidRPr="469EA9A0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>Central Virginia Criminal Justice Academy, Lynchburg, VA</w:t>
                  </w:r>
                </w:p>
              </w:tc>
            </w:tr>
            <w:tr w:rsidR="00E546EE" w14:paraId="2F9885FD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D83D551" w14:textId="5EF9B08D" w:rsidR="00E546EE" w:rsidRDefault="00E546EE" w:rsidP="469EA9A0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13,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A2EBBCA" w14:textId="77777777" w:rsidR="00E546EE" w:rsidRDefault="00E546EE" w:rsidP="001C3D4D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hyperlink r:id="rId9" w:history="1">
                    <w:r w:rsidRPr="000C1B8A">
                      <w:rPr>
                        <w:rStyle w:val="Hyperlink"/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K-12 Behavioral Threat Assessment Case Management</w:t>
                    </w:r>
                  </w:hyperlink>
                </w:p>
                <w:p w14:paraId="39A1C5E4" w14:textId="2DE6F6EC" w:rsidR="00E546EE" w:rsidRDefault="00E546EE" w:rsidP="469EA9A0">
                  <w:pPr>
                    <w:spacing w:line="240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887A4B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Maury Middle School, Lexington, VA</w:t>
                  </w:r>
                </w:p>
              </w:tc>
            </w:tr>
            <w:tr w:rsidR="00E546EE" w14:paraId="3997152A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928ED5B" w14:textId="37BB28A2" w:rsidR="00E546EE" w:rsidRPr="39879A3A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17,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EEA367A" w14:textId="77777777" w:rsidR="00E546EE" w:rsidRPr="004600E0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10" w:history="1">
                    <w:r w:rsidRPr="00BB4E38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K-12 Behavioral Threat Assessment Management Roundtable 2026-03-17</w:t>
                    </w:r>
                  </w:hyperlink>
                </w:p>
                <w:p w14:paraId="22267D06" w14:textId="3A38B3DF" w:rsidR="00E546EE" w:rsidRPr="00887A4B" w:rsidRDefault="00E546EE" w:rsidP="001C3D4D">
                  <w:pPr>
                    <w:spacing w:line="240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4600E0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29EE7CE6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B870D1E" w14:textId="78BCDBFE" w:rsidR="00E546EE" w:rsidRPr="39879A3A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63A1C2DE"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17-19,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08FB6A8" w14:textId="77777777" w:rsidR="00E546EE" w:rsidRDefault="00E546EE" w:rsidP="63A1C2DE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</w:pPr>
                  <w:hyperlink r:id="rId11">
                    <w:r w:rsidRPr="63A1C2DE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</w:rPr>
                      <w:t>Constitutional Foundations of Law Enforcement</w:t>
                    </w:r>
                  </w:hyperlink>
                </w:p>
                <w:p w14:paraId="470F1D93" w14:textId="145F1A4F" w:rsidR="00E546EE" w:rsidRPr="004600E0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63A1C2DE">
                    <w:rPr>
                      <w:rFonts w:ascii="Calibri" w:eastAsia="Calibri" w:hAnsi="Calibri" w:cs="Calibri"/>
                      <w:i/>
                      <w:iCs/>
                      <w:color w:val="1B1B1B"/>
                      <w:sz w:val="20"/>
                      <w:szCs w:val="20"/>
                    </w:rPr>
                    <w:t>Robert H. Smith Center for the Constitution at James Madison's Montpelier</w:t>
                  </w:r>
                </w:p>
              </w:tc>
            </w:tr>
            <w:tr w:rsidR="00E546EE" w14:paraId="7AEEBB29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1398136" w14:textId="3581B78D" w:rsidR="00E546EE" w:rsidRDefault="00E546EE" w:rsidP="63A1C2DE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469EA9A0"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18-20,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FDCA9A9" w14:textId="77777777" w:rsidR="00E546EE" w:rsidRDefault="00E546EE" w:rsidP="469EA9A0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hyperlink r:id="rId12">
                    <w:r w:rsidRPr="469EA9A0">
                      <w:rPr>
                        <w:rStyle w:val="Hyperlink"/>
                        <w:rFonts w:ascii="Calibri" w:hAnsi="Calibri" w:cs="Calibri"/>
                        <w:b/>
                        <w:bCs/>
                        <w:sz w:val="20"/>
                        <w:szCs w:val="20"/>
                        <w:lang w:val="en-US"/>
                      </w:rPr>
                      <w:t>Free Speech, Civil Rights, and Hostile Environment/Harassment: Navigating Title VI, Title VII, and Title IX Investigations on Campus</w:t>
                    </w:r>
                  </w:hyperlink>
                </w:p>
                <w:p w14:paraId="76C204F8" w14:textId="5F65887E" w:rsidR="00E546EE" w:rsidRDefault="00E546EE" w:rsidP="63A1C2DE">
                  <w:pPr>
                    <w:spacing w:line="240" w:lineRule="auto"/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469EA9A0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>George Mason University, Manassas, VA</w:t>
                  </w:r>
                </w:p>
              </w:tc>
            </w:tr>
            <w:tr w:rsidR="6D337C2E" w14:paraId="3AF889E9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74D509B" w14:textId="3EF6DA30" w:rsidR="35AE8205" w:rsidRDefault="35AE8205" w:rsidP="6D337C2E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6D337C2E"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23,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41F414D" w14:textId="70131E3C" w:rsidR="35AE8205" w:rsidRDefault="35AE8205" w:rsidP="6D337C2E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hyperlink r:id="rId13">
                    <w:r w:rsidRPr="6D337C2E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lang w:val="en-US"/>
                      </w:rPr>
                      <w:t>Elite Action: Tackling Self-Sabotaging Behaviors Webinar Series - High Standards, Smart Execution: Shifting from Perfectionism to Practical Excellence</w:t>
                    </w:r>
                  </w:hyperlink>
                </w:p>
                <w:p w14:paraId="4950F361" w14:textId="4B56E16D" w:rsidR="5EFC0D36" w:rsidRDefault="5EFC0D36" w:rsidP="6D337C2E">
                  <w:pPr>
                    <w:spacing w:line="240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6D337C2E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E546EE" w14:paraId="66FA22AF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15DAD24" w14:textId="008CE434" w:rsidR="00E546EE" w:rsidRDefault="00E546EE" w:rsidP="469EA9A0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469EA9A0"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23-24,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7E977B8" w14:textId="77777777" w:rsidR="00E546EE" w:rsidRDefault="00E546EE" w:rsidP="469EA9A0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hyperlink r:id="rId14">
                    <w:r w:rsidRPr="469EA9A0">
                      <w:rPr>
                        <w:rStyle w:val="Hyperlink"/>
                        <w:rFonts w:ascii="Calibri" w:hAnsi="Calibri" w:cs="Calibri"/>
                        <w:b/>
                        <w:bCs/>
                        <w:sz w:val="20"/>
                        <w:szCs w:val="20"/>
                        <w:lang w:val="en-US"/>
                      </w:rPr>
                      <w:t>Understanding and Preventing Retail Theft</w:t>
                    </w:r>
                  </w:hyperlink>
                </w:p>
                <w:p w14:paraId="16188517" w14:textId="22A2782E" w:rsidR="00E546EE" w:rsidRDefault="00E546EE" w:rsidP="469EA9A0">
                  <w:pPr>
                    <w:spacing w:line="240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469EA9A0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>Northern Virginia Criminal Justice Training Academy, Ashburn, VA</w:t>
                  </w:r>
                </w:p>
              </w:tc>
            </w:tr>
            <w:tr w:rsidR="00E546EE" w14:paraId="6FA81254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70CCCAB" w14:textId="09852999" w:rsidR="00E546EE" w:rsidRDefault="00E546EE" w:rsidP="469EA9A0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24,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3A13DA1" w14:textId="77777777" w:rsidR="00E546EE" w:rsidRPr="00D75FCE" w:rsidRDefault="00E546EE" w:rsidP="001C3D4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15" w:history="1">
                    <w:r w:rsidRPr="00D91AD9">
                      <w:rPr>
                        <w:rStyle w:val="Hyperlink"/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Current Online Behavioral Trends and Updates Webinar</w:t>
                    </w:r>
                  </w:hyperlink>
                </w:p>
                <w:p w14:paraId="40C91413" w14:textId="7BC60354" w:rsidR="00E546EE" w:rsidRDefault="00E546EE" w:rsidP="469EA9A0">
                  <w:pPr>
                    <w:spacing w:line="240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6C2BE9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30350467" w14:paraId="3BDA2E56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63AE7D4" w14:textId="73BEC790" w:rsidR="4E7782B9" w:rsidRDefault="4E7782B9" w:rsidP="30350467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30350467"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24,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00D1544" w14:textId="372943FE" w:rsidR="4E7782B9" w:rsidRDefault="4E7782B9" w:rsidP="30350467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</w:pPr>
                  <w:hyperlink r:id="rId16">
                    <w:r w:rsidRPr="30350467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First Responder Wellness Week: Sound for Healing Webinar</w:t>
                    </w:r>
                  </w:hyperlink>
                </w:p>
                <w:p w14:paraId="76064DC1" w14:textId="7F4BC2F6" w:rsidR="4E7782B9" w:rsidRDefault="4E7782B9" w:rsidP="30350467">
                  <w:pPr>
                    <w:spacing w:line="240" w:lineRule="auto"/>
                    <w:rPr>
                      <w:rFonts w:asciiTheme="majorHAnsi" w:hAnsiTheme="majorHAnsi" w:cstheme="majorBidi"/>
                      <w:sz w:val="20"/>
                      <w:szCs w:val="20"/>
                    </w:rPr>
                  </w:pPr>
                  <w:r w:rsidRPr="30350467">
                    <w:rPr>
                      <w:rFonts w:asciiTheme="majorHAnsi" w:hAnsiTheme="majorHAnsi" w:cstheme="majorBidi"/>
                      <w:sz w:val="20"/>
                      <w:szCs w:val="20"/>
                    </w:rPr>
                    <w:t>Online</w:t>
                  </w:r>
                </w:p>
              </w:tc>
            </w:tr>
            <w:tr w:rsidR="30350467" w14:paraId="67B83023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E416AA1" w14:textId="6585B852" w:rsidR="4E7782B9" w:rsidRDefault="4E7782B9" w:rsidP="30350467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30350467"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25,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4896308" w14:textId="04F24535" w:rsidR="4E7782B9" w:rsidRDefault="4E7782B9" w:rsidP="30350467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</w:pPr>
                  <w:hyperlink r:id="rId17">
                    <w:r w:rsidRPr="30350467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First Responder Wellness Week: How to Effectively Handle an Officer in Crisis</w:t>
                    </w:r>
                  </w:hyperlink>
                </w:p>
                <w:p w14:paraId="65E0FD04" w14:textId="031078E8" w:rsidR="4E7782B9" w:rsidRDefault="4E7782B9" w:rsidP="30350467">
                  <w:pPr>
                    <w:spacing w:line="240" w:lineRule="auto"/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30350467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30350467" w14:paraId="10A01E28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8008F0A" w14:textId="2CB1A427" w:rsidR="4E7782B9" w:rsidRDefault="4E7782B9" w:rsidP="30350467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30350467"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26,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848969F" w14:textId="7D2545AB" w:rsidR="4E7782B9" w:rsidRDefault="4E7782B9" w:rsidP="30350467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</w:pPr>
                  <w:hyperlink r:id="rId18">
                    <w:r w:rsidRPr="30350467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First Responder Wellness Week: Navigating Relationship Struggles as a First Responder</w:t>
                    </w:r>
                  </w:hyperlink>
                </w:p>
                <w:p w14:paraId="757510B6" w14:textId="3BE9EE57" w:rsidR="4E7782B9" w:rsidRDefault="4E7782B9" w:rsidP="30350467">
                  <w:pPr>
                    <w:spacing w:line="240" w:lineRule="auto"/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30350467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63F03E4B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9491B47" w14:textId="5CB4AE96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26,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9D0017A" w14:textId="77777777" w:rsidR="00E546EE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19" w:history="1">
                    <w:r w:rsidRPr="004D5C71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K-12 Behavioral Threat Assessment and Management Basic Training – Virtual</w:t>
                    </w:r>
                  </w:hyperlink>
                </w:p>
                <w:p w14:paraId="24A8346F" w14:textId="7BE69874" w:rsidR="00E546EE" w:rsidRDefault="00E546EE" w:rsidP="001C3D4D">
                  <w:pPr>
                    <w:spacing w:line="240" w:lineRule="auto"/>
                  </w:pPr>
                  <w:r w:rsidRPr="4F5C60CC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Online</w:t>
                  </w:r>
                </w:p>
              </w:tc>
            </w:tr>
            <w:tr w:rsidR="00E546EE" w14:paraId="50E0CD7D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BB02F6E" w14:textId="64E3DFED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26,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0F9D2C4" w14:textId="77777777" w:rsidR="00E546EE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20" w:history="1">
                    <w:r w:rsidRPr="00DD676F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Addressing Violent Online Networks Targeting Virginia’s Youth: What Educators and Safety Leaders Need to Know</w:t>
                    </w:r>
                  </w:hyperlink>
                </w:p>
                <w:p w14:paraId="71186B7F" w14:textId="1B1ECC7D" w:rsidR="00E546EE" w:rsidRPr="006C2BE9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0951A0F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58D28822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CFC08B0" w14:textId="5F894C2A" w:rsidR="00E546EE" w:rsidRPr="00E649ED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26,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F94701F" w14:textId="77777777" w:rsidR="00E546EE" w:rsidRPr="0083011C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21" w:history="1">
                    <w:r w:rsidRPr="0083011C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Emotional Awareness and Management Webinar</w:t>
                    </w:r>
                  </w:hyperlink>
                </w:p>
                <w:p w14:paraId="4BE6302A" w14:textId="2F6C107B" w:rsidR="00E546EE" w:rsidRDefault="00E546EE" w:rsidP="001C3D4D">
                  <w:pPr>
                    <w:spacing w:line="240" w:lineRule="auto"/>
                  </w:pPr>
                  <w:r w:rsidRPr="0083011C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12490186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271809F" w14:textId="15BB9BD9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26,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5DB5597" w14:textId="77777777" w:rsidR="00E546EE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22" w:history="1">
                    <w:r w:rsidRPr="003A199B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Supporting Individuals and School Communities Through Grief Experiences Webinar</w:t>
                    </w:r>
                  </w:hyperlink>
                </w:p>
                <w:p w14:paraId="07603E77" w14:textId="743E952E" w:rsidR="00E546EE" w:rsidRPr="00E9364C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30350467" w14:paraId="3CF2E28E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CF75985" w14:textId="19842C5D" w:rsidR="36C3D891" w:rsidRDefault="36C3D891" w:rsidP="30350467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30350467"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27,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103646D" w14:textId="49EEA503" w:rsidR="36C3D891" w:rsidRDefault="36C3D891" w:rsidP="30350467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  <w:lang w:val="en-US"/>
                    </w:rPr>
                  </w:pPr>
                  <w:hyperlink r:id="rId23">
                    <w:r w:rsidRPr="30350467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  <w:lang w:val="en-US"/>
                      </w:rPr>
                      <w:t>First Responder Wellness Week: Lethal Means Safety</w:t>
                    </w:r>
                  </w:hyperlink>
                </w:p>
                <w:p w14:paraId="66B354B4" w14:textId="62B2DD46" w:rsidR="36C3D891" w:rsidRDefault="36C3D891" w:rsidP="30350467">
                  <w:pPr>
                    <w:spacing w:line="240" w:lineRule="auto"/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  <w:lang w:val="en-US"/>
                    </w:rPr>
                  </w:pPr>
                  <w:r w:rsidRPr="30350467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  <w:lang w:val="en-US"/>
                    </w:rPr>
                    <w:t>Online</w:t>
                  </w:r>
                </w:p>
              </w:tc>
            </w:tr>
            <w:tr w:rsidR="00E546EE" w14:paraId="1DFE8FCC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D3E7405" w14:textId="45E0E43B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8640A07">
                    <w:rPr>
                      <w:rFonts w:ascii="Calibri" w:eastAsia="Calibri" w:hAnsi="Calibri" w:cs="Calibri"/>
                      <w:sz w:val="20"/>
                      <w:szCs w:val="20"/>
                    </w:rPr>
                    <w:t>March 31-April 2,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F057EFF" w14:textId="7777777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</w:pPr>
                  <w:hyperlink r:id="rId24">
                    <w:r w:rsidRPr="08640A07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  <w:lang w:val="en-US"/>
                      </w:rPr>
                      <w:t xml:space="preserve">Physical </w:t>
                    </w:r>
                    <w:r w:rsidRPr="08640A07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</w:rPr>
                      <w:t>Security Assessment Training Program</w:t>
                    </w:r>
                  </w:hyperlink>
                </w:p>
                <w:p w14:paraId="4FF5A66D" w14:textId="00E5C2D9" w:rsidR="00E546EE" w:rsidRPr="00FA7785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8640A07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Germanna Community College, Fredericksburg, VA</w:t>
                  </w:r>
                </w:p>
              </w:tc>
            </w:tr>
            <w:tr w:rsidR="6D337C2E" w14:paraId="4B23B6C5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00A366B" w14:textId="26076C20" w:rsidR="6E8F8398" w:rsidRDefault="6E8F8398" w:rsidP="6D337C2E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6D337C2E"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1,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BB65E39" w14:textId="6825A469" w:rsidR="6E8F8398" w:rsidRDefault="6E8F8398" w:rsidP="6D337C2E">
                  <w:pPr>
                    <w:spacing w:line="240" w:lineRule="auto"/>
                  </w:pPr>
                  <w:hyperlink r:id="rId25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  <w:lang w:val="en-US"/>
                      </w:rPr>
                      <w:t>Threat Assessment and Management in a Campus Setting: Special Issues and Applications Workshop</w:t>
                    </w:r>
                  </w:hyperlink>
                </w:p>
                <w:p w14:paraId="4462F13F" w14:textId="4E6CBD5C" w:rsidR="0185DED9" w:rsidRDefault="0185DED9" w:rsidP="6D337C2E">
                  <w:pPr>
                    <w:spacing w:line="240" w:lineRule="auto"/>
                    <w:rPr>
                      <w:rFonts w:asciiTheme="majorHAnsi" w:hAnsiTheme="majorHAnsi" w:cstheme="majorBidi"/>
                      <w:sz w:val="20"/>
                      <w:szCs w:val="20"/>
                      <w:lang w:val="en-US"/>
                    </w:rPr>
                  </w:pPr>
                  <w:r w:rsidRPr="6D337C2E">
                    <w:rPr>
                      <w:rFonts w:asciiTheme="majorHAnsi" w:hAnsiTheme="majorHAnsi" w:cstheme="majorBidi"/>
                      <w:sz w:val="20"/>
                      <w:szCs w:val="20"/>
                      <w:lang w:val="en-US"/>
                    </w:rPr>
                    <w:t>William &amp; Mary, Williamsburg, VA</w:t>
                  </w:r>
                </w:p>
              </w:tc>
            </w:tr>
            <w:tr w:rsidR="00E546EE" w14:paraId="68C83BE8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51EA8CD" w14:textId="4497A54F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7,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AA04FBD" w14:textId="77777777" w:rsidR="00E546EE" w:rsidRPr="00EA5908" w:rsidRDefault="5753CA5E" w:rsidP="001C3D4D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26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– Session 1</w:t>
                  </w:r>
                </w:p>
                <w:p w14:paraId="043E657E" w14:textId="431FB0BE" w:rsidR="00E546EE" w:rsidRPr="00951A0F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5DC83977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EBAC989" w14:textId="06BA6C9B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9,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8394FF2" w14:textId="77777777" w:rsidR="00E546EE" w:rsidRPr="00EA5908" w:rsidRDefault="5753CA5E" w:rsidP="002D1D99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27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– Session 2</w:t>
                  </w:r>
                </w:p>
                <w:p w14:paraId="145C0B18" w14:textId="68AAA755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5C5EB016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E92E7C3" w14:textId="7B5082E3" w:rsidR="00E546EE" w:rsidRPr="08640A07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63A1C2DE"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13-17,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4200D98" w14:textId="77777777" w:rsidR="00E546EE" w:rsidRDefault="00E546EE" w:rsidP="63A1C2DE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</w:pPr>
                  <w:hyperlink r:id="rId28">
                    <w:r w:rsidRPr="63A1C2D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Basic Crime Prevention Training</w:t>
                    </w:r>
                  </w:hyperlink>
                </w:p>
                <w:p w14:paraId="14D22193" w14:textId="4CB66260" w:rsidR="00E546EE" w:rsidRPr="00EA5908" w:rsidRDefault="00E546EE" w:rsidP="001C3D4D">
                  <w:pPr>
                    <w:spacing w:line="240" w:lineRule="auto"/>
                    <w:rPr>
                      <w:i/>
                      <w:iCs/>
                    </w:rPr>
                  </w:pPr>
                  <w:r w:rsidRPr="63A1C2DE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>Northern Virginia Criminal Justice Training Academy, Ashburn, VA</w:t>
                  </w:r>
                </w:p>
              </w:tc>
            </w:tr>
            <w:tr w:rsidR="00E546EE" w14:paraId="2A095A36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3272718" w14:textId="7E373F83" w:rsidR="00E546EE" w:rsidRPr="08640A07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14,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08D3FFB" w14:textId="77777777" w:rsidR="00E546EE" w:rsidRPr="00EA5908" w:rsidRDefault="5753CA5E" w:rsidP="002D1D99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29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3</w:t>
                  </w:r>
                </w:p>
                <w:p w14:paraId="2013935F" w14:textId="35DC3B61" w:rsidR="00E546EE" w:rsidRPr="00EA5908" w:rsidRDefault="00E546EE" w:rsidP="002D1D99">
                  <w:pPr>
                    <w:spacing w:line="240" w:lineRule="auto"/>
                    <w:rPr>
                      <w:i/>
                      <w:iCs/>
                    </w:rPr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68726478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F77607E" w14:textId="68487C4D" w:rsidR="00E546EE" w:rsidRDefault="00E546EE" w:rsidP="63A1C2DE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16,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E3A21AC" w14:textId="77777777" w:rsidR="00E546EE" w:rsidRPr="00EA5908" w:rsidRDefault="5753CA5E" w:rsidP="002D1D99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30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i/>
                        <w:iCs/>
                        <w:sz w:val="20"/>
                        <w:szCs w:val="20"/>
                      </w:rPr>
                      <w:t>N</w:t>
                    </w:r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4</w:t>
                  </w:r>
                </w:p>
                <w:p w14:paraId="162C7253" w14:textId="228DF0B5" w:rsidR="00E546EE" w:rsidRDefault="00E546EE" w:rsidP="63A1C2DE">
                  <w:pPr>
                    <w:spacing w:line="240" w:lineRule="auto"/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2A068635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0AA0F44" w14:textId="51C30438" w:rsidR="00E546EE" w:rsidRPr="08640A07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20-23,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20E7B5E" w14:textId="7777777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</w:pPr>
                  <w:hyperlink r:id="rId31">
                    <w:r w:rsidRPr="6E3B16DC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</w:rPr>
                      <w:t>School Resource Officer (SRO) and School Administrator Basic Course</w:t>
                    </w:r>
                  </w:hyperlink>
                </w:p>
                <w:p w14:paraId="67184B1D" w14:textId="409F8D28" w:rsidR="00E546EE" w:rsidRDefault="00E546EE" w:rsidP="002D1D99">
                  <w:pPr>
                    <w:spacing w:line="240" w:lineRule="auto"/>
                  </w:pPr>
                  <w:r w:rsidRPr="00F50B78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Rappahannock Regional Criminal Justice Academy</w:t>
                  </w:r>
                  <w:r w:rsidRPr="00F50B78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br/>
                    <w:t>Fredericksburg, VA</w:t>
                  </w:r>
                </w:p>
              </w:tc>
            </w:tr>
            <w:tr w:rsidR="00E546EE" w14:paraId="0EE212E0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7DF8AD8" w14:textId="75D5B88A" w:rsidR="00E546EE" w:rsidRPr="08640A07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21,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834AC95" w14:textId="77777777" w:rsidR="00E546EE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32" w:history="1">
                    <w:r w:rsidRPr="001A3970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Current Online Behavioral Trends and Updates Webinar</w:t>
                    </w:r>
                  </w:hyperlink>
                </w:p>
                <w:p w14:paraId="15DE5EA8" w14:textId="67CD7D3C" w:rsidR="00E546EE" w:rsidRDefault="00E546EE" w:rsidP="002D1D99">
                  <w:pPr>
                    <w:spacing w:line="240" w:lineRule="auto"/>
                  </w:pPr>
                  <w:r w:rsidRPr="001A3970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33302A61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CB6AE4C" w14:textId="0F44058E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21,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4889AE1" w14:textId="77777777" w:rsidR="00E546EE" w:rsidRPr="00EA5908" w:rsidRDefault="5753CA5E" w:rsidP="002D1D99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33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5</w:t>
                  </w:r>
                </w:p>
                <w:p w14:paraId="57495434" w14:textId="3ACFB984" w:rsidR="00E546EE" w:rsidRDefault="00E546EE" w:rsidP="001C3D4D">
                  <w:pPr>
                    <w:spacing w:line="240" w:lineRule="auto"/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6D337C2E" w14:paraId="339A8EE7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348F0DD" w14:textId="7DF7FF32" w:rsidR="5CAEBA99" w:rsidRDefault="5CAEBA99" w:rsidP="6D337C2E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6D337C2E"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21-22,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3B3FD40" w14:textId="39C15777" w:rsidR="5CAEBA99" w:rsidRDefault="5CAEBA99" w:rsidP="6D337C2E">
                  <w:pPr>
                    <w:spacing w:line="240" w:lineRule="auto"/>
                  </w:pPr>
                  <w:hyperlink r:id="rId34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  <w:lang w:val="en-US"/>
                      </w:rPr>
                      <w:t>The 3 Ps of Safer Greenways</w:t>
                    </w:r>
                  </w:hyperlink>
                </w:p>
                <w:p w14:paraId="1240E9FD" w14:textId="603921F6" w:rsidR="5CAEBA99" w:rsidRDefault="5CAEBA99" w:rsidP="6D337C2E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  <w:lang w:val="en-US"/>
                    </w:rPr>
                    <w:t>Richmond Police Academy, Richmond, VA</w:t>
                  </w:r>
                </w:p>
              </w:tc>
            </w:tr>
            <w:tr w:rsidR="00E546EE" w14:paraId="7186D25C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C932FF7" w14:textId="7DB463A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63A1C2DE"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22,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A89BB19" w14:textId="77777777" w:rsidR="00E546EE" w:rsidRDefault="00E546EE" w:rsidP="63A1C2DE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sz w:val="20"/>
                      <w:szCs w:val="20"/>
                    </w:rPr>
                  </w:pPr>
                  <w:hyperlink r:id="rId35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sz w:val="20"/>
                        <w:szCs w:val="20"/>
                        <w:lang w:val="en-US"/>
                      </w:rPr>
                      <w:t>Techniques to Mitigate Stress for First Responders Webinar</w:t>
                    </w:r>
                  </w:hyperlink>
                </w:p>
                <w:p w14:paraId="35A40CAB" w14:textId="5E4AB3EA" w:rsidR="00E546EE" w:rsidRDefault="00E546EE" w:rsidP="001C3D4D">
                  <w:pPr>
                    <w:spacing w:line="240" w:lineRule="auto"/>
                  </w:pPr>
                  <w:r w:rsidRPr="63A1C2DE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E546EE" w14:paraId="3610FE69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351C314" w14:textId="19F5BEDE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23,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F203F8B" w14:textId="77777777" w:rsidR="00E546EE" w:rsidRPr="00EA5908" w:rsidRDefault="5753CA5E" w:rsidP="002D1D99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36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6</w:t>
                  </w:r>
                </w:p>
                <w:p w14:paraId="22B5DDF6" w14:textId="213D11CA" w:rsidR="00E546EE" w:rsidRDefault="00E546EE" w:rsidP="002D1D99">
                  <w:pPr>
                    <w:spacing w:line="240" w:lineRule="auto"/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2A9661E6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0D256FB" w14:textId="47F20C99" w:rsidR="00E546EE" w:rsidRDefault="00E546EE" w:rsidP="63A1C2DE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28,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BF7E79C" w14:textId="77777777" w:rsidR="00E546EE" w:rsidRPr="00EA5908" w:rsidRDefault="5753CA5E" w:rsidP="002D1D99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37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7</w:t>
                  </w:r>
                </w:p>
                <w:p w14:paraId="16EEB682" w14:textId="6B167D87" w:rsidR="00E546EE" w:rsidRDefault="00E546EE" w:rsidP="63A1C2DE">
                  <w:pPr>
                    <w:spacing w:line="240" w:lineRule="auto"/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0DB59560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A7C6AA0" w14:textId="51CE50D4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28,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F8CE133" w14:textId="77777777" w:rsidR="00E546EE" w:rsidRPr="0083011C" w:rsidRDefault="00E546EE" w:rsidP="0083011C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38" w:history="1">
                    <w:r w:rsidRPr="0083011C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Emotional Awareness and Management Webinar</w:t>
                    </w:r>
                  </w:hyperlink>
                </w:p>
                <w:p w14:paraId="12136926" w14:textId="0EDB7B5D" w:rsidR="00E546EE" w:rsidRDefault="00E546EE" w:rsidP="002D1D99">
                  <w:pPr>
                    <w:spacing w:line="240" w:lineRule="auto"/>
                  </w:pPr>
                  <w:r w:rsidRPr="0083011C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1F837F0A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BCFC973" w14:textId="719312D6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28,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1182231" w14:textId="77777777" w:rsidR="00E546EE" w:rsidRDefault="00E546EE" w:rsidP="003A199B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39" w:history="1">
                    <w:r w:rsidRPr="003A199B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Supporting Individuals and School Communities Through Grief Experiences Webinar</w:t>
                    </w:r>
                  </w:hyperlink>
                </w:p>
                <w:p w14:paraId="0D701287" w14:textId="235AC5D6" w:rsidR="00E546EE" w:rsidRDefault="00E546EE" w:rsidP="0083011C">
                  <w:pPr>
                    <w:spacing w:line="240" w:lineRule="auto"/>
                  </w:pPr>
                  <w:r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BE2F5C" w14:paraId="67D99147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8FF7E05" w14:textId="6FBB38A8" w:rsidR="00BE2F5C" w:rsidRDefault="00BE2F5C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</w:t>
                  </w:r>
                  <w:r w:rsidR="005E7E5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28-29,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7D64315" w14:textId="3EA3490A" w:rsidR="00BE2F5C" w:rsidRPr="009E224A" w:rsidRDefault="005E7E5C" w:rsidP="003A199B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hyperlink r:id="rId40" w:history="1">
                    <w:r w:rsidRPr="00A94757">
                      <w:rPr>
                        <w:rStyle w:val="Hyperlink"/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 xml:space="preserve">School Security Officer </w:t>
                    </w:r>
                    <w:r w:rsidR="009E224A" w:rsidRPr="00A94757">
                      <w:rPr>
                        <w:rStyle w:val="Hyperlink"/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Certification Training</w:t>
                    </w:r>
                  </w:hyperlink>
                </w:p>
                <w:p w14:paraId="0C92692D" w14:textId="053ED5F9" w:rsidR="009E224A" w:rsidRDefault="009E224A" w:rsidP="003A199B">
                  <w:pPr>
                    <w:spacing w:line="240" w:lineRule="auto"/>
                  </w:pPr>
                  <w:r w:rsidRPr="009E224A">
                    <w:rPr>
                      <w:rFonts w:ascii="Calibri" w:hAnsi="Calibri" w:cs="Calibri"/>
                      <w:sz w:val="20"/>
                      <w:szCs w:val="20"/>
                    </w:rPr>
                    <w:t>Roanoke City Public Schools</w:t>
                  </w:r>
                </w:p>
              </w:tc>
            </w:tr>
            <w:tr w:rsidR="00E546EE" w14:paraId="43C02D05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D89964B" w14:textId="14F5C372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April 30,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3EE3BE1" w14:textId="77777777" w:rsidR="00E546EE" w:rsidRPr="00EA5908" w:rsidRDefault="5753CA5E" w:rsidP="002D1D99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41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8</w:t>
                  </w:r>
                </w:p>
                <w:p w14:paraId="12578CC5" w14:textId="1C955484" w:rsidR="00E546EE" w:rsidRDefault="00E546EE" w:rsidP="003A199B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6D337C2E" w14:paraId="11CC5F96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FEA2968" w14:textId="4248E408" w:rsidR="36026A87" w:rsidRDefault="36026A87" w:rsidP="6D337C2E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6D337C2E">
                    <w:rPr>
                      <w:rFonts w:ascii="Calibri" w:eastAsia="Calibri" w:hAnsi="Calibri" w:cs="Calibri"/>
                      <w:sz w:val="20"/>
                      <w:szCs w:val="20"/>
                    </w:rPr>
                    <w:t>Mary 6,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B836F5C" w14:textId="664D0AEA" w:rsidR="36026A87" w:rsidRDefault="36026A87" w:rsidP="6D337C2E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hyperlink r:id="rId42">
                    <w:r w:rsidRPr="6D337C2E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lang w:val="en-US"/>
                      </w:rPr>
                      <w:t>Elite Action: Tackling Self-Sabotaging Behaviors Webinar Series - Overcoming Overwhelm: How Clear, Calm Communication Keeps You in Control</w:t>
                    </w:r>
                  </w:hyperlink>
                </w:p>
                <w:p w14:paraId="6C63E6C5" w14:textId="643B18FF" w:rsidR="36026A87" w:rsidRDefault="36026A87" w:rsidP="6D337C2E">
                  <w:pPr>
                    <w:spacing w:line="240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6D337C2E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E546EE" w14:paraId="000887D1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0378D04" w14:textId="544A222B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May 8,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903E9D7" w14:textId="77777777" w:rsidR="00E546EE" w:rsidRPr="00007C4A" w:rsidRDefault="00E546EE" w:rsidP="001C3D4D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hyperlink r:id="rId43" w:history="1">
                    <w:r w:rsidRPr="0011000C">
                      <w:rPr>
                        <w:rStyle w:val="Hyperlink"/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Supporting Students with Special Needs: Essential Strategies for SROs</w:t>
                    </w:r>
                  </w:hyperlink>
                </w:p>
                <w:p w14:paraId="5E29AE17" w14:textId="7FC0AA34" w:rsidR="00E546EE" w:rsidRDefault="00E546EE" w:rsidP="002D1D99">
                  <w:pPr>
                    <w:spacing w:line="240" w:lineRule="auto"/>
                  </w:pPr>
                  <w:r w:rsidRPr="00007C4A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70DA1760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AA0636C" w14:textId="40AD2451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May 11-14,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EC88031" w14:textId="7777777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</w:pPr>
                  <w:hyperlink r:id="rId44">
                    <w:r w:rsidRPr="6E3B16DC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</w:rPr>
                      <w:t>School Resource Officer (SRO) and School Administrator Basic Course</w:t>
                    </w:r>
                  </w:hyperlink>
                </w:p>
                <w:p w14:paraId="1612F8A9" w14:textId="0CEA897B" w:rsidR="00E546EE" w:rsidRDefault="00E546EE" w:rsidP="002D1D99">
                  <w:pPr>
                    <w:spacing w:line="240" w:lineRule="auto"/>
                  </w:pPr>
                  <w:r w:rsidRPr="00EE044A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Eanes – Pittman Public Safety Training Center</w:t>
                  </w:r>
                  <w:r w:rsidRPr="00EE044A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br/>
                    <w:t>Chesterfield, VA </w:t>
                  </w:r>
                </w:p>
              </w:tc>
            </w:tr>
            <w:tr w:rsidR="00E546EE" w14:paraId="0399354D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44B6DAE" w14:textId="192E653F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May 18,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F2563CF" w14:textId="77777777" w:rsidR="00E546EE" w:rsidRPr="00EC3E4D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45" w:history="1">
                    <w:r w:rsidRPr="00AA1B06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Public Speaking Training</w:t>
                    </w:r>
                  </w:hyperlink>
                </w:p>
                <w:p w14:paraId="3CBB96E9" w14:textId="4ACE09EA" w:rsidR="00E546EE" w:rsidRDefault="00E546EE" w:rsidP="001C3D4D">
                  <w:pPr>
                    <w:spacing w:line="240" w:lineRule="auto"/>
                  </w:pPr>
                  <w:r w:rsidRPr="00EE044A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Eanes – Pittman Public Safety Training Center</w:t>
                  </w:r>
                  <w:r w:rsidRPr="00EE044A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br/>
                    <w:t>Chesterfield, VA </w:t>
                  </w:r>
                </w:p>
              </w:tc>
            </w:tr>
            <w:tr w:rsidR="00E546EE" w14:paraId="796D1D35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D3BF66E" w14:textId="43304D2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63A1C2DE">
                    <w:rPr>
                      <w:rFonts w:ascii="Calibri" w:eastAsia="Calibri" w:hAnsi="Calibri" w:cs="Calibri"/>
                      <w:sz w:val="20"/>
                      <w:szCs w:val="20"/>
                    </w:rPr>
                    <w:t>May 19,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14EBCD4" w14:textId="77777777" w:rsidR="00E546EE" w:rsidRDefault="00E546EE" w:rsidP="63A1C2DE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</w:pPr>
                  <w:hyperlink r:id="rId46">
                    <w:r w:rsidRPr="63A1C2D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Suicide Prevention for First Responders Webinar</w:t>
                    </w:r>
                  </w:hyperlink>
                </w:p>
                <w:p w14:paraId="0069E46F" w14:textId="14AEC804" w:rsidR="00E546EE" w:rsidRDefault="00E546EE" w:rsidP="001C3D4D">
                  <w:pPr>
                    <w:spacing w:line="240" w:lineRule="auto"/>
                  </w:pPr>
                  <w:r w:rsidRPr="63A1C2DE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53E3548A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C34151B" w14:textId="384C2218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May 19,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A58F5E9" w14:textId="77777777" w:rsidR="00E546EE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47" w:history="1">
                    <w:r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De-escalation of Youth in Crisis through Understanding Development, Trauma, and Mental Health for Law Enforcement</w:t>
                    </w:r>
                  </w:hyperlink>
                </w:p>
                <w:p w14:paraId="351A7ABC" w14:textId="31DEAE42" w:rsidR="00E546EE" w:rsidRDefault="00E546EE" w:rsidP="001C3D4D">
                  <w:pPr>
                    <w:spacing w:line="240" w:lineRule="auto"/>
                  </w:pPr>
                  <w:r w:rsidRPr="00EE044A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Eanes – Pittman Public Safety Training Center</w:t>
                  </w:r>
                  <w:r w:rsidRPr="00EE044A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br/>
                    <w:t>Chesterfield, VA </w:t>
                  </w:r>
                </w:p>
              </w:tc>
            </w:tr>
            <w:tr w:rsidR="00E546EE" w14:paraId="2C498B1C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1007A58" w14:textId="2FC9ED21" w:rsidR="00E546EE" w:rsidRDefault="00E546EE" w:rsidP="63A1C2DE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May 26,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F63A08A" w14:textId="77777777" w:rsidR="00E546EE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48" w:history="1">
                    <w:r w:rsidRPr="001A3970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Current Online Behavioral Trends and Updates Webinar </w:t>
                    </w:r>
                  </w:hyperlink>
                </w:p>
                <w:p w14:paraId="1C5B2255" w14:textId="2C12D3E2" w:rsidR="00E546EE" w:rsidRDefault="00E546EE" w:rsidP="63A1C2DE">
                  <w:pPr>
                    <w:spacing w:line="240" w:lineRule="auto"/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1A3970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2638E3D8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6E6F436" w14:textId="5375882D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72C41705">
                    <w:rPr>
                      <w:rFonts w:ascii="Calibri" w:eastAsia="Calibri" w:hAnsi="Calibri" w:cs="Calibri"/>
                      <w:sz w:val="20"/>
                      <w:szCs w:val="20"/>
                    </w:rPr>
                    <w:t>June 2-4,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03DEE6B" w14:textId="77777777" w:rsidR="00E546EE" w:rsidRDefault="00E546EE" w:rsidP="72C41705">
                  <w:r w:rsidRPr="72C41705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2026 Conference on Violent Crime - *SAVE THE DATE*</w:t>
                  </w:r>
                </w:p>
                <w:p w14:paraId="05339071" w14:textId="02F05112" w:rsidR="00E546EE" w:rsidRDefault="00E546EE" w:rsidP="001C3D4D">
                  <w:pPr>
                    <w:spacing w:line="240" w:lineRule="auto"/>
                  </w:pPr>
                  <w:r w:rsidRPr="72C41705">
                    <w:rPr>
                      <w:rFonts w:ascii="Calibri" w:eastAsia="Calibri" w:hAnsi="Calibri" w:cs="Calibri"/>
                      <w:sz w:val="20"/>
                      <w:szCs w:val="20"/>
                    </w:rPr>
                    <w:t>Sheraton Waterside Hotel, Norfolk, VA</w:t>
                  </w:r>
                </w:p>
              </w:tc>
            </w:tr>
            <w:tr w:rsidR="00E546EE" w14:paraId="390B3460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7BE650C" w14:textId="63C460ED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June 9,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B5A9DF2" w14:textId="77777777" w:rsidR="00E546EE" w:rsidRPr="004600E0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49" w:history="1">
                    <w:r w:rsidRPr="00E8528F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K-12 Behavioral Threat Assessment Management Roundtable 2026-06-09</w:t>
                    </w:r>
                  </w:hyperlink>
                </w:p>
                <w:p w14:paraId="4E3742D1" w14:textId="7E6A1178" w:rsidR="00E546EE" w:rsidRDefault="00E546EE" w:rsidP="001C3D4D">
                  <w:pPr>
                    <w:spacing w:line="240" w:lineRule="auto"/>
                  </w:pPr>
                  <w:r w:rsidRPr="004600E0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1C4AF026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7F159A2" w14:textId="4EAAFE9C" w:rsidR="00E546EE" w:rsidRDefault="00E546EE" w:rsidP="72C41705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June 10,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D538040" w14:textId="77777777" w:rsidR="00E546EE" w:rsidRPr="00586E80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50" w:history="1">
                    <w:r w:rsidRPr="00622919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Computer Crimes Investigations for SROs</w:t>
                    </w:r>
                  </w:hyperlink>
                </w:p>
                <w:p w14:paraId="6CD58949" w14:textId="3965FBB1" w:rsidR="00E546EE" w:rsidRDefault="00E546EE" w:rsidP="72C41705">
                  <w:pPr>
                    <w:spacing w:line="240" w:lineRule="auto"/>
                  </w:pPr>
                  <w:r w:rsidRPr="00586E80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6D337C2E" w14:paraId="5C2B1D5C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1D8E8EB" w14:textId="2ECFE9E7" w:rsidR="77C14900" w:rsidRDefault="77C14900" w:rsidP="6D337C2E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6D337C2E">
                    <w:rPr>
                      <w:rFonts w:ascii="Calibri" w:eastAsia="Calibri" w:hAnsi="Calibri" w:cs="Calibri"/>
                      <w:sz w:val="20"/>
                      <w:szCs w:val="20"/>
                    </w:rPr>
                    <w:t>June 11,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711B62D" w14:textId="7783BF6B" w:rsidR="77C14900" w:rsidRDefault="77C14900" w:rsidP="6D337C2E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hyperlink>
                    <w:r w:rsidRPr="6D337C2E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Elite Action: Tackling Self-Sabotaging Behaviors Webinar Series - </w:t>
                    </w:r>
                    <w:r w:rsidRPr="6D337C2E">
                      <w:rPr>
                        <w:rStyle w:val="Hyperlink"/>
                        <w:rFonts w:asciiTheme="majorHAnsi" w:eastAsiaTheme="majorEastAsia" w:hAnsiTheme="majorHAnsi" w:cstheme="majorBidi"/>
                        <w:b/>
                        <w:bCs/>
                        <w:sz w:val="20"/>
                        <w:szCs w:val="20"/>
                        <w:lang w:val="en-US"/>
                      </w:rPr>
                      <w:t>Foundational Structures: Boundaries That Build Resilience and Optimize Performance</w:t>
                    </w:r>
                  </w:hyperlink>
                </w:p>
                <w:p w14:paraId="5634B894" w14:textId="3764B1BA" w:rsidR="77C14900" w:rsidRDefault="77C14900" w:rsidP="6D337C2E">
                  <w:pPr>
                    <w:spacing w:line="240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6D337C2E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E546EE" w14:paraId="1857CD6C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B7C358A" w14:textId="0F8399E5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June 15-18,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1495BBE" w14:textId="7777777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</w:pPr>
                  <w:hyperlink r:id="rId51">
                    <w:r w:rsidRPr="6E3B16DC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</w:rPr>
                      <w:t>School Resource Officer (SRO) and School Administrator Basic Course</w:t>
                    </w:r>
                  </w:hyperlink>
                </w:p>
                <w:p w14:paraId="171EEC31" w14:textId="265170DA" w:rsidR="00E546EE" w:rsidRDefault="00E546EE" w:rsidP="001C3D4D">
                  <w:pPr>
                    <w:spacing w:line="240" w:lineRule="auto"/>
                  </w:pPr>
                  <w:r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</w:rPr>
                    <w:t>Newport News Police Training Academy, Newport News, VA</w:t>
                  </w:r>
                </w:p>
              </w:tc>
            </w:tr>
            <w:tr w:rsidR="00AC2ABD" w14:paraId="5A7B65AB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AC6F89C" w14:textId="5F5067DA" w:rsidR="00AC2ABD" w:rsidRDefault="00AC2ABD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June 15,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B9292CD" w14:textId="4059A6F0" w:rsidR="00AC2ABD" w:rsidRDefault="00A8359D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52" w:history="1">
                    <w:r w:rsidRPr="00FB0912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Safety Strategies and Development For School Administrators</w:t>
                    </w:r>
                  </w:hyperlink>
                </w:p>
                <w:p w14:paraId="2E3C4DA4" w14:textId="705C898F" w:rsidR="00A8359D" w:rsidRPr="00A90257" w:rsidRDefault="00A90257" w:rsidP="001C3D4D">
                  <w:pPr>
                    <w:spacing w:line="240" w:lineRule="auto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0A90257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Liberty Mountain Conference Center, Lynchburg, VA</w:t>
                  </w:r>
                </w:p>
              </w:tc>
            </w:tr>
            <w:tr w:rsidR="00E546EE" w14:paraId="4FC4CBC7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29BF49E" w14:textId="7CE32665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June 24,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A39B133" w14:textId="77777777" w:rsidR="00E546EE" w:rsidRPr="00B56F87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53" w:history="1">
                    <w:r w:rsidRPr="00AF712A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School-Based Crisis Management Virtual Roundtable 2026-06-24</w:t>
                    </w:r>
                  </w:hyperlink>
                </w:p>
                <w:p w14:paraId="2404307C" w14:textId="524FD721" w:rsidR="00E546EE" w:rsidRDefault="00E546EE" w:rsidP="001C3D4D">
                  <w:pPr>
                    <w:spacing w:line="240" w:lineRule="auto"/>
                  </w:pPr>
                  <w:r w:rsidRPr="00B56F87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68C8B4D0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C977C33" w14:textId="6FF73BA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63A1C2DE">
                    <w:rPr>
                      <w:rFonts w:ascii="Calibri" w:eastAsia="Calibri" w:hAnsi="Calibri" w:cs="Calibri"/>
                      <w:sz w:val="20"/>
                      <w:szCs w:val="20"/>
                    </w:rPr>
                    <w:t>June 24,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9B03D5F" w14:textId="77777777" w:rsidR="00E546EE" w:rsidRPr="00007C4A" w:rsidRDefault="00E546EE" w:rsidP="001C3D4D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hyperlink r:id="rId54" w:history="1">
                    <w:r w:rsidRPr="0011000C">
                      <w:rPr>
                        <w:rStyle w:val="Hyperlink"/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Supporting Students with Special Needs: Essential Strategies for SROs</w:t>
                    </w:r>
                  </w:hyperlink>
                </w:p>
                <w:p w14:paraId="1A848400" w14:textId="76C6BC79" w:rsidR="00E546EE" w:rsidRDefault="00E546EE" w:rsidP="001C3D4D">
                  <w:pPr>
                    <w:spacing w:line="240" w:lineRule="auto"/>
                  </w:pPr>
                  <w:r w:rsidRPr="00007C4A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D90C2F" w14:paraId="20F47F04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06C7ADA" w14:textId="1CBC2280" w:rsidR="00D90C2F" w:rsidRPr="63A1C2DE" w:rsidRDefault="00D90C2F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June 25,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129A345" w14:textId="748C6C80" w:rsidR="00D90C2F" w:rsidRPr="004D12BC" w:rsidRDefault="004D12BC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55" w:history="1">
                    <w:r w:rsidRPr="00A750D7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Transform Your Impact: Mastering the SRO Triad Approach</w:t>
                    </w:r>
                  </w:hyperlink>
                </w:p>
                <w:p w14:paraId="0CB1ED97" w14:textId="770A0C21" w:rsidR="004D12BC" w:rsidRDefault="004D12BC" w:rsidP="001C3D4D">
                  <w:pPr>
                    <w:spacing w:line="240" w:lineRule="auto"/>
                  </w:pPr>
                  <w:r w:rsidRPr="004D12BC">
                    <w:rPr>
                      <w:rFonts w:asciiTheme="majorHAnsi" w:hAnsiTheme="majorHAnsi" w:cstheme="majorHAnsi"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4756F39E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07B387B" w14:textId="7FDAEB0A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63A1C2DE">
                    <w:rPr>
                      <w:rFonts w:ascii="Calibri" w:eastAsia="Calibri" w:hAnsi="Calibri" w:cs="Calibri"/>
                      <w:sz w:val="20"/>
                      <w:szCs w:val="20"/>
                    </w:rPr>
                    <w:t>July 13-17,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F2AD836" w14:textId="77777777" w:rsidR="00E546EE" w:rsidRDefault="00E546EE" w:rsidP="63A1C2DE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</w:pPr>
                  <w:hyperlink r:id="rId56">
                    <w:r w:rsidRPr="63A1C2D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Basic Crime Prevention Training</w:t>
                    </w:r>
                  </w:hyperlink>
                </w:p>
                <w:p w14:paraId="6232864C" w14:textId="59B5845B" w:rsidR="00E546EE" w:rsidRDefault="00E546EE" w:rsidP="001C3D4D">
                  <w:pPr>
                    <w:spacing w:line="240" w:lineRule="auto"/>
                  </w:pPr>
                  <w:r w:rsidRPr="63A1C2DE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>Central Virginia Criminal Justice Academy, Lynchburg, VA</w:t>
                  </w:r>
                </w:p>
              </w:tc>
            </w:tr>
            <w:tr w:rsidR="0FDE2A00" w14:paraId="2170E327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CC74AF1" w14:textId="2A1DD750" w:rsidR="27BFE33C" w:rsidRDefault="27BFE33C" w:rsidP="0FDE2A00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FDE2A00">
                    <w:rPr>
                      <w:rFonts w:ascii="Calibri" w:eastAsia="Calibri" w:hAnsi="Calibri" w:cs="Calibri"/>
                      <w:sz w:val="20"/>
                      <w:szCs w:val="20"/>
                    </w:rPr>
                    <w:t>July 15-16,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81E6CC5" w14:textId="7F35D89C" w:rsidR="27BFE33C" w:rsidRDefault="27BFE33C" w:rsidP="0FDE2A00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</w:pPr>
                  <w:hyperlink r:id="rId57">
                    <w:r w:rsidRPr="0FDE2A00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</w:rPr>
                      <w:t>Sexual Abuse Investigations: Disclosure to Prosecution</w:t>
                    </w:r>
                  </w:hyperlink>
                </w:p>
                <w:p w14:paraId="558875FD" w14:textId="7FF79431" w:rsidR="27BFE33C" w:rsidRDefault="27BFE33C" w:rsidP="0FDE2A00">
                  <w:pPr>
                    <w:spacing w:line="240" w:lineRule="auto"/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</w:pPr>
                  <w:r w:rsidRPr="0FDE2A00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Salem Cardinal Justice Academy, Salem, VA</w:t>
                  </w:r>
                </w:p>
              </w:tc>
            </w:tr>
            <w:tr w:rsidR="00E546EE" w14:paraId="11FFA680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64D622F" w14:textId="502EF93A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2908A0E3">
                    <w:rPr>
                      <w:rFonts w:ascii="Calibri" w:eastAsia="Calibri" w:hAnsi="Calibri" w:cs="Calibri"/>
                      <w:sz w:val="20"/>
                      <w:szCs w:val="20"/>
                    </w:rPr>
                    <w:t>July 20-22,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E242018" w14:textId="7777777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</w:pPr>
                  <w:r w:rsidRPr="2908A0E3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  <w:t>2026 Virginia School Safety Training Forum - *SAVE THE DATE*</w:t>
                  </w:r>
                </w:p>
                <w:p w14:paraId="61BC5B19" w14:textId="1AF00479" w:rsidR="00E546EE" w:rsidRDefault="00E546EE" w:rsidP="001C3D4D">
                  <w:pPr>
                    <w:spacing w:line="240" w:lineRule="auto"/>
                  </w:pPr>
                  <w:r w:rsidRPr="2908A0E3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Hampton Roads Convention Center, Hampton, VA</w:t>
                  </w:r>
                </w:p>
              </w:tc>
            </w:tr>
            <w:tr w:rsidR="00E546EE" w14:paraId="1EC7C822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8CF1769" w14:textId="6201EEB4" w:rsidR="00E546EE" w:rsidRDefault="00E546EE" w:rsidP="63A1C2DE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July 27-30,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90CD512" w14:textId="7777777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</w:pPr>
                  <w:hyperlink r:id="rId58">
                    <w:r w:rsidRPr="6E3B16DC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</w:rPr>
                      <w:t>School Resource Officer (SRO) and School Administrator Basic Course</w:t>
                    </w:r>
                  </w:hyperlink>
                </w:p>
                <w:p w14:paraId="2BF42CA4" w14:textId="5C57050E" w:rsidR="00E546EE" w:rsidRDefault="00E546EE" w:rsidP="63A1C2DE">
                  <w:pPr>
                    <w:spacing w:line="240" w:lineRule="auto"/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</w:pPr>
                  <w:r w:rsidRPr="006618FD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Tidewater Community College</w:t>
                  </w:r>
                  <w:r w:rsidRPr="006618FD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br/>
                    <w:t>Virginia Beach, VA</w:t>
                  </w:r>
                </w:p>
              </w:tc>
            </w:tr>
            <w:tr w:rsidR="00E546EE" w14:paraId="5A116B8D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9933DF2" w14:textId="229F407C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August 5,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FF7FA7E" w14:textId="77777777" w:rsidR="00E546EE" w:rsidRPr="00586E80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59" w:history="1">
                    <w:r w:rsidRPr="00622919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Computer Crimes Investigations for SROs</w:t>
                    </w:r>
                  </w:hyperlink>
                </w:p>
                <w:p w14:paraId="22B89D9F" w14:textId="07518A3F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</w:pPr>
                  <w:r w:rsidRPr="00586E80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1261072C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778CBA4" w14:textId="212C0911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August 5-7,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9BD3B44" w14:textId="77777777" w:rsidR="00E546EE" w:rsidRPr="00D6749E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60" w:history="1">
                    <w:r w:rsidRPr="00D6749E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Advanced SRO Training</w:t>
                    </w:r>
                  </w:hyperlink>
                </w:p>
                <w:p w14:paraId="1029103F" w14:textId="75CDE804" w:rsidR="00E546EE" w:rsidRDefault="00E546EE" w:rsidP="001C3D4D">
                  <w:pPr>
                    <w:spacing w:line="240" w:lineRule="auto"/>
                  </w:pPr>
                  <w:r w:rsidRPr="0063687E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447FC68D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FF1CECF" w14:textId="6015B8B0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August 12,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1747B0A" w14:textId="77777777" w:rsidR="00E546EE" w:rsidRPr="00007C4A" w:rsidRDefault="00E546EE" w:rsidP="001C3D4D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hyperlink r:id="rId61" w:history="1">
                    <w:r w:rsidRPr="0011000C">
                      <w:rPr>
                        <w:rStyle w:val="Hyperlink"/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Supporting Students with Special Needs: Essential Strategies for SROs</w:t>
                    </w:r>
                  </w:hyperlink>
                </w:p>
                <w:p w14:paraId="1A9796C5" w14:textId="785D8822" w:rsidR="00E546EE" w:rsidRPr="0063687E" w:rsidRDefault="00E546EE" w:rsidP="001C3D4D">
                  <w:pPr>
                    <w:spacing w:line="240" w:lineRule="auto"/>
                    <w:rPr>
                      <w:i/>
                      <w:iCs/>
                    </w:rPr>
                  </w:pPr>
                  <w:r w:rsidRPr="00007C4A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2DC42382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DBA5C04" w14:textId="1B33B409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August 17-20,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C597516" w14:textId="7777777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</w:pPr>
                  <w:hyperlink r:id="rId62">
                    <w:r w:rsidRPr="6E3B16DC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</w:rPr>
                      <w:t>School Resource Officer (SRO) and School Administrator Basic Course</w:t>
                    </w:r>
                  </w:hyperlink>
                </w:p>
                <w:p w14:paraId="0168D51B" w14:textId="6EEDB8A9" w:rsidR="00E546EE" w:rsidRDefault="00E546EE" w:rsidP="001C3D4D">
                  <w:pPr>
                    <w:spacing w:line="240" w:lineRule="auto"/>
                  </w:pPr>
                  <w:r w:rsidRPr="00942777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Cardinal Criminal Justice Academy</w:t>
                  </w:r>
                  <w:r w:rsidRPr="00942777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br/>
                    <w:t>Salem, VA </w:t>
                  </w:r>
                </w:p>
              </w:tc>
            </w:tr>
            <w:tr w:rsidR="00E546EE" w14:paraId="1FE12045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0F8D638" w14:textId="09F93D18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September 14-17,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3F337C2" w14:textId="7777777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</w:pPr>
                  <w:hyperlink r:id="rId63">
                    <w:r w:rsidRPr="6E3B16DC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</w:rPr>
                      <w:t>School Resource Officer (SRO) and School Administrator Basic Course</w:t>
                    </w:r>
                  </w:hyperlink>
                </w:p>
                <w:p w14:paraId="453F13A3" w14:textId="5EBC07ED" w:rsidR="00E546EE" w:rsidRDefault="00E546EE" w:rsidP="001C3D4D">
                  <w:pPr>
                    <w:spacing w:line="240" w:lineRule="auto"/>
                  </w:pPr>
                  <w:r w:rsidRPr="008D23B2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Southwest Virginia Criminal Justice Academy</w:t>
                  </w:r>
                  <w:r w:rsidRPr="008D23B2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br/>
                    <w:t>Bristol, VA </w:t>
                  </w:r>
                </w:p>
              </w:tc>
            </w:tr>
            <w:tr w:rsidR="00E546EE" w14:paraId="05A2B346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2092E1B" w14:textId="19FD5B94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September 22,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17C1B93" w14:textId="77777777" w:rsidR="00E546EE" w:rsidRPr="004600E0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64" w:history="1">
                    <w:r w:rsidRPr="007D11E0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K-12 Behavioral Threat Assessment Management Roundtable 2026-09-22</w:t>
                    </w:r>
                  </w:hyperlink>
                </w:p>
                <w:p w14:paraId="153AA398" w14:textId="113A7A72" w:rsidR="00E546EE" w:rsidRDefault="00E546EE" w:rsidP="001C3D4D">
                  <w:pPr>
                    <w:spacing w:line="240" w:lineRule="auto"/>
                  </w:pPr>
                  <w:r w:rsidRPr="004600E0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78DB8BB2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0265856" w14:textId="1BCBC190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September 23,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D039698" w14:textId="77777777" w:rsidR="00E546EE" w:rsidRPr="00B56F87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65" w:history="1">
                    <w:r w:rsidRPr="00392FFE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School-Based Crisis Management Virtual Roundtable 2026-09-23</w:t>
                    </w:r>
                  </w:hyperlink>
                </w:p>
                <w:p w14:paraId="7A17A9D7" w14:textId="79F8B3DA" w:rsidR="00E546EE" w:rsidRDefault="00E546EE" w:rsidP="001C3D4D">
                  <w:pPr>
                    <w:spacing w:line="240" w:lineRule="auto"/>
                  </w:pPr>
                  <w:r w:rsidRPr="00B56F87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39A6A4BB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C33E76D" w14:textId="75E782AD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September 29,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8F52881" w14:textId="77777777" w:rsidR="00E546EE" w:rsidRPr="00EA5908" w:rsidRDefault="5753CA5E" w:rsidP="00C62651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66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1</w:t>
                  </w:r>
                </w:p>
                <w:p w14:paraId="2E421EDC" w14:textId="4917F92B" w:rsidR="00E546EE" w:rsidRDefault="00E546EE" w:rsidP="001C3D4D">
                  <w:pPr>
                    <w:spacing w:line="240" w:lineRule="auto"/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368DD2B2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AB51DFB" w14:textId="62BDAD80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October 1,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A3F1084" w14:textId="77777777" w:rsidR="00E546EE" w:rsidRPr="00EA5908" w:rsidRDefault="5753CA5E" w:rsidP="00C62651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67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2</w:t>
                  </w:r>
                </w:p>
                <w:p w14:paraId="614BDDEE" w14:textId="6E77FE36" w:rsidR="00E546EE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74F3F06A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3E37D53" w14:textId="5F8DC1DD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October 6,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CBCC301" w14:textId="77777777" w:rsidR="00E546EE" w:rsidRPr="00EA5908" w:rsidRDefault="5753CA5E" w:rsidP="00C62651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68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– Session 3</w:t>
                  </w:r>
                </w:p>
                <w:p w14:paraId="494B9DDD" w14:textId="66EB3E74" w:rsidR="00E546EE" w:rsidRDefault="00E546EE" w:rsidP="00C62651">
                  <w:pPr>
                    <w:spacing w:line="240" w:lineRule="auto"/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0AD48D37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CC46A41" w14:textId="1839F0C2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October 8,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B1AE2DB" w14:textId="77777777" w:rsidR="00E546EE" w:rsidRPr="00EA5908" w:rsidRDefault="5753CA5E" w:rsidP="00C62651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69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4</w:t>
                  </w:r>
                </w:p>
                <w:p w14:paraId="062D16E9" w14:textId="26A9AA9B" w:rsidR="00E546EE" w:rsidRDefault="00E546EE" w:rsidP="00C62651">
                  <w:pPr>
                    <w:spacing w:line="240" w:lineRule="auto"/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3B6B3F53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78727DB" w14:textId="519C8CD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October 13,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88F953D" w14:textId="77777777" w:rsidR="00E546EE" w:rsidRPr="00EA5908" w:rsidRDefault="5753CA5E" w:rsidP="00C62651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70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5</w:t>
                  </w:r>
                </w:p>
                <w:p w14:paraId="5710D293" w14:textId="713B5C09" w:rsidR="00E546EE" w:rsidRDefault="00E546EE" w:rsidP="00C62651">
                  <w:pPr>
                    <w:spacing w:line="240" w:lineRule="auto"/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0E3BBC56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F668AB1" w14:textId="7607A75F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October 15,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6B8B1E3" w14:textId="77777777" w:rsidR="00E546EE" w:rsidRPr="00EA5908" w:rsidRDefault="5753CA5E" w:rsidP="00C62651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71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6</w:t>
                  </w:r>
                </w:p>
                <w:p w14:paraId="6BE368E3" w14:textId="05B33BFD" w:rsidR="00E546EE" w:rsidRDefault="00E546EE" w:rsidP="00C62651">
                  <w:pPr>
                    <w:spacing w:line="240" w:lineRule="auto"/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10A09255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13C3B5A" w14:textId="0F2F1ADF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October 19-22,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A84E876" w14:textId="7777777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highlight w:val="white"/>
                    </w:rPr>
                  </w:pPr>
                  <w:hyperlink r:id="rId72">
                    <w:r w:rsidRPr="6E3B16DC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highlight w:val="white"/>
                      </w:rPr>
                      <w:t>School Resource Officer (SRO) and School Administrator Basic Course</w:t>
                    </w:r>
                  </w:hyperlink>
                </w:p>
                <w:p w14:paraId="3EBDC0F7" w14:textId="07D6E1A5" w:rsidR="00E546EE" w:rsidRDefault="00E546EE" w:rsidP="00C62651">
                  <w:pPr>
                    <w:spacing w:line="240" w:lineRule="auto"/>
                  </w:pPr>
                  <w:r w:rsidRPr="00301BA3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t>Central Shenandoah Criminal Justice Training Academy</w:t>
                  </w:r>
                  <w:r w:rsidRPr="00301BA3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highlight w:val="white"/>
                    </w:rPr>
                    <w:br/>
                    <w:t>Weyers Cave, VA</w:t>
                  </w:r>
                </w:p>
              </w:tc>
            </w:tr>
            <w:tr w:rsidR="00E546EE" w14:paraId="246C948C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ABB8111" w14:textId="2FC88747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October 20,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7CBA6DC" w14:textId="77777777" w:rsidR="00E546EE" w:rsidRPr="00EA5908" w:rsidRDefault="5753CA5E" w:rsidP="00C62651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73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7</w:t>
                  </w:r>
                </w:p>
                <w:p w14:paraId="66534AE1" w14:textId="1ACD296E" w:rsidR="00E546EE" w:rsidRDefault="00E546EE" w:rsidP="00C62651">
                  <w:pPr>
                    <w:spacing w:line="240" w:lineRule="auto"/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10518055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A6F465E" w14:textId="644DCFDF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October 22,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27F3880" w14:textId="77777777" w:rsidR="00E546EE" w:rsidRPr="00EA5908" w:rsidRDefault="5753CA5E" w:rsidP="00C62651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i/>
                      <w:sz w:val="20"/>
                      <w:szCs w:val="20"/>
                    </w:rPr>
                  </w:pPr>
                  <w:hyperlink r:id="rId74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Narrowing the Gap: Before, During, and After a Crisis</w:t>
                    </w:r>
                  </w:hyperlink>
                  <w:r w:rsidRPr="6D337C2E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6D337C2E">
                    <w:rPr>
                      <w:rFonts w:asciiTheme="majorHAnsi" w:hAnsiTheme="majorHAnsi" w:cstheme="majorBidi"/>
                      <w:b/>
                      <w:bCs/>
                      <w:i/>
                      <w:iCs/>
                      <w:sz w:val="20"/>
                      <w:szCs w:val="20"/>
                    </w:rPr>
                    <w:t>– Session 8</w:t>
                  </w:r>
                </w:p>
                <w:p w14:paraId="39EB3B5F" w14:textId="288A7582" w:rsidR="00E546EE" w:rsidRDefault="00E546EE" w:rsidP="001C3D4D">
                  <w:pPr>
                    <w:spacing w:line="240" w:lineRule="auto"/>
                  </w:pPr>
                  <w:r w:rsidRPr="00EA5908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33389EFB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0D7B566" w14:textId="48F72F7C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October 24,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9F6A4A6" w14:textId="77777777" w:rsidR="00E546EE" w:rsidRPr="00007C4A" w:rsidRDefault="00E546EE" w:rsidP="001C3D4D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hyperlink r:id="rId75" w:history="1">
                    <w:r w:rsidRPr="0011000C">
                      <w:rPr>
                        <w:rStyle w:val="Hyperlink"/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Supporting Students with Special Needs: Essential Strategies for SROs</w:t>
                    </w:r>
                  </w:hyperlink>
                </w:p>
                <w:p w14:paraId="0E56CE65" w14:textId="206420EF" w:rsidR="00E546EE" w:rsidRDefault="00E546EE" w:rsidP="00C62651">
                  <w:pPr>
                    <w:spacing w:line="240" w:lineRule="auto"/>
                  </w:pPr>
                  <w:r w:rsidRPr="00007C4A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6D337C2E" w14:paraId="3237B8D5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ACC12E0" w14:textId="75949E35" w:rsidR="156BAE8A" w:rsidRDefault="156BAE8A" w:rsidP="6D337C2E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6D337C2E">
                    <w:rPr>
                      <w:rFonts w:ascii="Calibri" w:eastAsia="Calibri" w:hAnsi="Calibri" w:cs="Calibri"/>
                      <w:sz w:val="20"/>
                      <w:szCs w:val="20"/>
                    </w:rPr>
                    <w:t>October 26-30,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56EE6AEF" w14:textId="77777777" w:rsidR="156BAE8A" w:rsidRDefault="156BAE8A" w:rsidP="6D337C2E">
                  <w:pPr>
                    <w:spacing w:line="240" w:lineRule="auto"/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</w:pPr>
                  <w:hyperlink r:id="rId76">
                    <w:r w:rsidRPr="6D337C2E">
                      <w:rPr>
                        <w:rStyle w:val="Hyperlink"/>
                        <w:rFonts w:asciiTheme="majorHAnsi" w:hAnsiTheme="majorHAnsi" w:cstheme="majorBidi"/>
                        <w:b/>
                        <w:bCs/>
                        <w:sz w:val="20"/>
                        <w:szCs w:val="20"/>
                      </w:rPr>
                      <w:t>Basic Crime Prevention Training</w:t>
                    </w:r>
                  </w:hyperlink>
                </w:p>
                <w:p w14:paraId="040A6A77" w14:textId="18DC2D86" w:rsidR="156BAE8A" w:rsidRDefault="156BAE8A" w:rsidP="6D337C2E">
                  <w:pPr>
                    <w:spacing w:line="240" w:lineRule="auto"/>
                  </w:pPr>
                  <w:r w:rsidRPr="6D337C2E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>Virginia State Police Training Academy, Chesterfield, VA</w:t>
                  </w:r>
                </w:p>
              </w:tc>
            </w:tr>
            <w:tr w:rsidR="00E546EE" w14:paraId="558E4839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FB37427" w14:textId="6C36C738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December 9,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C1488FD" w14:textId="77777777" w:rsidR="00E546EE" w:rsidRPr="00B56F87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77" w:history="1">
                    <w:r w:rsidRPr="00323D21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School-Based Crisis Management Virtual Roundtable 2026-12-09</w:t>
                    </w:r>
                  </w:hyperlink>
                </w:p>
                <w:p w14:paraId="327BE1B2" w14:textId="7A2CD89D" w:rsidR="00E546EE" w:rsidRDefault="00E546EE" w:rsidP="00C62651">
                  <w:pPr>
                    <w:spacing w:line="240" w:lineRule="auto"/>
                  </w:pPr>
                  <w:r w:rsidRPr="00B56F87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  <w:tr w:rsidR="00E546EE" w14:paraId="50CCC871" w14:textId="77777777" w:rsidTr="199EEB38">
              <w:trPr>
                <w:trHeight w:val="300"/>
              </w:trPr>
              <w:tc>
                <w:tcPr>
                  <w:tcW w:w="264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792E239" w14:textId="34DECDDC" w:rsidR="00E546EE" w:rsidRDefault="00E546EE" w:rsidP="001C3D4D">
                  <w:pPr>
                    <w:spacing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December 15, 2026</w:t>
                  </w:r>
                </w:p>
              </w:tc>
              <w:tc>
                <w:tcPr>
                  <w:tcW w:w="849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C4D9ECE" w14:textId="77777777" w:rsidR="00E546EE" w:rsidRPr="004600E0" w:rsidRDefault="00E546EE" w:rsidP="001C3D4D">
                  <w:pPr>
                    <w:spacing w:line="240" w:lineRule="auto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hyperlink r:id="rId78" w:history="1">
                    <w:r w:rsidRPr="00E66AD9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K-12 Behavioral Threat Assessment Management Roundtable 2026-12-15</w:t>
                    </w:r>
                  </w:hyperlink>
                </w:p>
                <w:p w14:paraId="18FD8465" w14:textId="76B9F7A3" w:rsidR="00E546EE" w:rsidRPr="00007C4A" w:rsidRDefault="00E546EE" w:rsidP="001C3D4D">
                  <w:pPr>
                    <w:spacing w:line="240" w:lineRule="auto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4600E0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Online</w:t>
                  </w:r>
                </w:p>
              </w:tc>
            </w:tr>
          </w:tbl>
          <w:p w14:paraId="37483E75" w14:textId="0D34ED87" w:rsidR="6D337C2E" w:rsidRDefault="6D337C2E"/>
          <w:p w14:paraId="000000B0" w14:textId="211AEBDF" w:rsidR="00B81911" w:rsidRDefault="00B81911" w:rsidP="27F02916">
            <w:pPr>
              <w:keepLines/>
              <w:widowControl w:val="0"/>
              <w:spacing w:line="240" w:lineRule="auto"/>
            </w:pPr>
          </w:p>
          <w:p w14:paraId="000000B1" w14:textId="233B9BB2" w:rsidR="00B81911" w:rsidRDefault="00C23C33" w:rsidP="22B8FC5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22B8FC56">
              <w:rPr>
                <w:sz w:val="17"/>
                <w:szCs w:val="17"/>
              </w:rPr>
              <w:t xml:space="preserve">For email notification on DCJS trainings, grants, and/or announcements, subscribe to DCJS updates at </w:t>
            </w:r>
            <w:hyperlink r:id="rId79">
              <w:r w:rsidR="06BAE6B4" w:rsidRPr="22B8FC56">
                <w:rPr>
                  <w:rStyle w:val="Hyperlink"/>
                  <w:sz w:val="17"/>
                  <w:szCs w:val="17"/>
                </w:rPr>
                <w:t>https://www.dcjs.virginia.gov/vadcjs_user/login</w:t>
              </w:r>
            </w:hyperlink>
          </w:p>
        </w:tc>
      </w:tr>
    </w:tbl>
    <w:p w14:paraId="000000B2" w14:textId="77777777" w:rsidR="00B81911" w:rsidRDefault="00B81911">
      <w:pPr>
        <w:keepLines/>
      </w:pPr>
    </w:p>
    <w:sectPr w:rsidR="00B81911">
      <w:pgSz w:w="12240" w:h="158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0758FC"/>
    <w:rsid w:val="000006E8"/>
    <w:rsid w:val="00001FE3"/>
    <w:rsid w:val="00003A26"/>
    <w:rsid w:val="00007C4A"/>
    <w:rsid w:val="000149E2"/>
    <w:rsid w:val="0001697F"/>
    <w:rsid w:val="00017E21"/>
    <w:rsid w:val="00022902"/>
    <w:rsid w:val="00022D1B"/>
    <w:rsid w:val="00027DF9"/>
    <w:rsid w:val="00030641"/>
    <w:rsid w:val="000326BF"/>
    <w:rsid w:val="000369B1"/>
    <w:rsid w:val="0004149D"/>
    <w:rsid w:val="000433B7"/>
    <w:rsid w:val="000440A8"/>
    <w:rsid w:val="0005096C"/>
    <w:rsid w:val="00057CE0"/>
    <w:rsid w:val="000733E3"/>
    <w:rsid w:val="00075208"/>
    <w:rsid w:val="0008344D"/>
    <w:rsid w:val="00083E48"/>
    <w:rsid w:val="000A26DC"/>
    <w:rsid w:val="000A319E"/>
    <w:rsid w:val="000B047E"/>
    <w:rsid w:val="000B5DE0"/>
    <w:rsid w:val="000C1B8A"/>
    <w:rsid w:val="000C4744"/>
    <w:rsid w:val="000C6938"/>
    <w:rsid w:val="000C7594"/>
    <w:rsid w:val="000D0E39"/>
    <w:rsid w:val="000D6586"/>
    <w:rsid w:val="000D77C0"/>
    <w:rsid w:val="000DA4BD"/>
    <w:rsid w:val="000E0FA2"/>
    <w:rsid w:val="000F26D2"/>
    <w:rsid w:val="000F5BB6"/>
    <w:rsid w:val="000F6080"/>
    <w:rsid w:val="001011B8"/>
    <w:rsid w:val="00105E4C"/>
    <w:rsid w:val="0011000C"/>
    <w:rsid w:val="00122AC6"/>
    <w:rsid w:val="00133EA7"/>
    <w:rsid w:val="00140B26"/>
    <w:rsid w:val="0015018D"/>
    <w:rsid w:val="00154F35"/>
    <w:rsid w:val="00155308"/>
    <w:rsid w:val="0015596B"/>
    <w:rsid w:val="00156FAF"/>
    <w:rsid w:val="00160393"/>
    <w:rsid w:val="001623DA"/>
    <w:rsid w:val="001627FD"/>
    <w:rsid w:val="00163185"/>
    <w:rsid w:val="00165D8D"/>
    <w:rsid w:val="00167873"/>
    <w:rsid w:val="001715E0"/>
    <w:rsid w:val="00175532"/>
    <w:rsid w:val="00176A4D"/>
    <w:rsid w:val="001805E5"/>
    <w:rsid w:val="001926EB"/>
    <w:rsid w:val="00193037"/>
    <w:rsid w:val="0019339B"/>
    <w:rsid w:val="001954FF"/>
    <w:rsid w:val="001959ED"/>
    <w:rsid w:val="001A3970"/>
    <w:rsid w:val="001A7E34"/>
    <w:rsid w:val="001B03B2"/>
    <w:rsid w:val="001B058E"/>
    <w:rsid w:val="001B796D"/>
    <w:rsid w:val="001C3D4D"/>
    <w:rsid w:val="001D2E9F"/>
    <w:rsid w:val="001D4C57"/>
    <w:rsid w:val="001E4FC9"/>
    <w:rsid w:val="001E500D"/>
    <w:rsid w:val="001E5764"/>
    <w:rsid w:val="001F0C9B"/>
    <w:rsid w:val="0020179F"/>
    <w:rsid w:val="00206038"/>
    <w:rsid w:val="002077DD"/>
    <w:rsid w:val="00210B8F"/>
    <w:rsid w:val="00220C6D"/>
    <w:rsid w:val="00222D1D"/>
    <w:rsid w:val="00223074"/>
    <w:rsid w:val="00225136"/>
    <w:rsid w:val="00226964"/>
    <w:rsid w:val="00230779"/>
    <w:rsid w:val="002333A5"/>
    <w:rsid w:val="0023556F"/>
    <w:rsid w:val="0023774E"/>
    <w:rsid w:val="00246DE3"/>
    <w:rsid w:val="0024711C"/>
    <w:rsid w:val="002514A7"/>
    <w:rsid w:val="0025756F"/>
    <w:rsid w:val="0025F602"/>
    <w:rsid w:val="00265A77"/>
    <w:rsid w:val="002706CB"/>
    <w:rsid w:val="002718CF"/>
    <w:rsid w:val="00273863"/>
    <w:rsid w:val="00277C62"/>
    <w:rsid w:val="00281A6A"/>
    <w:rsid w:val="00282591"/>
    <w:rsid w:val="0028454F"/>
    <w:rsid w:val="00286892"/>
    <w:rsid w:val="0028A63D"/>
    <w:rsid w:val="00293265"/>
    <w:rsid w:val="00294A24"/>
    <w:rsid w:val="0029745A"/>
    <w:rsid w:val="002A1159"/>
    <w:rsid w:val="002A28BD"/>
    <w:rsid w:val="002A7849"/>
    <w:rsid w:val="002A7D7A"/>
    <w:rsid w:val="002B1BC3"/>
    <w:rsid w:val="002B5657"/>
    <w:rsid w:val="002B6CB2"/>
    <w:rsid w:val="002BAF5F"/>
    <w:rsid w:val="002C5F23"/>
    <w:rsid w:val="002D061E"/>
    <w:rsid w:val="002D1D99"/>
    <w:rsid w:val="002D71DC"/>
    <w:rsid w:val="002E0271"/>
    <w:rsid w:val="002E798A"/>
    <w:rsid w:val="002F0F9F"/>
    <w:rsid w:val="002F7453"/>
    <w:rsid w:val="0030019E"/>
    <w:rsid w:val="00301617"/>
    <w:rsid w:val="00301BA3"/>
    <w:rsid w:val="00306B06"/>
    <w:rsid w:val="00317369"/>
    <w:rsid w:val="003221FD"/>
    <w:rsid w:val="0032351A"/>
    <w:rsid w:val="00323D21"/>
    <w:rsid w:val="003246BA"/>
    <w:rsid w:val="00327019"/>
    <w:rsid w:val="003310EB"/>
    <w:rsid w:val="00332A17"/>
    <w:rsid w:val="003335BD"/>
    <w:rsid w:val="00333EFA"/>
    <w:rsid w:val="0033646F"/>
    <w:rsid w:val="0034594A"/>
    <w:rsid w:val="00351FCD"/>
    <w:rsid w:val="00360B45"/>
    <w:rsid w:val="00361CC6"/>
    <w:rsid w:val="0036235E"/>
    <w:rsid w:val="0037000B"/>
    <w:rsid w:val="00372C34"/>
    <w:rsid w:val="00382330"/>
    <w:rsid w:val="003841DA"/>
    <w:rsid w:val="00386082"/>
    <w:rsid w:val="00392FC5"/>
    <w:rsid w:val="00392FFE"/>
    <w:rsid w:val="003A168B"/>
    <w:rsid w:val="003A199B"/>
    <w:rsid w:val="003B0F3B"/>
    <w:rsid w:val="003B3091"/>
    <w:rsid w:val="003B7C91"/>
    <w:rsid w:val="003C1C90"/>
    <w:rsid w:val="003C647F"/>
    <w:rsid w:val="003C7E18"/>
    <w:rsid w:val="003E365F"/>
    <w:rsid w:val="003F3586"/>
    <w:rsid w:val="003F6B27"/>
    <w:rsid w:val="0040574F"/>
    <w:rsid w:val="00406887"/>
    <w:rsid w:val="00406E00"/>
    <w:rsid w:val="00407CBC"/>
    <w:rsid w:val="00410FB5"/>
    <w:rsid w:val="004125DF"/>
    <w:rsid w:val="00414CB3"/>
    <w:rsid w:val="00416C87"/>
    <w:rsid w:val="00417DC7"/>
    <w:rsid w:val="004234AB"/>
    <w:rsid w:val="00436D51"/>
    <w:rsid w:val="00441A68"/>
    <w:rsid w:val="00444637"/>
    <w:rsid w:val="00445A9A"/>
    <w:rsid w:val="0044676B"/>
    <w:rsid w:val="00447D7D"/>
    <w:rsid w:val="0045651D"/>
    <w:rsid w:val="00457A11"/>
    <w:rsid w:val="004600E0"/>
    <w:rsid w:val="004612AC"/>
    <w:rsid w:val="00473785"/>
    <w:rsid w:val="00484189"/>
    <w:rsid w:val="00485AF1"/>
    <w:rsid w:val="00493513"/>
    <w:rsid w:val="004B3174"/>
    <w:rsid w:val="004B31A8"/>
    <w:rsid w:val="004B3F01"/>
    <w:rsid w:val="004B452D"/>
    <w:rsid w:val="004C0CB0"/>
    <w:rsid w:val="004C623F"/>
    <w:rsid w:val="004D12BC"/>
    <w:rsid w:val="004D14A0"/>
    <w:rsid w:val="004D27B0"/>
    <w:rsid w:val="004D5C71"/>
    <w:rsid w:val="004D691F"/>
    <w:rsid w:val="004D7BEF"/>
    <w:rsid w:val="004E3DCC"/>
    <w:rsid w:val="004F562E"/>
    <w:rsid w:val="004F739A"/>
    <w:rsid w:val="005008AF"/>
    <w:rsid w:val="00503367"/>
    <w:rsid w:val="00506B68"/>
    <w:rsid w:val="0051287C"/>
    <w:rsid w:val="005147B2"/>
    <w:rsid w:val="0051713B"/>
    <w:rsid w:val="00517983"/>
    <w:rsid w:val="00522E3C"/>
    <w:rsid w:val="00523266"/>
    <w:rsid w:val="0053311A"/>
    <w:rsid w:val="00533826"/>
    <w:rsid w:val="00544930"/>
    <w:rsid w:val="00547ACA"/>
    <w:rsid w:val="0055120F"/>
    <w:rsid w:val="00552741"/>
    <w:rsid w:val="00555585"/>
    <w:rsid w:val="00556A75"/>
    <w:rsid w:val="00557535"/>
    <w:rsid w:val="00561DD8"/>
    <w:rsid w:val="00563D5B"/>
    <w:rsid w:val="005651C2"/>
    <w:rsid w:val="0056639C"/>
    <w:rsid w:val="0056707B"/>
    <w:rsid w:val="00574303"/>
    <w:rsid w:val="0057588B"/>
    <w:rsid w:val="00575F71"/>
    <w:rsid w:val="00577FD8"/>
    <w:rsid w:val="00586E80"/>
    <w:rsid w:val="00593926"/>
    <w:rsid w:val="00593F0D"/>
    <w:rsid w:val="00595B5F"/>
    <w:rsid w:val="005A2EA9"/>
    <w:rsid w:val="005B0A7A"/>
    <w:rsid w:val="005B1343"/>
    <w:rsid w:val="005B73EB"/>
    <w:rsid w:val="005C16E3"/>
    <w:rsid w:val="005C2488"/>
    <w:rsid w:val="005C25AF"/>
    <w:rsid w:val="005C277E"/>
    <w:rsid w:val="005C355C"/>
    <w:rsid w:val="005C3951"/>
    <w:rsid w:val="005C79BB"/>
    <w:rsid w:val="005D17C9"/>
    <w:rsid w:val="005E07B4"/>
    <w:rsid w:val="005E7E5C"/>
    <w:rsid w:val="005E7F9E"/>
    <w:rsid w:val="005F0423"/>
    <w:rsid w:val="005F29BB"/>
    <w:rsid w:val="00600D07"/>
    <w:rsid w:val="00602CDA"/>
    <w:rsid w:val="00604F5B"/>
    <w:rsid w:val="00616482"/>
    <w:rsid w:val="0062081A"/>
    <w:rsid w:val="0062194E"/>
    <w:rsid w:val="00622919"/>
    <w:rsid w:val="00622C40"/>
    <w:rsid w:val="00623ED7"/>
    <w:rsid w:val="006264E9"/>
    <w:rsid w:val="0063687E"/>
    <w:rsid w:val="00644894"/>
    <w:rsid w:val="00654ACC"/>
    <w:rsid w:val="00655246"/>
    <w:rsid w:val="00656D26"/>
    <w:rsid w:val="0065D764"/>
    <w:rsid w:val="006612F6"/>
    <w:rsid w:val="006618FD"/>
    <w:rsid w:val="006638FE"/>
    <w:rsid w:val="0066542E"/>
    <w:rsid w:val="00670B37"/>
    <w:rsid w:val="00676C32"/>
    <w:rsid w:val="00682A69"/>
    <w:rsid w:val="00682CA5"/>
    <w:rsid w:val="0068351B"/>
    <w:rsid w:val="00694A84"/>
    <w:rsid w:val="006956CF"/>
    <w:rsid w:val="006A085B"/>
    <w:rsid w:val="006A122F"/>
    <w:rsid w:val="006A1782"/>
    <w:rsid w:val="006B0CFB"/>
    <w:rsid w:val="006B433D"/>
    <w:rsid w:val="006B780C"/>
    <w:rsid w:val="006C2BE9"/>
    <w:rsid w:val="006C3AB7"/>
    <w:rsid w:val="006C4F3F"/>
    <w:rsid w:val="006D5007"/>
    <w:rsid w:val="006D5E10"/>
    <w:rsid w:val="006D611A"/>
    <w:rsid w:val="006E128D"/>
    <w:rsid w:val="006E598B"/>
    <w:rsid w:val="006F109B"/>
    <w:rsid w:val="006F229A"/>
    <w:rsid w:val="006F6142"/>
    <w:rsid w:val="0070125F"/>
    <w:rsid w:val="0070238C"/>
    <w:rsid w:val="00702CE2"/>
    <w:rsid w:val="00711FE5"/>
    <w:rsid w:val="0071506A"/>
    <w:rsid w:val="007169EA"/>
    <w:rsid w:val="0071F6B1"/>
    <w:rsid w:val="0072101F"/>
    <w:rsid w:val="00734BCD"/>
    <w:rsid w:val="00736D79"/>
    <w:rsid w:val="00757922"/>
    <w:rsid w:val="00757BB0"/>
    <w:rsid w:val="00766BA8"/>
    <w:rsid w:val="00770C1D"/>
    <w:rsid w:val="007737A1"/>
    <w:rsid w:val="00774D2C"/>
    <w:rsid w:val="0078468C"/>
    <w:rsid w:val="0079077C"/>
    <w:rsid w:val="007B1286"/>
    <w:rsid w:val="007B2B2A"/>
    <w:rsid w:val="007B3451"/>
    <w:rsid w:val="007B7CAC"/>
    <w:rsid w:val="007C10CA"/>
    <w:rsid w:val="007C526A"/>
    <w:rsid w:val="007D11E0"/>
    <w:rsid w:val="007E0733"/>
    <w:rsid w:val="007E21A8"/>
    <w:rsid w:val="007F2FB8"/>
    <w:rsid w:val="007F357D"/>
    <w:rsid w:val="007F439D"/>
    <w:rsid w:val="008139F0"/>
    <w:rsid w:val="00816270"/>
    <w:rsid w:val="00826954"/>
    <w:rsid w:val="00827D83"/>
    <w:rsid w:val="0083011C"/>
    <w:rsid w:val="0083669B"/>
    <w:rsid w:val="00837ECA"/>
    <w:rsid w:val="008426A9"/>
    <w:rsid w:val="0084392F"/>
    <w:rsid w:val="008447FA"/>
    <w:rsid w:val="00851A9B"/>
    <w:rsid w:val="00857406"/>
    <w:rsid w:val="00860AA3"/>
    <w:rsid w:val="008628F9"/>
    <w:rsid w:val="0086349A"/>
    <w:rsid w:val="00863716"/>
    <w:rsid w:val="00867C8E"/>
    <w:rsid w:val="00872152"/>
    <w:rsid w:val="00874A10"/>
    <w:rsid w:val="00877944"/>
    <w:rsid w:val="008838BD"/>
    <w:rsid w:val="00887A4B"/>
    <w:rsid w:val="008937B3"/>
    <w:rsid w:val="008A6E5B"/>
    <w:rsid w:val="008B76CE"/>
    <w:rsid w:val="008C1D4C"/>
    <w:rsid w:val="008C4AF3"/>
    <w:rsid w:val="008C6729"/>
    <w:rsid w:val="008D23B2"/>
    <w:rsid w:val="008E3BAC"/>
    <w:rsid w:val="008F2428"/>
    <w:rsid w:val="008F2CCA"/>
    <w:rsid w:val="008F3A7D"/>
    <w:rsid w:val="008F451C"/>
    <w:rsid w:val="008F519E"/>
    <w:rsid w:val="00901CF6"/>
    <w:rsid w:val="00903438"/>
    <w:rsid w:val="009115FB"/>
    <w:rsid w:val="009122EE"/>
    <w:rsid w:val="00912C70"/>
    <w:rsid w:val="00914600"/>
    <w:rsid w:val="0091562F"/>
    <w:rsid w:val="009157F5"/>
    <w:rsid w:val="00915C9A"/>
    <w:rsid w:val="009162B1"/>
    <w:rsid w:val="0092018B"/>
    <w:rsid w:val="009212D6"/>
    <w:rsid w:val="009214EC"/>
    <w:rsid w:val="0092463A"/>
    <w:rsid w:val="00931EB6"/>
    <w:rsid w:val="009327BA"/>
    <w:rsid w:val="0093351E"/>
    <w:rsid w:val="00935B7C"/>
    <w:rsid w:val="00942777"/>
    <w:rsid w:val="00946329"/>
    <w:rsid w:val="00951A0F"/>
    <w:rsid w:val="00956B14"/>
    <w:rsid w:val="009727FD"/>
    <w:rsid w:val="0097331A"/>
    <w:rsid w:val="00974A1C"/>
    <w:rsid w:val="009774AB"/>
    <w:rsid w:val="0098009D"/>
    <w:rsid w:val="00992457"/>
    <w:rsid w:val="009928C7"/>
    <w:rsid w:val="009958BD"/>
    <w:rsid w:val="009A03A0"/>
    <w:rsid w:val="009A13CA"/>
    <w:rsid w:val="009A55D5"/>
    <w:rsid w:val="009A59F2"/>
    <w:rsid w:val="009B4F01"/>
    <w:rsid w:val="009C1B4F"/>
    <w:rsid w:val="009C287B"/>
    <w:rsid w:val="009C3CD3"/>
    <w:rsid w:val="009D0C77"/>
    <w:rsid w:val="009D1064"/>
    <w:rsid w:val="009E0D1B"/>
    <w:rsid w:val="009E224A"/>
    <w:rsid w:val="009E7365"/>
    <w:rsid w:val="009F1184"/>
    <w:rsid w:val="009F4A84"/>
    <w:rsid w:val="009F50C0"/>
    <w:rsid w:val="00A03BE1"/>
    <w:rsid w:val="00A0597F"/>
    <w:rsid w:val="00A11822"/>
    <w:rsid w:val="00A1351F"/>
    <w:rsid w:val="00A23AC1"/>
    <w:rsid w:val="00A274B5"/>
    <w:rsid w:val="00A29F90"/>
    <w:rsid w:val="00A33D0C"/>
    <w:rsid w:val="00A40761"/>
    <w:rsid w:val="00A44DBB"/>
    <w:rsid w:val="00A45769"/>
    <w:rsid w:val="00A475E7"/>
    <w:rsid w:val="00A51C34"/>
    <w:rsid w:val="00A55016"/>
    <w:rsid w:val="00A565C6"/>
    <w:rsid w:val="00A5739B"/>
    <w:rsid w:val="00A59124"/>
    <w:rsid w:val="00A6008E"/>
    <w:rsid w:val="00A63015"/>
    <w:rsid w:val="00A66937"/>
    <w:rsid w:val="00A6713C"/>
    <w:rsid w:val="00A746AB"/>
    <w:rsid w:val="00A750D7"/>
    <w:rsid w:val="00A75BBA"/>
    <w:rsid w:val="00A8359D"/>
    <w:rsid w:val="00A865B4"/>
    <w:rsid w:val="00A87B02"/>
    <w:rsid w:val="00A90257"/>
    <w:rsid w:val="00A94501"/>
    <w:rsid w:val="00A94757"/>
    <w:rsid w:val="00A9489B"/>
    <w:rsid w:val="00A94B2A"/>
    <w:rsid w:val="00A954E4"/>
    <w:rsid w:val="00AA0A26"/>
    <w:rsid w:val="00AA1B06"/>
    <w:rsid w:val="00AA44EB"/>
    <w:rsid w:val="00AB16CF"/>
    <w:rsid w:val="00AB2D45"/>
    <w:rsid w:val="00AB4CEB"/>
    <w:rsid w:val="00AB510D"/>
    <w:rsid w:val="00AC23D9"/>
    <w:rsid w:val="00AC2ABD"/>
    <w:rsid w:val="00AC5BCC"/>
    <w:rsid w:val="00AC64BB"/>
    <w:rsid w:val="00AD376C"/>
    <w:rsid w:val="00AD3811"/>
    <w:rsid w:val="00AD4349"/>
    <w:rsid w:val="00AD7CC9"/>
    <w:rsid w:val="00AE23A4"/>
    <w:rsid w:val="00AE2782"/>
    <w:rsid w:val="00AE5207"/>
    <w:rsid w:val="00AE7B37"/>
    <w:rsid w:val="00AF490C"/>
    <w:rsid w:val="00AF49B7"/>
    <w:rsid w:val="00AF4E8C"/>
    <w:rsid w:val="00AF712A"/>
    <w:rsid w:val="00B01AFB"/>
    <w:rsid w:val="00B05ED8"/>
    <w:rsid w:val="00B0785A"/>
    <w:rsid w:val="00B117FC"/>
    <w:rsid w:val="00B12581"/>
    <w:rsid w:val="00B13DC2"/>
    <w:rsid w:val="00B23985"/>
    <w:rsid w:val="00B23E05"/>
    <w:rsid w:val="00B24F84"/>
    <w:rsid w:val="00B26546"/>
    <w:rsid w:val="00B26E8E"/>
    <w:rsid w:val="00B27AB5"/>
    <w:rsid w:val="00B30304"/>
    <w:rsid w:val="00B353DC"/>
    <w:rsid w:val="00B379FA"/>
    <w:rsid w:val="00B46902"/>
    <w:rsid w:val="00B4698F"/>
    <w:rsid w:val="00B515DC"/>
    <w:rsid w:val="00B52229"/>
    <w:rsid w:val="00B532C7"/>
    <w:rsid w:val="00B56F87"/>
    <w:rsid w:val="00B570EF"/>
    <w:rsid w:val="00B572B0"/>
    <w:rsid w:val="00B60693"/>
    <w:rsid w:val="00B6324E"/>
    <w:rsid w:val="00B63914"/>
    <w:rsid w:val="00B6417F"/>
    <w:rsid w:val="00B7594B"/>
    <w:rsid w:val="00B81911"/>
    <w:rsid w:val="00B930D5"/>
    <w:rsid w:val="00BA05BA"/>
    <w:rsid w:val="00BA10EA"/>
    <w:rsid w:val="00BA68E7"/>
    <w:rsid w:val="00BB4E38"/>
    <w:rsid w:val="00BB56E5"/>
    <w:rsid w:val="00BC3289"/>
    <w:rsid w:val="00BC4769"/>
    <w:rsid w:val="00BC6F1E"/>
    <w:rsid w:val="00BD07C8"/>
    <w:rsid w:val="00BD420E"/>
    <w:rsid w:val="00BD7966"/>
    <w:rsid w:val="00BE272C"/>
    <w:rsid w:val="00BE2F5C"/>
    <w:rsid w:val="00BF7B4F"/>
    <w:rsid w:val="00C0158A"/>
    <w:rsid w:val="00C10098"/>
    <w:rsid w:val="00C131CE"/>
    <w:rsid w:val="00C15DB8"/>
    <w:rsid w:val="00C16358"/>
    <w:rsid w:val="00C21D18"/>
    <w:rsid w:val="00C23C33"/>
    <w:rsid w:val="00C26DD3"/>
    <w:rsid w:val="00C36F6A"/>
    <w:rsid w:val="00C410E5"/>
    <w:rsid w:val="00C457FE"/>
    <w:rsid w:val="00C537A3"/>
    <w:rsid w:val="00C54384"/>
    <w:rsid w:val="00C555AD"/>
    <w:rsid w:val="00C62651"/>
    <w:rsid w:val="00C72BD1"/>
    <w:rsid w:val="00C767D7"/>
    <w:rsid w:val="00C81EF4"/>
    <w:rsid w:val="00C83B1A"/>
    <w:rsid w:val="00C86940"/>
    <w:rsid w:val="00C912E6"/>
    <w:rsid w:val="00C92614"/>
    <w:rsid w:val="00CA48D2"/>
    <w:rsid w:val="00CA61FE"/>
    <w:rsid w:val="00CB4429"/>
    <w:rsid w:val="00CC5D79"/>
    <w:rsid w:val="00CD6CAA"/>
    <w:rsid w:val="00CE0F7F"/>
    <w:rsid w:val="00CE4E73"/>
    <w:rsid w:val="00CE533D"/>
    <w:rsid w:val="00CF0F5D"/>
    <w:rsid w:val="00CF134B"/>
    <w:rsid w:val="00CF5091"/>
    <w:rsid w:val="00CF5CC8"/>
    <w:rsid w:val="00CFAF98"/>
    <w:rsid w:val="00D0003F"/>
    <w:rsid w:val="00D01ADF"/>
    <w:rsid w:val="00D0544C"/>
    <w:rsid w:val="00D05A7B"/>
    <w:rsid w:val="00D06583"/>
    <w:rsid w:val="00D1595C"/>
    <w:rsid w:val="00D303A7"/>
    <w:rsid w:val="00D30B02"/>
    <w:rsid w:val="00D41D6E"/>
    <w:rsid w:val="00D42008"/>
    <w:rsid w:val="00D45E1C"/>
    <w:rsid w:val="00D47F27"/>
    <w:rsid w:val="00D631CC"/>
    <w:rsid w:val="00D64FFB"/>
    <w:rsid w:val="00D65806"/>
    <w:rsid w:val="00D66F9B"/>
    <w:rsid w:val="00D6749E"/>
    <w:rsid w:val="00D7454D"/>
    <w:rsid w:val="00D75424"/>
    <w:rsid w:val="00D75FCE"/>
    <w:rsid w:val="00D84512"/>
    <w:rsid w:val="00D86ED1"/>
    <w:rsid w:val="00D8740E"/>
    <w:rsid w:val="00D90C2F"/>
    <w:rsid w:val="00D91AD9"/>
    <w:rsid w:val="00D966C0"/>
    <w:rsid w:val="00DA10F1"/>
    <w:rsid w:val="00DA305F"/>
    <w:rsid w:val="00DA3DBF"/>
    <w:rsid w:val="00DB0B47"/>
    <w:rsid w:val="00DB1E49"/>
    <w:rsid w:val="00DB4F57"/>
    <w:rsid w:val="00DB6368"/>
    <w:rsid w:val="00DB79C1"/>
    <w:rsid w:val="00DB7B6E"/>
    <w:rsid w:val="00DC2E33"/>
    <w:rsid w:val="00DC6E1A"/>
    <w:rsid w:val="00DD0B3E"/>
    <w:rsid w:val="00DD676F"/>
    <w:rsid w:val="00DD68D6"/>
    <w:rsid w:val="00DE0439"/>
    <w:rsid w:val="00DE0871"/>
    <w:rsid w:val="00DF47F5"/>
    <w:rsid w:val="00DF6365"/>
    <w:rsid w:val="00DF6A97"/>
    <w:rsid w:val="00E1059D"/>
    <w:rsid w:val="00E108B1"/>
    <w:rsid w:val="00E12166"/>
    <w:rsid w:val="00E122EB"/>
    <w:rsid w:val="00E172BF"/>
    <w:rsid w:val="00E215C5"/>
    <w:rsid w:val="00E36F27"/>
    <w:rsid w:val="00E43B94"/>
    <w:rsid w:val="00E5460C"/>
    <w:rsid w:val="00E546EE"/>
    <w:rsid w:val="00E55006"/>
    <w:rsid w:val="00E57177"/>
    <w:rsid w:val="00E5C19A"/>
    <w:rsid w:val="00E62FE1"/>
    <w:rsid w:val="00E66AD9"/>
    <w:rsid w:val="00E727B5"/>
    <w:rsid w:val="00E72CFF"/>
    <w:rsid w:val="00E733C4"/>
    <w:rsid w:val="00E74B61"/>
    <w:rsid w:val="00E84AB2"/>
    <w:rsid w:val="00E8528F"/>
    <w:rsid w:val="00E87D7E"/>
    <w:rsid w:val="00E9364C"/>
    <w:rsid w:val="00E94C18"/>
    <w:rsid w:val="00E963AA"/>
    <w:rsid w:val="00EA4644"/>
    <w:rsid w:val="00EA5908"/>
    <w:rsid w:val="00EB0798"/>
    <w:rsid w:val="00EB2973"/>
    <w:rsid w:val="00EB3A9A"/>
    <w:rsid w:val="00EB3C98"/>
    <w:rsid w:val="00EB4854"/>
    <w:rsid w:val="00EB5E2F"/>
    <w:rsid w:val="00EC2C2D"/>
    <w:rsid w:val="00EC2C46"/>
    <w:rsid w:val="00EC3BAB"/>
    <w:rsid w:val="00EC3CCB"/>
    <w:rsid w:val="00EC3E4D"/>
    <w:rsid w:val="00EC5BBB"/>
    <w:rsid w:val="00ED1E7F"/>
    <w:rsid w:val="00EE044A"/>
    <w:rsid w:val="00EE0A3A"/>
    <w:rsid w:val="00EE279F"/>
    <w:rsid w:val="00EE3F0C"/>
    <w:rsid w:val="00EE467F"/>
    <w:rsid w:val="00EE4823"/>
    <w:rsid w:val="00EE59EC"/>
    <w:rsid w:val="00EE7DF5"/>
    <w:rsid w:val="00EF0CAC"/>
    <w:rsid w:val="00EF0CE3"/>
    <w:rsid w:val="00EF13BB"/>
    <w:rsid w:val="00EF32ED"/>
    <w:rsid w:val="00EF7D3D"/>
    <w:rsid w:val="00F01097"/>
    <w:rsid w:val="00F02DC2"/>
    <w:rsid w:val="00F036CE"/>
    <w:rsid w:val="00F05544"/>
    <w:rsid w:val="00F06C73"/>
    <w:rsid w:val="00F10E51"/>
    <w:rsid w:val="00F1728C"/>
    <w:rsid w:val="00F17547"/>
    <w:rsid w:val="00F20917"/>
    <w:rsid w:val="00F2704B"/>
    <w:rsid w:val="00F27EDB"/>
    <w:rsid w:val="00F32405"/>
    <w:rsid w:val="00F35EE3"/>
    <w:rsid w:val="00F418AE"/>
    <w:rsid w:val="00F427EC"/>
    <w:rsid w:val="00F45982"/>
    <w:rsid w:val="00F46538"/>
    <w:rsid w:val="00F50117"/>
    <w:rsid w:val="00F50B78"/>
    <w:rsid w:val="00F55D90"/>
    <w:rsid w:val="00F57AE1"/>
    <w:rsid w:val="00F61061"/>
    <w:rsid w:val="00F64E47"/>
    <w:rsid w:val="00F66009"/>
    <w:rsid w:val="00F67E3A"/>
    <w:rsid w:val="00F7075B"/>
    <w:rsid w:val="00F77467"/>
    <w:rsid w:val="00F82691"/>
    <w:rsid w:val="00F84257"/>
    <w:rsid w:val="00F84478"/>
    <w:rsid w:val="00F852CA"/>
    <w:rsid w:val="00F94DD5"/>
    <w:rsid w:val="00F9D075"/>
    <w:rsid w:val="00FA7785"/>
    <w:rsid w:val="00FA7A50"/>
    <w:rsid w:val="00FA7BE3"/>
    <w:rsid w:val="00FA7FD9"/>
    <w:rsid w:val="00FB0824"/>
    <w:rsid w:val="00FB0912"/>
    <w:rsid w:val="00FB2976"/>
    <w:rsid w:val="00FC413A"/>
    <w:rsid w:val="00FC521E"/>
    <w:rsid w:val="00FD2F51"/>
    <w:rsid w:val="00FD35A6"/>
    <w:rsid w:val="00FE2807"/>
    <w:rsid w:val="00FE300E"/>
    <w:rsid w:val="00FE5312"/>
    <w:rsid w:val="00FE7794"/>
    <w:rsid w:val="00FF4A27"/>
    <w:rsid w:val="00FF6579"/>
    <w:rsid w:val="01067CB0"/>
    <w:rsid w:val="0107E874"/>
    <w:rsid w:val="0118F128"/>
    <w:rsid w:val="011D3993"/>
    <w:rsid w:val="0120A80B"/>
    <w:rsid w:val="0121C8FD"/>
    <w:rsid w:val="0129F77A"/>
    <w:rsid w:val="012E7F4C"/>
    <w:rsid w:val="0131099C"/>
    <w:rsid w:val="013BCB05"/>
    <w:rsid w:val="0141B54B"/>
    <w:rsid w:val="01424552"/>
    <w:rsid w:val="0142893D"/>
    <w:rsid w:val="014D53D4"/>
    <w:rsid w:val="0151540E"/>
    <w:rsid w:val="0156848C"/>
    <w:rsid w:val="01588B39"/>
    <w:rsid w:val="015CDAF8"/>
    <w:rsid w:val="0164EE1D"/>
    <w:rsid w:val="016A8DA4"/>
    <w:rsid w:val="016C3FC3"/>
    <w:rsid w:val="017998F9"/>
    <w:rsid w:val="017A4C0F"/>
    <w:rsid w:val="01800858"/>
    <w:rsid w:val="0185DED9"/>
    <w:rsid w:val="018B1F9A"/>
    <w:rsid w:val="0194D2FE"/>
    <w:rsid w:val="01A6DBC2"/>
    <w:rsid w:val="01AC02E6"/>
    <w:rsid w:val="01B14919"/>
    <w:rsid w:val="01BE3165"/>
    <w:rsid w:val="01BFC1E3"/>
    <w:rsid w:val="01C3B427"/>
    <w:rsid w:val="01C4769E"/>
    <w:rsid w:val="01C4C081"/>
    <w:rsid w:val="01C5EA98"/>
    <w:rsid w:val="01C82CF2"/>
    <w:rsid w:val="01C9AE77"/>
    <w:rsid w:val="01D234D7"/>
    <w:rsid w:val="01F2C498"/>
    <w:rsid w:val="01F49EE7"/>
    <w:rsid w:val="01F7887E"/>
    <w:rsid w:val="0200EEFB"/>
    <w:rsid w:val="020A106D"/>
    <w:rsid w:val="020D3A4B"/>
    <w:rsid w:val="021D15F4"/>
    <w:rsid w:val="022BE41D"/>
    <w:rsid w:val="02330B9F"/>
    <w:rsid w:val="0240550D"/>
    <w:rsid w:val="024ABC01"/>
    <w:rsid w:val="024B6500"/>
    <w:rsid w:val="02517232"/>
    <w:rsid w:val="025CA686"/>
    <w:rsid w:val="026E4798"/>
    <w:rsid w:val="027FE089"/>
    <w:rsid w:val="02838D8B"/>
    <w:rsid w:val="02886F99"/>
    <w:rsid w:val="0290C58B"/>
    <w:rsid w:val="029D8D9E"/>
    <w:rsid w:val="02A56792"/>
    <w:rsid w:val="02BF904C"/>
    <w:rsid w:val="02C00AA1"/>
    <w:rsid w:val="02CBD859"/>
    <w:rsid w:val="02CE1696"/>
    <w:rsid w:val="02DF6A86"/>
    <w:rsid w:val="02E11D00"/>
    <w:rsid w:val="02E7443B"/>
    <w:rsid w:val="02FD4404"/>
    <w:rsid w:val="0305DE75"/>
    <w:rsid w:val="030743C2"/>
    <w:rsid w:val="030795F6"/>
    <w:rsid w:val="030AA785"/>
    <w:rsid w:val="030DC3B1"/>
    <w:rsid w:val="030E5AD7"/>
    <w:rsid w:val="030EDE6A"/>
    <w:rsid w:val="033D591F"/>
    <w:rsid w:val="033E5C57"/>
    <w:rsid w:val="034572D6"/>
    <w:rsid w:val="03586261"/>
    <w:rsid w:val="03671FA8"/>
    <w:rsid w:val="0367EA60"/>
    <w:rsid w:val="0374263B"/>
    <w:rsid w:val="03957F8D"/>
    <w:rsid w:val="03A3FF96"/>
    <w:rsid w:val="03A6C209"/>
    <w:rsid w:val="03AA0C48"/>
    <w:rsid w:val="03BB27B9"/>
    <w:rsid w:val="03BDD016"/>
    <w:rsid w:val="03C1156A"/>
    <w:rsid w:val="03D26548"/>
    <w:rsid w:val="03D511C4"/>
    <w:rsid w:val="03F222C8"/>
    <w:rsid w:val="03FCE49D"/>
    <w:rsid w:val="040174FD"/>
    <w:rsid w:val="040BE2C6"/>
    <w:rsid w:val="042208C8"/>
    <w:rsid w:val="0422756E"/>
    <w:rsid w:val="0427C816"/>
    <w:rsid w:val="042BD0DA"/>
    <w:rsid w:val="043366C7"/>
    <w:rsid w:val="0442CA79"/>
    <w:rsid w:val="0458B296"/>
    <w:rsid w:val="045B0CFB"/>
    <w:rsid w:val="046A1C35"/>
    <w:rsid w:val="046F2795"/>
    <w:rsid w:val="047511C6"/>
    <w:rsid w:val="04834018"/>
    <w:rsid w:val="0483E035"/>
    <w:rsid w:val="04CA30ED"/>
    <w:rsid w:val="04CA9BAB"/>
    <w:rsid w:val="04CCA53D"/>
    <w:rsid w:val="04DC25F8"/>
    <w:rsid w:val="04E0DD53"/>
    <w:rsid w:val="04E372F3"/>
    <w:rsid w:val="04E7DB5C"/>
    <w:rsid w:val="04F060CB"/>
    <w:rsid w:val="04F9D3CB"/>
    <w:rsid w:val="04FB23B0"/>
    <w:rsid w:val="05061B2A"/>
    <w:rsid w:val="051E2F11"/>
    <w:rsid w:val="05220A72"/>
    <w:rsid w:val="0527AC99"/>
    <w:rsid w:val="052BEEE8"/>
    <w:rsid w:val="05384EF8"/>
    <w:rsid w:val="054125B6"/>
    <w:rsid w:val="0549CED9"/>
    <w:rsid w:val="054DB575"/>
    <w:rsid w:val="05515ADF"/>
    <w:rsid w:val="05537222"/>
    <w:rsid w:val="055C173C"/>
    <w:rsid w:val="0583C02A"/>
    <w:rsid w:val="0583C292"/>
    <w:rsid w:val="0590D8AB"/>
    <w:rsid w:val="05961BAA"/>
    <w:rsid w:val="059AA752"/>
    <w:rsid w:val="059D25A1"/>
    <w:rsid w:val="059F64EE"/>
    <w:rsid w:val="05A2781E"/>
    <w:rsid w:val="05A28E69"/>
    <w:rsid w:val="05AA07ED"/>
    <w:rsid w:val="05AD452C"/>
    <w:rsid w:val="05BC9EE3"/>
    <w:rsid w:val="05BDA2D4"/>
    <w:rsid w:val="05BF3DD9"/>
    <w:rsid w:val="05C3505D"/>
    <w:rsid w:val="05C51C66"/>
    <w:rsid w:val="05CDF67C"/>
    <w:rsid w:val="05D928A2"/>
    <w:rsid w:val="05EE6D55"/>
    <w:rsid w:val="06001C1E"/>
    <w:rsid w:val="0620B626"/>
    <w:rsid w:val="0625274F"/>
    <w:rsid w:val="06263A74"/>
    <w:rsid w:val="062B13E3"/>
    <w:rsid w:val="062B8602"/>
    <w:rsid w:val="063075B5"/>
    <w:rsid w:val="0645CED9"/>
    <w:rsid w:val="064C9141"/>
    <w:rsid w:val="0651453E"/>
    <w:rsid w:val="06554C7C"/>
    <w:rsid w:val="0656588C"/>
    <w:rsid w:val="065C4919"/>
    <w:rsid w:val="066DAE64"/>
    <w:rsid w:val="06774CF8"/>
    <w:rsid w:val="067FDA95"/>
    <w:rsid w:val="06819BAB"/>
    <w:rsid w:val="068353BF"/>
    <w:rsid w:val="068498D0"/>
    <w:rsid w:val="06884546"/>
    <w:rsid w:val="06899ABF"/>
    <w:rsid w:val="068C312C"/>
    <w:rsid w:val="06959255"/>
    <w:rsid w:val="06AA3078"/>
    <w:rsid w:val="06BAE6B4"/>
    <w:rsid w:val="06C04525"/>
    <w:rsid w:val="06C33358"/>
    <w:rsid w:val="06CA5460"/>
    <w:rsid w:val="06E163EC"/>
    <w:rsid w:val="06E4DFBA"/>
    <w:rsid w:val="0704495A"/>
    <w:rsid w:val="0707821E"/>
    <w:rsid w:val="0709B495"/>
    <w:rsid w:val="070A30A1"/>
    <w:rsid w:val="0719EE89"/>
    <w:rsid w:val="071E7DCF"/>
    <w:rsid w:val="0728F6C3"/>
    <w:rsid w:val="072B2670"/>
    <w:rsid w:val="07336C62"/>
    <w:rsid w:val="0734EF78"/>
    <w:rsid w:val="0735D304"/>
    <w:rsid w:val="074FEAF0"/>
    <w:rsid w:val="0750D236"/>
    <w:rsid w:val="07541217"/>
    <w:rsid w:val="07715A67"/>
    <w:rsid w:val="0775B466"/>
    <w:rsid w:val="07811E46"/>
    <w:rsid w:val="078AC8DD"/>
    <w:rsid w:val="078BBA89"/>
    <w:rsid w:val="07924A30"/>
    <w:rsid w:val="07C14C57"/>
    <w:rsid w:val="07C36000"/>
    <w:rsid w:val="07C460F7"/>
    <w:rsid w:val="07CC4616"/>
    <w:rsid w:val="07D3D7F8"/>
    <w:rsid w:val="07D98581"/>
    <w:rsid w:val="07E90528"/>
    <w:rsid w:val="07EBEF25"/>
    <w:rsid w:val="07F1B140"/>
    <w:rsid w:val="07FC0773"/>
    <w:rsid w:val="0805E62D"/>
    <w:rsid w:val="0808DCE5"/>
    <w:rsid w:val="080AE388"/>
    <w:rsid w:val="081696F3"/>
    <w:rsid w:val="0817FAF9"/>
    <w:rsid w:val="081F1EDC"/>
    <w:rsid w:val="08211C5B"/>
    <w:rsid w:val="08223749"/>
    <w:rsid w:val="082A0227"/>
    <w:rsid w:val="08356657"/>
    <w:rsid w:val="0835E336"/>
    <w:rsid w:val="0836BC18"/>
    <w:rsid w:val="08638FAA"/>
    <w:rsid w:val="08640A07"/>
    <w:rsid w:val="08736E1F"/>
    <w:rsid w:val="08924B66"/>
    <w:rsid w:val="0892CCAD"/>
    <w:rsid w:val="08B3739F"/>
    <w:rsid w:val="08CC9EAE"/>
    <w:rsid w:val="08E72FC2"/>
    <w:rsid w:val="08FAD0CB"/>
    <w:rsid w:val="0903245B"/>
    <w:rsid w:val="0908AE3A"/>
    <w:rsid w:val="090D6DE9"/>
    <w:rsid w:val="09239A5A"/>
    <w:rsid w:val="09363AA4"/>
    <w:rsid w:val="0937BCCD"/>
    <w:rsid w:val="09425D0F"/>
    <w:rsid w:val="09499742"/>
    <w:rsid w:val="09659F4A"/>
    <w:rsid w:val="0977A835"/>
    <w:rsid w:val="097C0F6F"/>
    <w:rsid w:val="097CE6B3"/>
    <w:rsid w:val="097DAAEF"/>
    <w:rsid w:val="098CCC0A"/>
    <w:rsid w:val="099557DB"/>
    <w:rsid w:val="09AC7573"/>
    <w:rsid w:val="09BDD318"/>
    <w:rsid w:val="09C3CC98"/>
    <w:rsid w:val="09DB1A5A"/>
    <w:rsid w:val="09DDB799"/>
    <w:rsid w:val="09DDB92E"/>
    <w:rsid w:val="09DE5D97"/>
    <w:rsid w:val="09F17D77"/>
    <w:rsid w:val="09F8F6BD"/>
    <w:rsid w:val="09FF880A"/>
    <w:rsid w:val="0A045352"/>
    <w:rsid w:val="0A099AD7"/>
    <w:rsid w:val="0A13E569"/>
    <w:rsid w:val="0A1521D1"/>
    <w:rsid w:val="0A1720E9"/>
    <w:rsid w:val="0A2224BE"/>
    <w:rsid w:val="0A3441AC"/>
    <w:rsid w:val="0A350D38"/>
    <w:rsid w:val="0A37ABCE"/>
    <w:rsid w:val="0A3C0076"/>
    <w:rsid w:val="0A42C519"/>
    <w:rsid w:val="0A4C9952"/>
    <w:rsid w:val="0A56B3EB"/>
    <w:rsid w:val="0A686FBE"/>
    <w:rsid w:val="0A6A89E7"/>
    <w:rsid w:val="0A82C4D7"/>
    <w:rsid w:val="0A8546BC"/>
    <w:rsid w:val="0A8EA6FC"/>
    <w:rsid w:val="0A973D24"/>
    <w:rsid w:val="0A9EA90A"/>
    <w:rsid w:val="0AD20B83"/>
    <w:rsid w:val="0AEDFD26"/>
    <w:rsid w:val="0AF53751"/>
    <w:rsid w:val="0AF5B372"/>
    <w:rsid w:val="0AF634A8"/>
    <w:rsid w:val="0AF70583"/>
    <w:rsid w:val="0AF771F5"/>
    <w:rsid w:val="0B0054DA"/>
    <w:rsid w:val="0B0ADD1E"/>
    <w:rsid w:val="0B0AF6CE"/>
    <w:rsid w:val="0B19FDC9"/>
    <w:rsid w:val="0B1F9C5C"/>
    <w:rsid w:val="0B21C865"/>
    <w:rsid w:val="0B3117D1"/>
    <w:rsid w:val="0B3B0000"/>
    <w:rsid w:val="0B3CB068"/>
    <w:rsid w:val="0B4869AA"/>
    <w:rsid w:val="0B69DC52"/>
    <w:rsid w:val="0B713DC9"/>
    <w:rsid w:val="0B885506"/>
    <w:rsid w:val="0BB54778"/>
    <w:rsid w:val="0BB77100"/>
    <w:rsid w:val="0BD15D1E"/>
    <w:rsid w:val="0BE39F99"/>
    <w:rsid w:val="0BEEC73C"/>
    <w:rsid w:val="0BEFBC34"/>
    <w:rsid w:val="0C06DD85"/>
    <w:rsid w:val="0C1916A4"/>
    <w:rsid w:val="0C1E1923"/>
    <w:rsid w:val="0C23D12F"/>
    <w:rsid w:val="0C249979"/>
    <w:rsid w:val="0C3042D3"/>
    <w:rsid w:val="0C30F6B8"/>
    <w:rsid w:val="0C447532"/>
    <w:rsid w:val="0C4E9851"/>
    <w:rsid w:val="0C516DFA"/>
    <w:rsid w:val="0C72C806"/>
    <w:rsid w:val="0C8452ED"/>
    <w:rsid w:val="0C8F1AF7"/>
    <w:rsid w:val="0C9174B7"/>
    <w:rsid w:val="0C938E4F"/>
    <w:rsid w:val="0C96E860"/>
    <w:rsid w:val="0CAA6344"/>
    <w:rsid w:val="0CB64BCC"/>
    <w:rsid w:val="0CB6BE99"/>
    <w:rsid w:val="0CC1D468"/>
    <w:rsid w:val="0CCC701D"/>
    <w:rsid w:val="0CCF2D55"/>
    <w:rsid w:val="0CE09929"/>
    <w:rsid w:val="0CE8FAA2"/>
    <w:rsid w:val="0CEA0F72"/>
    <w:rsid w:val="0CF93FB3"/>
    <w:rsid w:val="0CFDA4EA"/>
    <w:rsid w:val="0D05A7B9"/>
    <w:rsid w:val="0D0758FC"/>
    <w:rsid w:val="0D1AC9BB"/>
    <w:rsid w:val="0D227F06"/>
    <w:rsid w:val="0D37CBB6"/>
    <w:rsid w:val="0D39A9F0"/>
    <w:rsid w:val="0D3A7CDF"/>
    <w:rsid w:val="0D4E4000"/>
    <w:rsid w:val="0D4E7A9D"/>
    <w:rsid w:val="0D60937F"/>
    <w:rsid w:val="0D647A7D"/>
    <w:rsid w:val="0D83A4AD"/>
    <w:rsid w:val="0D982249"/>
    <w:rsid w:val="0D99B9E7"/>
    <w:rsid w:val="0DA63F8F"/>
    <w:rsid w:val="0DAB6E42"/>
    <w:rsid w:val="0DC88B19"/>
    <w:rsid w:val="0DC98FB4"/>
    <w:rsid w:val="0DD0040C"/>
    <w:rsid w:val="0DD737F7"/>
    <w:rsid w:val="0DE07B5F"/>
    <w:rsid w:val="0DFFB16F"/>
    <w:rsid w:val="0E26E02E"/>
    <w:rsid w:val="0E34DDE8"/>
    <w:rsid w:val="0E3EC210"/>
    <w:rsid w:val="0E4784B9"/>
    <w:rsid w:val="0E4AB555"/>
    <w:rsid w:val="0E4AE96C"/>
    <w:rsid w:val="0E62354C"/>
    <w:rsid w:val="0E6B08D9"/>
    <w:rsid w:val="0E78B861"/>
    <w:rsid w:val="0E8BACCF"/>
    <w:rsid w:val="0E9E13E7"/>
    <w:rsid w:val="0EABE7CC"/>
    <w:rsid w:val="0EB53220"/>
    <w:rsid w:val="0EBB7341"/>
    <w:rsid w:val="0EC004D0"/>
    <w:rsid w:val="0EC9561A"/>
    <w:rsid w:val="0ED00D0F"/>
    <w:rsid w:val="0ED824E2"/>
    <w:rsid w:val="0ED91216"/>
    <w:rsid w:val="0EDCA936"/>
    <w:rsid w:val="0EF61E98"/>
    <w:rsid w:val="0EFA0F87"/>
    <w:rsid w:val="0EFC3A0F"/>
    <w:rsid w:val="0F088283"/>
    <w:rsid w:val="0F0D890E"/>
    <w:rsid w:val="0F0F1F53"/>
    <w:rsid w:val="0F1F4864"/>
    <w:rsid w:val="0F251BB6"/>
    <w:rsid w:val="0F2BC901"/>
    <w:rsid w:val="0F4E6E3E"/>
    <w:rsid w:val="0F51E220"/>
    <w:rsid w:val="0F6238DB"/>
    <w:rsid w:val="0F756F01"/>
    <w:rsid w:val="0F9CF611"/>
    <w:rsid w:val="0FBCE3CE"/>
    <w:rsid w:val="0FC12BAB"/>
    <w:rsid w:val="0FC6454F"/>
    <w:rsid w:val="0FCA207D"/>
    <w:rsid w:val="0FCBF527"/>
    <w:rsid w:val="0FDE2A00"/>
    <w:rsid w:val="0FE09A6B"/>
    <w:rsid w:val="0FE158E9"/>
    <w:rsid w:val="0FE41CFD"/>
    <w:rsid w:val="0FF058C1"/>
    <w:rsid w:val="0FFDFDA6"/>
    <w:rsid w:val="1006579D"/>
    <w:rsid w:val="100A961E"/>
    <w:rsid w:val="100E0E17"/>
    <w:rsid w:val="10179724"/>
    <w:rsid w:val="1023FE3A"/>
    <w:rsid w:val="1027C47A"/>
    <w:rsid w:val="1028C34C"/>
    <w:rsid w:val="103CB379"/>
    <w:rsid w:val="10715C7E"/>
    <w:rsid w:val="1073F543"/>
    <w:rsid w:val="1083DF41"/>
    <w:rsid w:val="10C78B61"/>
    <w:rsid w:val="10CE16E8"/>
    <w:rsid w:val="10D95ADC"/>
    <w:rsid w:val="10E438A5"/>
    <w:rsid w:val="10F1F57C"/>
    <w:rsid w:val="10F6AF59"/>
    <w:rsid w:val="10F87F41"/>
    <w:rsid w:val="1113DA2C"/>
    <w:rsid w:val="11239BDA"/>
    <w:rsid w:val="112CB0ED"/>
    <w:rsid w:val="11377726"/>
    <w:rsid w:val="115E7629"/>
    <w:rsid w:val="11670A43"/>
    <w:rsid w:val="1170E4BC"/>
    <w:rsid w:val="11728DFA"/>
    <w:rsid w:val="117CE87B"/>
    <w:rsid w:val="118D9636"/>
    <w:rsid w:val="11916FB5"/>
    <w:rsid w:val="1192F898"/>
    <w:rsid w:val="11973E4F"/>
    <w:rsid w:val="11A201A5"/>
    <w:rsid w:val="11A5788E"/>
    <w:rsid w:val="11A65433"/>
    <w:rsid w:val="11CAD863"/>
    <w:rsid w:val="11D68C10"/>
    <w:rsid w:val="11DDAE32"/>
    <w:rsid w:val="11E87590"/>
    <w:rsid w:val="11F0E63E"/>
    <w:rsid w:val="120C4F2E"/>
    <w:rsid w:val="12112EF1"/>
    <w:rsid w:val="121310FF"/>
    <w:rsid w:val="121A1161"/>
    <w:rsid w:val="12486327"/>
    <w:rsid w:val="1258DC67"/>
    <w:rsid w:val="126FA58C"/>
    <w:rsid w:val="127BC4C7"/>
    <w:rsid w:val="128054C9"/>
    <w:rsid w:val="1283612B"/>
    <w:rsid w:val="1285D029"/>
    <w:rsid w:val="12A0DE1F"/>
    <w:rsid w:val="12A6D4BF"/>
    <w:rsid w:val="12A99F09"/>
    <w:rsid w:val="12AF6F68"/>
    <w:rsid w:val="12B1B310"/>
    <w:rsid w:val="12BAEBF3"/>
    <w:rsid w:val="12BDB580"/>
    <w:rsid w:val="12D7D9BD"/>
    <w:rsid w:val="12E66739"/>
    <w:rsid w:val="12E98B10"/>
    <w:rsid w:val="1311045B"/>
    <w:rsid w:val="13179A7E"/>
    <w:rsid w:val="13375BB7"/>
    <w:rsid w:val="1344D7FE"/>
    <w:rsid w:val="1359EF79"/>
    <w:rsid w:val="135E1CAE"/>
    <w:rsid w:val="1370231B"/>
    <w:rsid w:val="137A58B4"/>
    <w:rsid w:val="13A70EB1"/>
    <w:rsid w:val="13ADF1AD"/>
    <w:rsid w:val="13C479FE"/>
    <w:rsid w:val="13DD8066"/>
    <w:rsid w:val="13E4FE1F"/>
    <w:rsid w:val="13E5F9C4"/>
    <w:rsid w:val="13ED6BE0"/>
    <w:rsid w:val="13F5C0A1"/>
    <w:rsid w:val="140D8AC5"/>
    <w:rsid w:val="1421A08A"/>
    <w:rsid w:val="142C4546"/>
    <w:rsid w:val="143166F8"/>
    <w:rsid w:val="1436446C"/>
    <w:rsid w:val="14593CB0"/>
    <w:rsid w:val="146A7447"/>
    <w:rsid w:val="146B2038"/>
    <w:rsid w:val="147CB5E8"/>
    <w:rsid w:val="1484F5F8"/>
    <w:rsid w:val="148D373D"/>
    <w:rsid w:val="149DE0E7"/>
    <w:rsid w:val="14BF713B"/>
    <w:rsid w:val="14C8B9E9"/>
    <w:rsid w:val="14CAC5FF"/>
    <w:rsid w:val="14D86CA3"/>
    <w:rsid w:val="14EF9FD0"/>
    <w:rsid w:val="15073251"/>
    <w:rsid w:val="15097019"/>
    <w:rsid w:val="1516B11B"/>
    <w:rsid w:val="152A5ABE"/>
    <w:rsid w:val="154AB2ED"/>
    <w:rsid w:val="156BAE8A"/>
    <w:rsid w:val="15734F34"/>
    <w:rsid w:val="157958FD"/>
    <w:rsid w:val="157F78B2"/>
    <w:rsid w:val="158A50E0"/>
    <w:rsid w:val="158AF33F"/>
    <w:rsid w:val="15912174"/>
    <w:rsid w:val="15A16622"/>
    <w:rsid w:val="15ADCFAC"/>
    <w:rsid w:val="15AF501A"/>
    <w:rsid w:val="15CC18CD"/>
    <w:rsid w:val="15CFB6E9"/>
    <w:rsid w:val="15D44AA5"/>
    <w:rsid w:val="15E0F6C2"/>
    <w:rsid w:val="15E66E66"/>
    <w:rsid w:val="15ECB418"/>
    <w:rsid w:val="15F57A7E"/>
    <w:rsid w:val="15FCAED1"/>
    <w:rsid w:val="1606F2AC"/>
    <w:rsid w:val="1631D07A"/>
    <w:rsid w:val="163F98FE"/>
    <w:rsid w:val="16598EE6"/>
    <w:rsid w:val="1661C46C"/>
    <w:rsid w:val="1663BDB9"/>
    <w:rsid w:val="168A5BD4"/>
    <w:rsid w:val="1690A588"/>
    <w:rsid w:val="169421DE"/>
    <w:rsid w:val="16A2776A"/>
    <w:rsid w:val="16A8F7F2"/>
    <w:rsid w:val="16AE6562"/>
    <w:rsid w:val="16AEED14"/>
    <w:rsid w:val="16B58C9C"/>
    <w:rsid w:val="16BEE892"/>
    <w:rsid w:val="16C5567B"/>
    <w:rsid w:val="16DE3030"/>
    <w:rsid w:val="16E68222"/>
    <w:rsid w:val="16E7BB01"/>
    <w:rsid w:val="17025D56"/>
    <w:rsid w:val="173AE5DF"/>
    <w:rsid w:val="173B0824"/>
    <w:rsid w:val="1750E4CE"/>
    <w:rsid w:val="175D8C4E"/>
    <w:rsid w:val="1767E6B4"/>
    <w:rsid w:val="1768F595"/>
    <w:rsid w:val="177545F0"/>
    <w:rsid w:val="1775A99B"/>
    <w:rsid w:val="1775D786"/>
    <w:rsid w:val="178C6A49"/>
    <w:rsid w:val="17A94A78"/>
    <w:rsid w:val="17B281C3"/>
    <w:rsid w:val="17D00DDF"/>
    <w:rsid w:val="17D83B1D"/>
    <w:rsid w:val="17DBEA7E"/>
    <w:rsid w:val="17EF6C3C"/>
    <w:rsid w:val="17F7C440"/>
    <w:rsid w:val="17FCA48E"/>
    <w:rsid w:val="17FD94CD"/>
    <w:rsid w:val="180472B7"/>
    <w:rsid w:val="181319E6"/>
    <w:rsid w:val="18166A9A"/>
    <w:rsid w:val="1816CB6F"/>
    <w:rsid w:val="181EE431"/>
    <w:rsid w:val="182121D4"/>
    <w:rsid w:val="18247A30"/>
    <w:rsid w:val="182A23BB"/>
    <w:rsid w:val="1839689F"/>
    <w:rsid w:val="1851C972"/>
    <w:rsid w:val="18594DF3"/>
    <w:rsid w:val="1866D033"/>
    <w:rsid w:val="187BD222"/>
    <w:rsid w:val="188395C2"/>
    <w:rsid w:val="189A5702"/>
    <w:rsid w:val="189A814C"/>
    <w:rsid w:val="18A1853A"/>
    <w:rsid w:val="18A528EA"/>
    <w:rsid w:val="18A9B79F"/>
    <w:rsid w:val="18A9F31E"/>
    <w:rsid w:val="18B4D1AB"/>
    <w:rsid w:val="18BCE8F7"/>
    <w:rsid w:val="18C68094"/>
    <w:rsid w:val="18D1B034"/>
    <w:rsid w:val="18D6EDD6"/>
    <w:rsid w:val="18D7C7B0"/>
    <w:rsid w:val="18DDBEB5"/>
    <w:rsid w:val="18E294FB"/>
    <w:rsid w:val="18E79959"/>
    <w:rsid w:val="18F3F168"/>
    <w:rsid w:val="18F5BFBD"/>
    <w:rsid w:val="190A3E2D"/>
    <w:rsid w:val="1921DFAD"/>
    <w:rsid w:val="19225524"/>
    <w:rsid w:val="19269028"/>
    <w:rsid w:val="193A743F"/>
    <w:rsid w:val="19415A96"/>
    <w:rsid w:val="194F61C3"/>
    <w:rsid w:val="195D5F03"/>
    <w:rsid w:val="195FB8EE"/>
    <w:rsid w:val="199EEB38"/>
    <w:rsid w:val="19AC5727"/>
    <w:rsid w:val="19B43182"/>
    <w:rsid w:val="19BA0255"/>
    <w:rsid w:val="19BC5D97"/>
    <w:rsid w:val="19CBAF14"/>
    <w:rsid w:val="19CF15AF"/>
    <w:rsid w:val="19D01105"/>
    <w:rsid w:val="19D33B88"/>
    <w:rsid w:val="19D4207E"/>
    <w:rsid w:val="19D4F7F1"/>
    <w:rsid w:val="19D787FB"/>
    <w:rsid w:val="19E96651"/>
    <w:rsid w:val="19F2B74F"/>
    <w:rsid w:val="19F4727C"/>
    <w:rsid w:val="19F4967B"/>
    <w:rsid w:val="19FAF446"/>
    <w:rsid w:val="1A05E1C3"/>
    <w:rsid w:val="1A0EF52C"/>
    <w:rsid w:val="1A20D8D6"/>
    <w:rsid w:val="1A27921D"/>
    <w:rsid w:val="1A2F9CBD"/>
    <w:rsid w:val="1A2FC1AA"/>
    <w:rsid w:val="1A3C166F"/>
    <w:rsid w:val="1A42C0DB"/>
    <w:rsid w:val="1A446212"/>
    <w:rsid w:val="1A577D2E"/>
    <w:rsid w:val="1A757575"/>
    <w:rsid w:val="1A7EC3D1"/>
    <w:rsid w:val="1A8EC7D1"/>
    <w:rsid w:val="1A925378"/>
    <w:rsid w:val="1A9C4CEA"/>
    <w:rsid w:val="1AAEC605"/>
    <w:rsid w:val="1ABDA1D0"/>
    <w:rsid w:val="1ADD7C0B"/>
    <w:rsid w:val="1AE8B381"/>
    <w:rsid w:val="1AEA35EB"/>
    <w:rsid w:val="1AF54933"/>
    <w:rsid w:val="1AF83B15"/>
    <w:rsid w:val="1B001631"/>
    <w:rsid w:val="1B14122B"/>
    <w:rsid w:val="1B24B7D6"/>
    <w:rsid w:val="1B29BAE8"/>
    <w:rsid w:val="1B2A68BC"/>
    <w:rsid w:val="1B2B4D86"/>
    <w:rsid w:val="1B3306F8"/>
    <w:rsid w:val="1B3F2EC6"/>
    <w:rsid w:val="1B76CAE6"/>
    <w:rsid w:val="1B7A114D"/>
    <w:rsid w:val="1B7D5E1E"/>
    <w:rsid w:val="1B80F119"/>
    <w:rsid w:val="1B9A2492"/>
    <w:rsid w:val="1B9C212F"/>
    <w:rsid w:val="1BA0CA07"/>
    <w:rsid w:val="1BA220D4"/>
    <w:rsid w:val="1BC00324"/>
    <w:rsid w:val="1BCE550F"/>
    <w:rsid w:val="1BDE56E0"/>
    <w:rsid w:val="1BE8EF4D"/>
    <w:rsid w:val="1BEEE98D"/>
    <w:rsid w:val="1BEFBBF0"/>
    <w:rsid w:val="1BF2B51D"/>
    <w:rsid w:val="1BF6C267"/>
    <w:rsid w:val="1BF7BD98"/>
    <w:rsid w:val="1C00EED3"/>
    <w:rsid w:val="1C29F03E"/>
    <w:rsid w:val="1C31B2FC"/>
    <w:rsid w:val="1C39BDED"/>
    <w:rsid w:val="1C51BC4C"/>
    <w:rsid w:val="1C62C9ED"/>
    <w:rsid w:val="1C6CF572"/>
    <w:rsid w:val="1C78CE7E"/>
    <w:rsid w:val="1C7FAEEC"/>
    <w:rsid w:val="1C816A92"/>
    <w:rsid w:val="1C890F70"/>
    <w:rsid w:val="1C8EBC9D"/>
    <w:rsid w:val="1CA41296"/>
    <w:rsid w:val="1CC025A7"/>
    <w:rsid w:val="1CC47B55"/>
    <w:rsid w:val="1CCD5E61"/>
    <w:rsid w:val="1CE66FCE"/>
    <w:rsid w:val="1CE82043"/>
    <w:rsid w:val="1CF083A6"/>
    <w:rsid w:val="1CF3432A"/>
    <w:rsid w:val="1CFAFFC7"/>
    <w:rsid w:val="1CFD44C9"/>
    <w:rsid w:val="1D05DF6C"/>
    <w:rsid w:val="1D079C19"/>
    <w:rsid w:val="1D0BAB33"/>
    <w:rsid w:val="1D0C1238"/>
    <w:rsid w:val="1D213891"/>
    <w:rsid w:val="1D2E9A71"/>
    <w:rsid w:val="1D33E5EE"/>
    <w:rsid w:val="1D3D8957"/>
    <w:rsid w:val="1D4326A7"/>
    <w:rsid w:val="1D4861F2"/>
    <w:rsid w:val="1D4FB95D"/>
    <w:rsid w:val="1D56D703"/>
    <w:rsid w:val="1D56E578"/>
    <w:rsid w:val="1D64345C"/>
    <w:rsid w:val="1D70F124"/>
    <w:rsid w:val="1D760871"/>
    <w:rsid w:val="1D865698"/>
    <w:rsid w:val="1D87B426"/>
    <w:rsid w:val="1D897526"/>
    <w:rsid w:val="1D8DDFDA"/>
    <w:rsid w:val="1D9CBBE5"/>
    <w:rsid w:val="1D9DC107"/>
    <w:rsid w:val="1DA17C43"/>
    <w:rsid w:val="1DBB6527"/>
    <w:rsid w:val="1DBC48FD"/>
    <w:rsid w:val="1DD6CA56"/>
    <w:rsid w:val="1DE85661"/>
    <w:rsid w:val="1DFA6339"/>
    <w:rsid w:val="1DFA9D17"/>
    <w:rsid w:val="1E1503CA"/>
    <w:rsid w:val="1E277797"/>
    <w:rsid w:val="1E4EA3C1"/>
    <w:rsid w:val="1E6DE16E"/>
    <w:rsid w:val="1E6E2F8E"/>
    <w:rsid w:val="1E786600"/>
    <w:rsid w:val="1E8A3150"/>
    <w:rsid w:val="1E8E0B09"/>
    <w:rsid w:val="1EA6DB49"/>
    <w:rsid w:val="1EA7CB3D"/>
    <w:rsid w:val="1EA979B3"/>
    <w:rsid w:val="1EAB5743"/>
    <w:rsid w:val="1EAB93DA"/>
    <w:rsid w:val="1EE17F88"/>
    <w:rsid w:val="1EE30CD9"/>
    <w:rsid w:val="1EF0A646"/>
    <w:rsid w:val="1EFDECDB"/>
    <w:rsid w:val="1F02C353"/>
    <w:rsid w:val="1F20E3A8"/>
    <w:rsid w:val="1F29517F"/>
    <w:rsid w:val="1F2EDB40"/>
    <w:rsid w:val="1F5C7889"/>
    <w:rsid w:val="1F5D372C"/>
    <w:rsid w:val="1F6C8C43"/>
    <w:rsid w:val="1F76A134"/>
    <w:rsid w:val="1F88BA4D"/>
    <w:rsid w:val="1F8F40FE"/>
    <w:rsid w:val="1F918A81"/>
    <w:rsid w:val="1F94D1D9"/>
    <w:rsid w:val="1FA2CFD6"/>
    <w:rsid w:val="1FA307C4"/>
    <w:rsid w:val="1FAC4AB6"/>
    <w:rsid w:val="1FC0BB82"/>
    <w:rsid w:val="1FE2BE28"/>
    <w:rsid w:val="1FED75A6"/>
    <w:rsid w:val="1FF465E6"/>
    <w:rsid w:val="1FFCFDA4"/>
    <w:rsid w:val="2006BD71"/>
    <w:rsid w:val="202DF4A0"/>
    <w:rsid w:val="2030BF79"/>
    <w:rsid w:val="2035F7E3"/>
    <w:rsid w:val="2037B4A6"/>
    <w:rsid w:val="20457CAD"/>
    <w:rsid w:val="204CC4DA"/>
    <w:rsid w:val="204D33D2"/>
    <w:rsid w:val="204F390B"/>
    <w:rsid w:val="205FB133"/>
    <w:rsid w:val="2061320C"/>
    <w:rsid w:val="20697AC3"/>
    <w:rsid w:val="2069972A"/>
    <w:rsid w:val="206E1624"/>
    <w:rsid w:val="20716B05"/>
    <w:rsid w:val="20724127"/>
    <w:rsid w:val="2074A4D9"/>
    <w:rsid w:val="207623D8"/>
    <w:rsid w:val="2082CED5"/>
    <w:rsid w:val="2099D251"/>
    <w:rsid w:val="209D9627"/>
    <w:rsid w:val="20A61B46"/>
    <w:rsid w:val="20AAABF3"/>
    <w:rsid w:val="20B44201"/>
    <w:rsid w:val="20B7EF77"/>
    <w:rsid w:val="20BDDB1A"/>
    <w:rsid w:val="20C2099B"/>
    <w:rsid w:val="20C9A426"/>
    <w:rsid w:val="20D85D95"/>
    <w:rsid w:val="20E56980"/>
    <w:rsid w:val="21028BA5"/>
    <w:rsid w:val="210E3A1B"/>
    <w:rsid w:val="211AF0C4"/>
    <w:rsid w:val="211B3802"/>
    <w:rsid w:val="211D7881"/>
    <w:rsid w:val="21483CFA"/>
    <w:rsid w:val="214D911B"/>
    <w:rsid w:val="2158EE34"/>
    <w:rsid w:val="21665B2B"/>
    <w:rsid w:val="21796F30"/>
    <w:rsid w:val="21836716"/>
    <w:rsid w:val="219B3117"/>
    <w:rsid w:val="21A2B758"/>
    <w:rsid w:val="21A39063"/>
    <w:rsid w:val="21A5BA0A"/>
    <w:rsid w:val="21B1358D"/>
    <w:rsid w:val="21BB0DAB"/>
    <w:rsid w:val="21C28C1C"/>
    <w:rsid w:val="21D8D48B"/>
    <w:rsid w:val="21EA8496"/>
    <w:rsid w:val="21EC766D"/>
    <w:rsid w:val="21EE5650"/>
    <w:rsid w:val="220C5DBF"/>
    <w:rsid w:val="220DBD6F"/>
    <w:rsid w:val="221B9336"/>
    <w:rsid w:val="221DFA79"/>
    <w:rsid w:val="22225E67"/>
    <w:rsid w:val="222C9D79"/>
    <w:rsid w:val="2237DEDC"/>
    <w:rsid w:val="22503BB3"/>
    <w:rsid w:val="22619F77"/>
    <w:rsid w:val="2266810C"/>
    <w:rsid w:val="22681CE5"/>
    <w:rsid w:val="22704749"/>
    <w:rsid w:val="228F6E6A"/>
    <w:rsid w:val="22A072A2"/>
    <w:rsid w:val="22B34071"/>
    <w:rsid w:val="22B8FC56"/>
    <w:rsid w:val="22BFE839"/>
    <w:rsid w:val="22C1FE64"/>
    <w:rsid w:val="22C6D33B"/>
    <w:rsid w:val="22CD1ECA"/>
    <w:rsid w:val="22D9A085"/>
    <w:rsid w:val="22DDD8FD"/>
    <w:rsid w:val="22DF55C3"/>
    <w:rsid w:val="22F535F3"/>
    <w:rsid w:val="22FB3050"/>
    <w:rsid w:val="2309C20F"/>
    <w:rsid w:val="231AC5F7"/>
    <w:rsid w:val="232CA86B"/>
    <w:rsid w:val="23315061"/>
    <w:rsid w:val="2342BAB9"/>
    <w:rsid w:val="23558146"/>
    <w:rsid w:val="2357B90F"/>
    <w:rsid w:val="23675359"/>
    <w:rsid w:val="236E529D"/>
    <w:rsid w:val="23783CFA"/>
    <w:rsid w:val="237D0E57"/>
    <w:rsid w:val="237FB0CC"/>
    <w:rsid w:val="2389FF15"/>
    <w:rsid w:val="23A71902"/>
    <w:rsid w:val="23ABD2C4"/>
    <w:rsid w:val="23B0257A"/>
    <w:rsid w:val="23BEDF07"/>
    <w:rsid w:val="23C642BC"/>
    <w:rsid w:val="23D363CB"/>
    <w:rsid w:val="23D9665E"/>
    <w:rsid w:val="23F6C1B5"/>
    <w:rsid w:val="240B2E85"/>
    <w:rsid w:val="2418BCAE"/>
    <w:rsid w:val="2428E8CD"/>
    <w:rsid w:val="242E89FE"/>
    <w:rsid w:val="243CC8C6"/>
    <w:rsid w:val="244E2379"/>
    <w:rsid w:val="24577A50"/>
    <w:rsid w:val="246BD260"/>
    <w:rsid w:val="246ECB7A"/>
    <w:rsid w:val="2479A5CD"/>
    <w:rsid w:val="247C396C"/>
    <w:rsid w:val="24A8E186"/>
    <w:rsid w:val="24B5504B"/>
    <w:rsid w:val="24B89D1A"/>
    <w:rsid w:val="24C1A362"/>
    <w:rsid w:val="24D3C2FA"/>
    <w:rsid w:val="24D75BD7"/>
    <w:rsid w:val="24DBDF41"/>
    <w:rsid w:val="24DD7DF9"/>
    <w:rsid w:val="24E3B498"/>
    <w:rsid w:val="24F87CE9"/>
    <w:rsid w:val="2501FD16"/>
    <w:rsid w:val="25222558"/>
    <w:rsid w:val="2546D150"/>
    <w:rsid w:val="254AD441"/>
    <w:rsid w:val="256F30BF"/>
    <w:rsid w:val="257536BF"/>
    <w:rsid w:val="258A7648"/>
    <w:rsid w:val="259DE8C5"/>
    <w:rsid w:val="25A203DB"/>
    <w:rsid w:val="25A5D8FE"/>
    <w:rsid w:val="25ABF8D5"/>
    <w:rsid w:val="25B2A4B8"/>
    <w:rsid w:val="25B42868"/>
    <w:rsid w:val="25BE55C5"/>
    <w:rsid w:val="25C7A0A7"/>
    <w:rsid w:val="25D78C14"/>
    <w:rsid w:val="25EF83B8"/>
    <w:rsid w:val="25EF854A"/>
    <w:rsid w:val="260CAF46"/>
    <w:rsid w:val="261CFEA9"/>
    <w:rsid w:val="2623287C"/>
    <w:rsid w:val="262899FF"/>
    <w:rsid w:val="263A6FF2"/>
    <w:rsid w:val="26475DF2"/>
    <w:rsid w:val="265207B5"/>
    <w:rsid w:val="26651337"/>
    <w:rsid w:val="266A4986"/>
    <w:rsid w:val="267F2560"/>
    <w:rsid w:val="26812AB6"/>
    <w:rsid w:val="268DD03D"/>
    <w:rsid w:val="26AE55E6"/>
    <w:rsid w:val="26BBF409"/>
    <w:rsid w:val="26C238BF"/>
    <w:rsid w:val="26D3E4F2"/>
    <w:rsid w:val="26D3EA6C"/>
    <w:rsid w:val="26DB4621"/>
    <w:rsid w:val="26F4ACDB"/>
    <w:rsid w:val="26F7D379"/>
    <w:rsid w:val="26F97199"/>
    <w:rsid w:val="27154BB7"/>
    <w:rsid w:val="271D807B"/>
    <w:rsid w:val="2722650F"/>
    <w:rsid w:val="2739CF2A"/>
    <w:rsid w:val="273DCBC2"/>
    <w:rsid w:val="27442306"/>
    <w:rsid w:val="274524E5"/>
    <w:rsid w:val="274728F0"/>
    <w:rsid w:val="274F757A"/>
    <w:rsid w:val="27528ECF"/>
    <w:rsid w:val="275A2F57"/>
    <w:rsid w:val="276A20BD"/>
    <w:rsid w:val="276B0C02"/>
    <w:rsid w:val="278CACDD"/>
    <w:rsid w:val="279D7740"/>
    <w:rsid w:val="27AD0F31"/>
    <w:rsid w:val="27B09595"/>
    <w:rsid w:val="27B6DA6C"/>
    <w:rsid w:val="27BFE33C"/>
    <w:rsid w:val="27CBAE6D"/>
    <w:rsid w:val="27CC7627"/>
    <w:rsid w:val="27D8CA58"/>
    <w:rsid w:val="27DA33E9"/>
    <w:rsid w:val="27E5F64C"/>
    <w:rsid w:val="27E6C37E"/>
    <w:rsid w:val="27ED4055"/>
    <w:rsid w:val="27EEAAB1"/>
    <w:rsid w:val="27F02916"/>
    <w:rsid w:val="27F7903B"/>
    <w:rsid w:val="27F8371E"/>
    <w:rsid w:val="27FD037F"/>
    <w:rsid w:val="28067E1F"/>
    <w:rsid w:val="280FA4E6"/>
    <w:rsid w:val="2811FB64"/>
    <w:rsid w:val="28175847"/>
    <w:rsid w:val="2817CDFB"/>
    <w:rsid w:val="281DBD0A"/>
    <w:rsid w:val="28387FF9"/>
    <w:rsid w:val="283ABBB0"/>
    <w:rsid w:val="284E7AEF"/>
    <w:rsid w:val="2857B69E"/>
    <w:rsid w:val="28728CC0"/>
    <w:rsid w:val="2872BCA9"/>
    <w:rsid w:val="28808E63"/>
    <w:rsid w:val="2882F3B6"/>
    <w:rsid w:val="288D1D8A"/>
    <w:rsid w:val="288E43BB"/>
    <w:rsid w:val="289CBE4C"/>
    <w:rsid w:val="289CE5B1"/>
    <w:rsid w:val="289D8E81"/>
    <w:rsid w:val="28A4A274"/>
    <w:rsid w:val="28ADFD15"/>
    <w:rsid w:val="28AFD971"/>
    <w:rsid w:val="28C7832D"/>
    <w:rsid w:val="28CCDFE3"/>
    <w:rsid w:val="28CD2078"/>
    <w:rsid w:val="28D6C48B"/>
    <w:rsid w:val="28D6F7F9"/>
    <w:rsid w:val="28DB9BF9"/>
    <w:rsid w:val="28FF44F5"/>
    <w:rsid w:val="2908A0E3"/>
    <w:rsid w:val="2912286D"/>
    <w:rsid w:val="29151C08"/>
    <w:rsid w:val="293AC4B7"/>
    <w:rsid w:val="2952B581"/>
    <w:rsid w:val="295B034A"/>
    <w:rsid w:val="29738A98"/>
    <w:rsid w:val="29780E59"/>
    <w:rsid w:val="297970A6"/>
    <w:rsid w:val="298242EF"/>
    <w:rsid w:val="298E4F42"/>
    <w:rsid w:val="298E7190"/>
    <w:rsid w:val="2994D641"/>
    <w:rsid w:val="29A08DAC"/>
    <w:rsid w:val="29A2CD9F"/>
    <w:rsid w:val="29A3079C"/>
    <w:rsid w:val="29A8CA97"/>
    <w:rsid w:val="29B09C15"/>
    <w:rsid w:val="29BB0C46"/>
    <w:rsid w:val="29C0C3D1"/>
    <w:rsid w:val="29D4F70E"/>
    <w:rsid w:val="29E3B9C6"/>
    <w:rsid w:val="29E6A2B5"/>
    <w:rsid w:val="29F5967B"/>
    <w:rsid w:val="29F66F4A"/>
    <w:rsid w:val="2A050FD5"/>
    <w:rsid w:val="2A222697"/>
    <w:rsid w:val="2A2E4A80"/>
    <w:rsid w:val="2A4F03CF"/>
    <w:rsid w:val="2A594274"/>
    <w:rsid w:val="2A5E8935"/>
    <w:rsid w:val="2A64195F"/>
    <w:rsid w:val="2A645652"/>
    <w:rsid w:val="2A75E015"/>
    <w:rsid w:val="2A776C5A"/>
    <w:rsid w:val="2A7DD3EF"/>
    <w:rsid w:val="2A8A5E50"/>
    <w:rsid w:val="2A8BEAFE"/>
    <w:rsid w:val="2AABE33D"/>
    <w:rsid w:val="2AC4E01E"/>
    <w:rsid w:val="2AD6F392"/>
    <w:rsid w:val="2AD71FC5"/>
    <w:rsid w:val="2AEEE2D0"/>
    <w:rsid w:val="2AEF7CC0"/>
    <w:rsid w:val="2AFBD341"/>
    <w:rsid w:val="2B080FC1"/>
    <w:rsid w:val="2B095650"/>
    <w:rsid w:val="2B096E34"/>
    <w:rsid w:val="2B1D3AD7"/>
    <w:rsid w:val="2B378D1A"/>
    <w:rsid w:val="2B4939BF"/>
    <w:rsid w:val="2B4AB61F"/>
    <w:rsid w:val="2B4E44D5"/>
    <w:rsid w:val="2B5162A5"/>
    <w:rsid w:val="2B51FE0F"/>
    <w:rsid w:val="2B605ADA"/>
    <w:rsid w:val="2B6766F2"/>
    <w:rsid w:val="2B6C7D81"/>
    <w:rsid w:val="2B73F8FE"/>
    <w:rsid w:val="2B7FA92E"/>
    <w:rsid w:val="2B7FF8C9"/>
    <w:rsid w:val="2B8646E1"/>
    <w:rsid w:val="2B8858AB"/>
    <w:rsid w:val="2B904F2A"/>
    <w:rsid w:val="2B9A4B62"/>
    <w:rsid w:val="2B9E215F"/>
    <w:rsid w:val="2BA1B55A"/>
    <w:rsid w:val="2BA6C44E"/>
    <w:rsid w:val="2BAFEF91"/>
    <w:rsid w:val="2BB7EC71"/>
    <w:rsid w:val="2BCBF5BF"/>
    <w:rsid w:val="2BF43AF5"/>
    <w:rsid w:val="2C0DD270"/>
    <w:rsid w:val="2C16341D"/>
    <w:rsid w:val="2C304CC2"/>
    <w:rsid w:val="2C31EAA9"/>
    <w:rsid w:val="2C343C57"/>
    <w:rsid w:val="2C39271E"/>
    <w:rsid w:val="2C39C3AA"/>
    <w:rsid w:val="2C3BB17A"/>
    <w:rsid w:val="2C3DD6D7"/>
    <w:rsid w:val="2C452285"/>
    <w:rsid w:val="2C4532AE"/>
    <w:rsid w:val="2C49A9B2"/>
    <w:rsid w:val="2C4F4901"/>
    <w:rsid w:val="2C61D689"/>
    <w:rsid w:val="2C637EED"/>
    <w:rsid w:val="2C650DB5"/>
    <w:rsid w:val="2C712AB6"/>
    <w:rsid w:val="2C77BB0C"/>
    <w:rsid w:val="2C79C18F"/>
    <w:rsid w:val="2C7B0BE1"/>
    <w:rsid w:val="2C9B761E"/>
    <w:rsid w:val="2C9BBF5C"/>
    <w:rsid w:val="2CA8AF03"/>
    <w:rsid w:val="2CAEEE2E"/>
    <w:rsid w:val="2CB7794B"/>
    <w:rsid w:val="2CC6A3E9"/>
    <w:rsid w:val="2CD874EC"/>
    <w:rsid w:val="2CD8C206"/>
    <w:rsid w:val="2CD94836"/>
    <w:rsid w:val="2CE3069F"/>
    <w:rsid w:val="2CF83AD8"/>
    <w:rsid w:val="2CFB6F0C"/>
    <w:rsid w:val="2D0BBCFB"/>
    <w:rsid w:val="2D1A33AA"/>
    <w:rsid w:val="2D21A244"/>
    <w:rsid w:val="2D355F3C"/>
    <w:rsid w:val="2D5590B8"/>
    <w:rsid w:val="2D5D1B33"/>
    <w:rsid w:val="2D68BEF3"/>
    <w:rsid w:val="2D7E580E"/>
    <w:rsid w:val="2D7F3BE4"/>
    <w:rsid w:val="2D80C2D4"/>
    <w:rsid w:val="2D88D3B8"/>
    <w:rsid w:val="2D99325B"/>
    <w:rsid w:val="2D9C8BB1"/>
    <w:rsid w:val="2D9DC250"/>
    <w:rsid w:val="2DA8AA0E"/>
    <w:rsid w:val="2DB2A289"/>
    <w:rsid w:val="2DB40EF1"/>
    <w:rsid w:val="2DDA4FD9"/>
    <w:rsid w:val="2DDAFAF2"/>
    <w:rsid w:val="2DE3417E"/>
    <w:rsid w:val="2DE567D5"/>
    <w:rsid w:val="2DF7CB62"/>
    <w:rsid w:val="2E086DB3"/>
    <w:rsid w:val="2E196BB4"/>
    <w:rsid w:val="2E1E6EFE"/>
    <w:rsid w:val="2E2FCF70"/>
    <w:rsid w:val="2E545504"/>
    <w:rsid w:val="2E5CB576"/>
    <w:rsid w:val="2E6D7181"/>
    <w:rsid w:val="2E7B9654"/>
    <w:rsid w:val="2E7C3BBA"/>
    <w:rsid w:val="2E948CC1"/>
    <w:rsid w:val="2E9DEE90"/>
    <w:rsid w:val="2EA41E43"/>
    <w:rsid w:val="2EAEE989"/>
    <w:rsid w:val="2EC4CD42"/>
    <w:rsid w:val="2EEFE4D3"/>
    <w:rsid w:val="2F068CE4"/>
    <w:rsid w:val="2F074092"/>
    <w:rsid w:val="2F1D47FA"/>
    <w:rsid w:val="2F32775C"/>
    <w:rsid w:val="2F3E5296"/>
    <w:rsid w:val="2F587468"/>
    <w:rsid w:val="2F628F2B"/>
    <w:rsid w:val="2F66D6A0"/>
    <w:rsid w:val="2F69B94A"/>
    <w:rsid w:val="2F7DAFC6"/>
    <w:rsid w:val="2F836A69"/>
    <w:rsid w:val="2FA612C1"/>
    <w:rsid w:val="2FC00FB7"/>
    <w:rsid w:val="2FCA7F0F"/>
    <w:rsid w:val="2FCDF295"/>
    <w:rsid w:val="2FCECBD7"/>
    <w:rsid w:val="2FCF8E8D"/>
    <w:rsid w:val="2FD2A81E"/>
    <w:rsid w:val="2FD6F6EF"/>
    <w:rsid w:val="2FF00F2D"/>
    <w:rsid w:val="3004ECE3"/>
    <w:rsid w:val="301A6324"/>
    <w:rsid w:val="301CB679"/>
    <w:rsid w:val="3027F916"/>
    <w:rsid w:val="302CCE64"/>
    <w:rsid w:val="30350467"/>
    <w:rsid w:val="303D6C9A"/>
    <w:rsid w:val="3045F53C"/>
    <w:rsid w:val="3052BF46"/>
    <w:rsid w:val="305B7177"/>
    <w:rsid w:val="305E3062"/>
    <w:rsid w:val="3063435D"/>
    <w:rsid w:val="306920C3"/>
    <w:rsid w:val="306A65ED"/>
    <w:rsid w:val="307E6105"/>
    <w:rsid w:val="307F6ADA"/>
    <w:rsid w:val="30820C23"/>
    <w:rsid w:val="3086D57D"/>
    <w:rsid w:val="308D3582"/>
    <w:rsid w:val="309EAAB9"/>
    <w:rsid w:val="30B0C67C"/>
    <w:rsid w:val="30C02210"/>
    <w:rsid w:val="30CD9E5A"/>
    <w:rsid w:val="30CEE283"/>
    <w:rsid w:val="30D4C26F"/>
    <w:rsid w:val="30F57242"/>
    <w:rsid w:val="310681B4"/>
    <w:rsid w:val="310ED399"/>
    <w:rsid w:val="3147FBC5"/>
    <w:rsid w:val="31608256"/>
    <w:rsid w:val="31705A49"/>
    <w:rsid w:val="3171A030"/>
    <w:rsid w:val="31722B0D"/>
    <w:rsid w:val="3177548A"/>
    <w:rsid w:val="318C6D51"/>
    <w:rsid w:val="3193B047"/>
    <w:rsid w:val="319402AE"/>
    <w:rsid w:val="3194F124"/>
    <w:rsid w:val="3198EA8C"/>
    <w:rsid w:val="319F983D"/>
    <w:rsid w:val="31A03185"/>
    <w:rsid w:val="31A68A51"/>
    <w:rsid w:val="31AEA6E8"/>
    <w:rsid w:val="31B0E724"/>
    <w:rsid w:val="31B19D44"/>
    <w:rsid w:val="31C5997A"/>
    <w:rsid w:val="31F4D98F"/>
    <w:rsid w:val="31F85E95"/>
    <w:rsid w:val="31FDFCA9"/>
    <w:rsid w:val="3204954D"/>
    <w:rsid w:val="320B9F0D"/>
    <w:rsid w:val="320DE7A3"/>
    <w:rsid w:val="321DDC84"/>
    <w:rsid w:val="321FA38E"/>
    <w:rsid w:val="322FE465"/>
    <w:rsid w:val="323CA5E1"/>
    <w:rsid w:val="323DBB13"/>
    <w:rsid w:val="324A8A8A"/>
    <w:rsid w:val="3258C903"/>
    <w:rsid w:val="32689BC2"/>
    <w:rsid w:val="32781A60"/>
    <w:rsid w:val="327F5F6C"/>
    <w:rsid w:val="328195EA"/>
    <w:rsid w:val="3285E73D"/>
    <w:rsid w:val="32901C5C"/>
    <w:rsid w:val="32ABEFE8"/>
    <w:rsid w:val="32B71926"/>
    <w:rsid w:val="32C792E5"/>
    <w:rsid w:val="32C90E77"/>
    <w:rsid w:val="32D2D766"/>
    <w:rsid w:val="32D30B72"/>
    <w:rsid w:val="32DCF8C1"/>
    <w:rsid w:val="32EC8FB1"/>
    <w:rsid w:val="32F61E2B"/>
    <w:rsid w:val="3310CFCD"/>
    <w:rsid w:val="331A78D3"/>
    <w:rsid w:val="3321DF54"/>
    <w:rsid w:val="333DC928"/>
    <w:rsid w:val="3347F19E"/>
    <w:rsid w:val="335365A1"/>
    <w:rsid w:val="33544929"/>
    <w:rsid w:val="3358718B"/>
    <w:rsid w:val="335C4450"/>
    <w:rsid w:val="335E12C8"/>
    <w:rsid w:val="3363E965"/>
    <w:rsid w:val="3366146F"/>
    <w:rsid w:val="336DED10"/>
    <w:rsid w:val="337CA8C7"/>
    <w:rsid w:val="3384EEB9"/>
    <w:rsid w:val="3389704A"/>
    <w:rsid w:val="338F1F8B"/>
    <w:rsid w:val="33B2E14B"/>
    <w:rsid w:val="33BB24E4"/>
    <w:rsid w:val="33C7F1AC"/>
    <w:rsid w:val="33DFB6A5"/>
    <w:rsid w:val="33EE5DF3"/>
    <w:rsid w:val="33F15612"/>
    <w:rsid w:val="33F9072F"/>
    <w:rsid w:val="33FAC6E6"/>
    <w:rsid w:val="3402DA37"/>
    <w:rsid w:val="343219F2"/>
    <w:rsid w:val="343B4B40"/>
    <w:rsid w:val="34462890"/>
    <w:rsid w:val="344DB12D"/>
    <w:rsid w:val="344F3889"/>
    <w:rsid w:val="345C8CFD"/>
    <w:rsid w:val="345DCB78"/>
    <w:rsid w:val="34766CC0"/>
    <w:rsid w:val="3486DF4F"/>
    <w:rsid w:val="34982D11"/>
    <w:rsid w:val="34A0EC51"/>
    <w:rsid w:val="34A52AE5"/>
    <w:rsid w:val="34AD5CBD"/>
    <w:rsid w:val="34B0E8C3"/>
    <w:rsid w:val="34B145A7"/>
    <w:rsid w:val="34BF103E"/>
    <w:rsid w:val="34C7254A"/>
    <w:rsid w:val="34CD6B0F"/>
    <w:rsid w:val="34D1AC31"/>
    <w:rsid w:val="34D52CBD"/>
    <w:rsid w:val="34E0530F"/>
    <w:rsid w:val="34E7D13D"/>
    <w:rsid w:val="34EFA528"/>
    <w:rsid w:val="35052383"/>
    <w:rsid w:val="3509C1EE"/>
    <w:rsid w:val="3512BC29"/>
    <w:rsid w:val="3539D137"/>
    <w:rsid w:val="3540580F"/>
    <w:rsid w:val="35430F7A"/>
    <w:rsid w:val="355B11C1"/>
    <w:rsid w:val="355CCC7A"/>
    <w:rsid w:val="356AEDBE"/>
    <w:rsid w:val="356C5A10"/>
    <w:rsid w:val="35844267"/>
    <w:rsid w:val="358B249F"/>
    <w:rsid w:val="35971B3F"/>
    <w:rsid w:val="35A3AF1C"/>
    <w:rsid w:val="35A3FD04"/>
    <w:rsid w:val="35AE8205"/>
    <w:rsid w:val="35B839D6"/>
    <w:rsid w:val="35CD97C9"/>
    <w:rsid w:val="35D06E81"/>
    <w:rsid w:val="35DD005D"/>
    <w:rsid w:val="36026A87"/>
    <w:rsid w:val="361476B4"/>
    <w:rsid w:val="3620B37D"/>
    <w:rsid w:val="36344E68"/>
    <w:rsid w:val="3636BAC6"/>
    <w:rsid w:val="363E7897"/>
    <w:rsid w:val="3640A46B"/>
    <w:rsid w:val="36497748"/>
    <w:rsid w:val="36638A73"/>
    <w:rsid w:val="36686138"/>
    <w:rsid w:val="3691F0DA"/>
    <w:rsid w:val="369233DF"/>
    <w:rsid w:val="3694AFE7"/>
    <w:rsid w:val="36AF9105"/>
    <w:rsid w:val="36B416FC"/>
    <w:rsid w:val="36C0DC33"/>
    <w:rsid w:val="36C35E4F"/>
    <w:rsid w:val="36C3D891"/>
    <w:rsid w:val="36C5AB4D"/>
    <w:rsid w:val="36CF2351"/>
    <w:rsid w:val="36D76461"/>
    <w:rsid w:val="36DFB29D"/>
    <w:rsid w:val="36E88923"/>
    <w:rsid w:val="36EB56BB"/>
    <w:rsid w:val="36ED9D0F"/>
    <w:rsid w:val="36F26B0D"/>
    <w:rsid w:val="36F9990C"/>
    <w:rsid w:val="370E4EEA"/>
    <w:rsid w:val="371A6E61"/>
    <w:rsid w:val="3720D982"/>
    <w:rsid w:val="3720E1B3"/>
    <w:rsid w:val="37211A7C"/>
    <w:rsid w:val="3729DC48"/>
    <w:rsid w:val="37467C73"/>
    <w:rsid w:val="3755692F"/>
    <w:rsid w:val="375BE58C"/>
    <w:rsid w:val="375F3CF2"/>
    <w:rsid w:val="3770D9EE"/>
    <w:rsid w:val="37744E09"/>
    <w:rsid w:val="3775AC48"/>
    <w:rsid w:val="37821BB1"/>
    <w:rsid w:val="3786ABB1"/>
    <w:rsid w:val="379BFC50"/>
    <w:rsid w:val="37B8923F"/>
    <w:rsid w:val="37C265F8"/>
    <w:rsid w:val="37C52BBB"/>
    <w:rsid w:val="37D26A86"/>
    <w:rsid w:val="37DEF46C"/>
    <w:rsid w:val="37E64778"/>
    <w:rsid w:val="37E93A69"/>
    <w:rsid w:val="37FABFDE"/>
    <w:rsid w:val="3820DC04"/>
    <w:rsid w:val="3823620A"/>
    <w:rsid w:val="383CDAD2"/>
    <w:rsid w:val="3848858E"/>
    <w:rsid w:val="384DE045"/>
    <w:rsid w:val="385CD94B"/>
    <w:rsid w:val="385E38CD"/>
    <w:rsid w:val="3869FBC3"/>
    <w:rsid w:val="38718779"/>
    <w:rsid w:val="387CE09D"/>
    <w:rsid w:val="38874644"/>
    <w:rsid w:val="388DB9AE"/>
    <w:rsid w:val="38925B0C"/>
    <w:rsid w:val="38975DDE"/>
    <w:rsid w:val="38A7970F"/>
    <w:rsid w:val="38ACBD73"/>
    <w:rsid w:val="38B46EDB"/>
    <w:rsid w:val="38B50BD8"/>
    <w:rsid w:val="38BE1DEC"/>
    <w:rsid w:val="38BE8E00"/>
    <w:rsid w:val="38C0F72F"/>
    <w:rsid w:val="38C9CD90"/>
    <w:rsid w:val="38FD9A1D"/>
    <w:rsid w:val="38FFE3A5"/>
    <w:rsid w:val="3908855C"/>
    <w:rsid w:val="390DE5A1"/>
    <w:rsid w:val="390E329A"/>
    <w:rsid w:val="3914ADDC"/>
    <w:rsid w:val="3919B0C9"/>
    <w:rsid w:val="39279AE5"/>
    <w:rsid w:val="39441E87"/>
    <w:rsid w:val="395FF5D6"/>
    <w:rsid w:val="3966B5E1"/>
    <w:rsid w:val="3966DC47"/>
    <w:rsid w:val="396770F2"/>
    <w:rsid w:val="39855A6F"/>
    <w:rsid w:val="39879A3A"/>
    <w:rsid w:val="398EE47B"/>
    <w:rsid w:val="399079F2"/>
    <w:rsid w:val="399887EB"/>
    <w:rsid w:val="39A588FC"/>
    <w:rsid w:val="39B2C816"/>
    <w:rsid w:val="39B30041"/>
    <w:rsid w:val="39BF550A"/>
    <w:rsid w:val="39E7A642"/>
    <w:rsid w:val="39F21092"/>
    <w:rsid w:val="39FC81EA"/>
    <w:rsid w:val="3A0499D8"/>
    <w:rsid w:val="3A108B21"/>
    <w:rsid w:val="3A1CF25F"/>
    <w:rsid w:val="3A32FA00"/>
    <w:rsid w:val="3A3963E8"/>
    <w:rsid w:val="3A60EAF2"/>
    <w:rsid w:val="3A721659"/>
    <w:rsid w:val="3A7850A5"/>
    <w:rsid w:val="3A79F175"/>
    <w:rsid w:val="3A9D57C7"/>
    <w:rsid w:val="3AB45EA7"/>
    <w:rsid w:val="3AC72E27"/>
    <w:rsid w:val="3AC95F9D"/>
    <w:rsid w:val="3ACADFE4"/>
    <w:rsid w:val="3ACF2F27"/>
    <w:rsid w:val="3AFA2CED"/>
    <w:rsid w:val="3B0A5B41"/>
    <w:rsid w:val="3B0BB5F5"/>
    <w:rsid w:val="3B1A8443"/>
    <w:rsid w:val="3B305ED4"/>
    <w:rsid w:val="3B37B8D9"/>
    <w:rsid w:val="3B41647A"/>
    <w:rsid w:val="3B422D22"/>
    <w:rsid w:val="3B4FFC50"/>
    <w:rsid w:val="3B554665"/>
    <w:rsid w:val="3B583184"/>
    <w:rsid w:val="3B679577"/>
    <w:rsid w:val="3B70005B"/>
    <w:rsid w:val="3B872A0E"/>
    <w:rsid w:val="3BA1DB49"/>
    <w:rsid w:val="3BA4FC9B"/>
    <w:rsid w:val="3BB3CBD1"/>
    <w:rsid w:val="3BBA1BD4"/>
    <w:rsid w:val="3BBD7CA4"/>
    <w:rsid w:val="3BC1C2EF"/>
    <w:rsid w:val="3BC8F6F1"/>
    <w:rsid w:val="3BD449B0"/>
    <w:rsid w:val="3BDB13E0"/>
    <w:rsid w:val="3BEDBEA4"/>
    <w:rsid w:val="3BF3240F"/>
    <w:rsid w:val="3C08815B"/>
    <w:rsid w:val="3C09F60E"/>
    <w:rsid w:val="3C28F159"/>
    <w:rsid w:val="3C2FC17D"/>
    <w:rsid w:val="3C33C785"/>
    <w:rsid w:val="3C3704E5"/>
    <w:rsid w:val="3C387805"/>
    <w:rsid w:val="3C3B0CE9"/>
    <w:rsid w:val="3C6202A4"/>
    <w:rsid w:val="3C62DC10"/>
    <w:rsid w:val="3C63C4C5"/>
    <w:rsid w:val="3C6ABDA6"/>
    <w:rsid w:val="3C6DCC20"/>
    <w:rsid w:val="3C901C0E"/>
    <w:rsid w:val="3C9D9EDB"/>
    <w:rsid w:val="3CA1944C"/>
    <w:rsid w:val="3CAC83FE"/>
    <w:rsid w:val="3CB71539"/>
    <w:rsid w:val="3CB95693"/>
    <w:rsid w:val="3CB9F5D3"/>
    <w:rsid w:val="3CBBD960"/>
    <w:rsid w:val="3CC5EBAE"/>
    <w:rsid w:val="3CC80A30"/>
    <w:rsid w:val="3CCF3B18"/>
    <w:rsid w:val="3D06A244"/>
    <w:rsid w:val="3D1284FD"/>
    <w:rsid w:val="3D44DF5A"/>
    <w:rsid w:val="3D5AC9C5"/>
    <w:rsid w:val="3D5B00B6"/>
    <w:rsid w:val="3D706F69"/>
    <w:rsid w:val="3D77E425"/>
    <w:rsid w:val="3D7A3084"/>
    <w:rsid w:val="3D7E3344"/>
    <w:rsid w:val="3D8245C8"/>
    <w:rsid w:val="3D94772F"/>
    <w:rsid w:val="3DA4D956"/>
    <w:rsid w:val="3DAFF167"/>
    <w:rsid w:val="3DBFA8F6"/>
    <w:rsid w:val="3DC0A8A9"/>
    <w:rsid w:val="3DC15ABD"/>
    <w:rsid w:val="3DD671B9"/>
    <w:rsid w:val="3DD795C4"/>
    <w:rsid w:val="3DDB9C54"/>
    <w:rsid w:val="3DE4E3E5"/>
    <w:rsid w:val="3DE7822B"/>
    <w:rsid w:val="3DF3C245"/>
    <w:rsid w:val="3E0ED186"/>
    <w:rsid w:val="3E16DC34"/>
    <w:rsid w:val="3E183530"/>
    <w:rsid w:val="3E219FBB"/>
    <w:rsid w:val="3E2DEFB6"/>
    <w:rsid w:val="3E412237"/>
    <w:rsid w:val="3E475C88"/>
    <w:rsid w:val="3E5A12C4"/>
    <w:rsid w:val="3E6BC0EE"/>
    <w:rsid w:val="3E6FFDDB"/>
    <w:rsid w:val="3E8B5FEE"/>
    <w:rsid w:val="3E935387"/>
    <w:rsid w:val="3EA6A875"/>
    <w:rsid w:val="3EA6B1B2"/>
    <w:rsid w:val="3EAF1849"/>
    <w:rsid w:val="3EB80F31"/>
    <w:rsid w:val="3EBD8A6A"/>
    <w:rsid w:val="3EBFAC7F"/>
    <w:rsid w:val="3ECD4AA7"/>
    <w:rsid w:val="3ED614E1"/>
    <w:rsid w:val="3EDF56E1"/>
    <w:rsid w:val="3EFCBFCF"/>
    <w:rsid w:val="3F27FDB9"/>
    <w:rsid w:val="3F2D01CE"/>
    <w:rsid w:val="3F38F40D"/>
    <w:rsid w:val="3F3FC6B7"/>
    <w:rsid w:val="3F4CB6A8"/>
    <w:rsid w:val="3F8071D8"/>
    <w:rsid w:val="3F8B2BB9"/>
    <w:rsid w:val="3F98D1AA"/>
    <w:rsid w:val="3F992DDC"/>
    <w:rsid w:val="3FA0806E"/>
    <w:rsid w:val="3FA51A33"/>
    <w:rsid w:val="3FB43995"/>
    <w:rsid w:val="3FB47810"/>
    <w:rsid w:val="3FB71037"/>
    <w:rsid w:val="3FB8B94E"/>
    <w:rsid w:val="3FB9C5FE"/>
    <w:rsid w:val="3FBCC6D2"/>
    <w:rsid w:val="3FC018C2"/>
    <w:rsid w:val="3FCFF9B7"/>
    <w:rsid w:val="3FD2EE5B"/>
    <w:rsid w:val="3FD9438B"/>
    <w:rsid w:val="3FDB87AF"/>
    <w:rsid w:val="3FEA23CF"/>
    <w:rsid w:val="3FFE8E9A"/>
    <w:rsid w:val="3FFF4249"/>
    <w:rsid w:val="401759AB"/>
    <w:rsid w:val="402EC45A"/>
    <w:rsid w:val="40425F40"/>
    <w:rsid w:val="404B1163"/>
    <w:rsid w:val="40546E2A"/>
    <w:rsid w:val="406BC5E8"/>
    <w:rsid w:val="40727F67"/>
    <w:rsid w:val="409444CC"/>
    <w:rsid w:val="409DF05A"/>
    <w:rsid w:val="40A4C631"/>
    <w:rsid w:val="40B8DB08"/>
    <w:rsid w:val="40BD52CC"/>
    <w:rsid w:val="40FD8193"/>
    <w:rsid w:val="40FE93D7"/>
    <w:rsid w:val="4114A0AD"/>
    <w:rsid w:val="411A3C40"/>
    <w:rsid w:val="411F22ED"/>
    <w:rsid w:val="41381FCF"/>
    <w:rsid w:val="413A23A7"/>
    <w:rsid w:val="413F2111"/>
    <w:rsid w:val="413FE63B"/>
    <w:rsid w:val="4148B5D0"/>
    <w:rsid w:val="414AEFA0"/>
    <w:rsid w:val="4154BC33"/>
    <w:rsid w:val="4158955C"/>
    <w:rsid w:val="415A9CA5"/>
    <w:rsid w:val="4169A210"/>
    <w:rsid w:val="41737F7B"/>
    <w:rsid w:val="417F81D0"/>
    <w:rsid w:val="4195A398"/>
    <w:rsid w:val="419F3623"/>
    <w:rsid w:val="41A58EB0"/>
    <w:rsid w:val="41AC03B5"/>
    <w:rsid w:val="41B2018A"/>
    <w:rsid w:val="41C985AC"/>
    <w:rsid w:val="41CAFDE5"/>
    <w:rsid w:val="41CD8183"/>
    <w:rsid w:val="41D3B78B"/>
    <w:rsid w:val="41E0D0A0"/>
    <w:rsid w:val="41E303D8"/>
    <w:rsid w:val="41E3CC8F"/>
    <w:rsid w:val="41ED75C8"/>
    <w:rsid w:val="41FCC944"/>
    <w:rsid w:val="421739C7"/>
    <w:rsid w:val="421F0313"/>
    <w:rsid w:val="422DBDED"/>
    <w:rsid w:val="4232D259"/>
    <w:rsid w:val="424407CD"/>
    <w:rsid w:val="424BB207"/>
    <w:rsid w:val="426909C7"/>
    <w:rsid w:val="427E47DD"/>
    <w:rsid w:val="4286855B"/>
    <w:rsid w:val="4294A425"/>
    <w:rsid w:val="429E1567"/>
    <w:rsid w:val="42A0BBDC"/>
    <w:rsid w:val="42BC9403"/>
    <w:rsid w:val="42EA6619"/>
    <w:rsid w:val="42F465BD"/>
    <w:rsid w:val="42F4B990"/>
    <w:rsid w:val="43000152"/>
    <w:rsid w:val="4301C573"/>
    <w:rsid w:val="4314BA05"/>
    <w:rsid w:val="432561C5"/>
    <w:rsid w:val="4332236C"/>
    <w:rsid w:val="4339CD2E"/>
    <w:rsid w:val="433C76B7"/>
    <w:rsid w:val="43400D60"/>
    <w:rsid w:val="434DB1EF"/>
    <w:rsid w:val="434FC264"/>
    <w:rsid w:val="43636FFE"/>
    <w:rsid w:val="43641BD7"/>
    <w:rsid w:val="436AC8D5"/>
    <w:rsid w:val="43726092"/>
    <w:rsid w:val="4374A6C4"/>
    <w:rsid w:val="439E12DD"/>
    <w:rsid w:val="43A97703"/>
    <w:rsid w:val="43AAC3A3"/>
    <w:rsid w:val="43B78248"/>
    <w:rsid w:val="43C26846"/>
    <w:rsid w:val="43D028A3"/>
    <w:rsid w:val="43E3490A"/>
    <w:rsid w:val="43E390EE"/>
    <w:rsid w:val="43EC316F"/>
    <w:rsid w:val="43FDEE87"/>
    <w:rsid w:val="440C0A74"/>
    <w:rsid w:val="440C3537"/>
    <w:rsid w:val="44106375"/>
    <w:rsid w:val="441CA1CE"/>
    <w:rsid w:val="4428760B"/>
    <w:rsid w:val="443005D8"/>
    <w:rsid w:val="443C7C43"/>
    <w:rsid w:val="444B7A49"/>
    <w:rsid w:val="4450EA33"/>
    <w:rsid w:val="445C8789"/>
    <w:rsid w:val="447679FB"/>
    <w:rsid w:val="4480B1B3"/>
    <w:rsid w:val="44897898"/>
    <w:rsid w:val="448A1DBA"/>
    <w:rsid w:val="449B235E"/>
    <w:rsid w:val="44A035FE"/>
    <w:rsid w:val="44A215C8"/>
    <w:rsid w:val="44ACB4AE"/>
    <w:rsid w:val="44D2BF20"/>
    <w:rsid w:val="44D4D0F9"/>
    <w:rsid w:val="44DEADA0"/>
    <w:rsid w:val="44E62ED8"/>
    <w:rsid w:val="44E73639"/>
    <w:rsid w:val="44E7DA5A"/>
    <w:rsid w:val="44FB50FE"/>
    <w:rsid w:val="451EE11F"/>
    <w:rsid w:val="4522C1B2"/>
    <w:rsid w:val="4534C600"/>
    <w:rsid w:val="4538E2C5"/>
    <w:rsid w:val="453B3443"/>
    <w:rsid w:val="453E8F32"/>
    <w:rsid w:val="45419643"/>
    <w:rsid w:val="454FEEC3"/>
    <w:rsid w:val="45562566"/>
    <w:rsid w:val="4556DCA0"/>
    <w:rsid w:val="4562D61A"/>
    <w:rsid w:val="4564E5DF"/>
    <w:rsid w:val="45697F66"/>
    <w:rsid w:val="456E24C3"/>
    <w:rsid w:val="4570B5E4"/>
    <w:rsid w:val="457141DD"/>
    <w:rsid w:val="457FA228"/>
    <w:rsid w:val="458B2365"/>
    <w:rsid w:val="459145D8"/>
    <w:rsid w:val="45954570"/>
    <w:rsid w:val="45A7140F"/>
    <w:rsid w:val="45AF9645"/>
    <w:rsid w:val="45AFD753"/>
    <w:rsid w:val="45B16B78"/>
    <w:rsid w:val="45B5154F"/>
    <w:rsid w:val="45BB1014"/>
    <w:rsid w:val="45CECEAE"/>
    <w:rsid w:val="45D5423D"/>
    <w:rsid w:val="45DDCDFF"/>
    <w:rsid w:val="45DF8699"/>
    <w:rsid w:val="45E93F06"/>
    <w:rsid w:val="45F25E53"/>
    <w:rsid w:val="45F51556"/>
    <w:rsid w:val="460039F3"/>
    <w:rsid w:val="4600D302"/>
    <w:rsid w:val="46011FF9"/>
    <w:rsid w:val="461B0F17"/>
    <w:rsid w:val="4625EE1B"/>
    <w:rsid w:val="4627A8E1"/>
    <w:rsid w:val="46302AFD"/>
    <w:rsid w:val="46373FA0"/>
    <w:rsid w:val="4649FEB0"/>
    <w:rsid w:val="464A823F"/>
    <w:rsid w:val="465A4E8B"/>
    <w:rsid w:val="465DEBD3"/>
    <w:rsid w:val="4670B504"/>
    <w:rsid w:val="4677C8FA"/>
    <w:rsid w:val="467A9222"/>
    <w:rsid w:val="467CF1A2"/>
    <w:rsid w:val="46874F77"/>
    <w:rsid w:val="469EA9A0"/>
    <w:rsid w:val="46AF9A07"/>
    <w:rsid w:val="46C136B8"/>
    <w:rsid w:val="46C42B3D"/>
    <w:rsid w:val="46C875A9"/>
    <w:rsid w:val="46CA4F99"/>
    <w:rsid w:val="46CCB529"/>
    <w:rsid w:val="46D1F919"/>
    <w:rsid w:val="46DCAC94"/>
    <w:rsid w:val="46F54BF9"/>
    <w:rsid w:val="46F7F1AA"/>
    <w:rsid w:val="46FA4CE6"/>
    <w:rsid w:val="470B4BFC"/>
    <w:rsid w:val="471D7FA6"/>
    <w:rsid w:val="471E087A"/>
    <w:rsid w:val="4722BEC2"/>
    <w:rsid w:val="472B722E"/>
    <w:rsid w:val="47338C30"/>
    <w:rsid w:val="4733F1C0"/>
    <w:rsid w:val="4734E4C8"/>
    <w:rsid w:val="4740CE21"/>
    <w:rsid w:val="47562FB5"/>
    <w:rsid w:val="4761E9CB"/>
    <w:rsid w:val="47696C58"/>
    <w:rsid w:val="477056F9"/>
    <w:rsid w:val="47796F1F"/>
    <w:rsid w:val="47848940"/>
    <w:rsid w:val="47944C65"/>
    <w:rsid w:val="47B8DBEA"/>
    <w:rsid w:val="47BD54C8"/>
    <w:rsid w:val="47BF6AB9"/>
    <w:rsid w:val="47C2D91E"/>
    <w:rsid w:val="47CCB7C1"/>
    <w:rsid w:val="47D0F6E9"/>
    <w:rsid w:val="47F0C6FA"/>
    <w:rsid w:val="4800EF1D"/>
    <w:rsid w:val="48161FD2"/>
    <w:rsid w:val="481C949D"/>
    <w:rsid w:val="48214A15"/>
    <w:rsid w:val="48240D02"/>
    <w:rsid w:val="4825C1B9"/>
    <w:rsid w:val="482BD121"/>
    <w:rsid w:val="4830F7C3"/>
    <w:rsid w:val="4834E9EA"/>
    <w:rsid w:val="48351985"/>
    <w:rsid w:val="48366488"/>
    <w:rsid w:val="485D48E0"/>
    <w:rsid w:val="485D9A40"/>
    <w:rsid w:val="485DF75B"/>
    <w:rsid w:val="48698C80"/>
    <w:rsid w:val="488B484A"/>
    <w:rsid w:val="488F57CE"/>
    <w:rsid w:val="489E9ED3"/>
    <w:rsid w:val="48A4B1FA"/>
    <w:rsid w:val="48C89771"/>
    <w:rsid w:val="48CCEA17"/>
    <w:rsid w:val="48D57A66"/>
    <w:rsid w:val="48D81863"/>
    <w:rsid w:val="48E0E159"/>
    <w:rsid w:val="48E7F491"/>
    <w:rsid w:val="48F1BF28"/>
    <w:rsid w:val="48FDAAB5"/>
    <w:rsid w:val="490D48B9"/>
    <w:rsid w:val="49254E25"/>
    <w:rsid w:val="4929D78A"/>
    <w:rsid w:val="493002FE"/>
    <w:rsid w:val="493762AF"/>
    <w:rsid w:val="4941B98A"/>
    <w:rsid w:val="494955D9"/>
    <w:rsid w:val="495D5453"/>
    <w:rsid w:val="495EEB21"/>
    <w:rsid w:val="49602899"/>
    <w:rsid w:val="4962CF56"/>
    <w:rsid w:val="4967BB90"/>
    <w:rsid w:val="497FAD05"/>
    <w:rsid w:val="498F6D99"/>
    <w:rsid w:val="4993DBF2"/>
    <w:rsid w:val="49951E02"/>
    <w:rsid w:val="499F5097"/>
    <w:rsid w:val="49A684AE"/>
    <w:rsid w:val="49BAC75A"/>
    <w:rsid w:val="49BC8FD5"/>
    <w:rsid w:val="49C92A3C"/>
    <w:rsid w:val="49E5CAD0"/>
    <w:rsid w:val="49E90C03"/>
    <w:rsid w:val="49F1169B"/>
    <w:rsid w:val="49F22D0A"/>
    <w:rsid w:val="49F2FCFB"/>
    <w:rsid w:val="49FFC008"/>
    <w:rsid w:val="4A011BC2"/>
    <w:rsid w:val="4A13A31B"/>
    <w:rsid w:val="4A3080F7"/>
    <w:rsid w:val="4A340DA2"/>
    <w:rsid w:val="4A505DE8"/>
    <w:rsid w:val="4A5740F1"/>
    <w:rsid w:val="4A63C793"/>
    <w:rsid w:val="4A6718C4"/>
    <w:rsid w:val="4A78F9EE"/>
    <w:rsid w:val="4A7B5A3C"/>
    <w:rsid w:val="4A7C3C5D"/>
    <w:rsid w:val="4A7FB656"/>
    <w:rsid w:val="4A8467E7"/>
    <w:rsid w:val="4A9AB2CC"/>
    <w:rsid w:val="4A9ACE8D"/>
    <w:rsid w:val="4AA29075"/>
    <w:rsid w:val="4AB8BD60"/>
    <w:rsid w:val="4ABF18E6"/>
    <w:rsid w:val="4AC7D3A1"/>
    <w:rsid w:val="4ACB64A1"/>
    <w:rsid w:val="4ADCE808"/>
    <w:rsid w:val="4AE4ACB0"/>
    <w:rsid w:val="4AEE2ED6"/>
    <w:rsid w:val="4AF1249B"/>
    <w:rsid w:val="4AF680B0"/>
    <w:rsid w:val="4AFDFD31"/>
    <w:rsid w:val="4B0E408D"/>
    <w:rsid w:val="4B2B3DFA"/>
    <w:rsid w:val="4B4E5E3A"/>
    <w:rsid w:val="4B4FF3D7"/>
    <w:rsid w:val="4B89C476"/>
    <w:rsid w:val="4B8AD1D3"/>
    <w:rsid w:val="4B8C8AD1"/>
    <w:rsid w:val="4B91E033"/>
    <w:rsid w:val="4B957AB7"/>
    <w:rsid w:val="4BA242A2"/>
    <w:rsid w:val="4BA6C536"/>
    <w:rsid w:val="4BBC20FD"/>
    <w:rsid w:val="4BCAFABC"/>
    <w:rsid w:val="4BD1AA11"/>
    <w:rsid w:val="4BECA6BD"/>
    <w:rsid w:val="4BF48A1B"/>
    <w:rsid w:val="4BF65465"/>
    <w:rsid w:val="4C2A8BA0"/>
    <w:rsid w:val="4C35CD0B"/>
    <w:rsid w:val="4C3D077A"/>
    <w:rsid w:val="4C417952"/>
    <w:rsid w:val="4C5AE414"/>
    <w:rsid w:val="4C68AA84"/>
    <w:rsid w:val="4C706A53"/>
    <w:rsid w:val="4C847CBA"/>
    <w:rsid w:val="4C883432"/>
    <w:rsid w:val="4C8DF1C0"/>
    <w:rsid w:val="4C9AEF4B"/>
    <w:rsid w:val="4CA1F835"/>
    <w:rsid w:val="4CB53B47"/>
    <w:rsid w:val="4CB9C985"/>
    <w:rsid w:val="4CBD5678"/>
    <w:rsid w:val="4CC5BE62"/>
    <w:rsid w:val="4CC70E5B"/>
    <w:rsid w:val="4CC9DF67"/>
    <w:rsid w:val="4CD04E19"/>
    <w:rsid w:val="4CD0A1B1"/>
    <w:rsid w:val="4CDE446C"/>
    <w:rsid w:val="4CE02708"/>
    <w:rsid w:val="4CE5D67F"/>
    <w:rsid w:val="4CEC3E0D"/>
    <w:rsid w:val="4CF12292"/>
    <w:rsid w:val="4CF612CE"/>
    <w:rsid w:val="4CF7477A"/>
    <w:rsid w:val="4CFCEAEA"/>
    <w:rsid w:val="4CFECAB7"/>
    <w:rsid w:val="4D088E88"/>
    <w:rsid w:val="4D17E732"/>
    <w:rsid w:val="4D186E00"/>
    <w:rsid w:val="4D344BEC"/>
    <w:rsid w:val="4D383FDA"/>
    <w:rsid w:val="4D38FC97"/>
    <w:rsid w:val="4D4E07F2"/>
    <w:rsid w:val="4D60AFF2"/>
    <w:rsid w:val="4D61330E"/>
    <w:rsid w:val="4D6AB299"/>
    <w:rsid w:val="4D6E000D"/>
    <w:rsid w:val="4D8F39D4"/>
    <w:rsid w:val="4D9D5F1F"/>
    <w:rsid w:val="4DA0315F"/>
    <w:rsid w:val="4DABC48A"/>
    <w:rsid w:val="4DB369EC"/>
    <w:rsid w:val="4DB5CF29"/>
    <w:rsid w:val="4DC87C28"/>
    <w:rsid w:val="4DC91D11"/>
    <w:rsid w:val="4DD59A67"/>
    <w:rsid w:val="4DD680F5"/>
    <w:rsid w:val="4DDA1ABB"/>
    <w:rsid w:val="4DDF1D60"/>
    <w:rsid w:val="4DE92A37"/>
    <w:rsid w:val="4DFF06DC"/>
    <w:rsid w:val="4E0080FA"/>
    <w:rsid w:val="4E2C0ADD"/>
    <w:rsid w:val="4E399851"/>
    <w:rsid w:val="4E3B1CEB"/>
    <w:rsid w:val="4E429632"/>
    <w:rsid w:val="4E46B504"/>
    <w:rsid w:val="4E4713B3"/>
    <w:rsid w:val="4E47A2B5"/>
    <w:rsid w:val="4E54AEE9"/>
    <w:rsid w:val="4E6624F0"/>
    <w:rsid w:val="4E6D8F19"/>
    <w:rsid w:val="4E6F4B89"/>
    <w:rsid w:val="4E7782B9"/>
    <w:rsid w:val="4E8679B4"/>
    <w:rsid w:val="4E9D2923"/>
    <w:rsid w:val="4EA2FE12"/>
    <w:rsid w:val="4EA61E83"/>
    <w:rsid w:val="4EB1D035"/>
    <w:rsid w:val="4EB1D399"/>
    <w:rsid w:val="4EB329CA"/>
    <w:rsid w:val="4EB55522"/>
    <w:rsid w:val="4ECA527D"/>
    <w:rsid w:val="4ECFEAD9"/>
    <w:rsid w:val="4ED65DCF"/>
    <w:rsid w:val="4EEF0B08"/>
    <w:rsid w:val="4EFE5FE8"/>
    <w:rsid w:val="4F221BED"/>
    <w:rsid w:val="4F2CC5BB"/>
    <w:rsid w:val="4F314B1C"/>
    <w:rsid w:val="4F5073EB"/>
    <w:rsid w:val="4F5C60CC"/>
    <w:rsid w:val="4F61E2F0"/>
    <w:rsid w:val="4F666732"/>
    <w:rsid w:val="4F6F6A7F"/>
    <w:rsid w:val="4F7D7DB0"/>
    <w:rsid w:val="4F8DE712"/>
    <w:rsid w:val="4F8F8055"/>
    <w:rsid w:val="4F9DCEAC"/>
    <w:rsid w:val="4FAA9889"/>
    <w:rsid w:val="4FBBDBE9"/>
    <w:rsid w:val="4FD36C9A"/>
    <w:rsid w:val="4FD4DE4E"/>
    <w:rsid w:val="4FD85CD9"/>
    <w:rsid w:val="4FDA2561"/>
    <w:rsid w:val="4FDAA288"/>
    <w:rsid w:val="4FE46068"/>
    <w:rsid w:val="4FF0CAAB"/>
    <w:rsid w:val="4FF79C88"/>
    <w:rsid w:val="500BF8B4"/>
    <w:rsid w:val="5029F844"/>
    <w:rsid w:val="5038059F"/>
    <w:rsid w:val="504A420A"/>
    <w:rsid w:val="504B731D"/>
    <w:rsid w:val="5052858B"/>
    <w:rsid w:val="5057CBFC"/>
    <w:rsid w:val="506EB859"/>
    <w:rsid w:val="50785F35"/>
    <w:rsid w:val="5079C451"/>
    <w:rsid w:val="507B1B85"/>
    <w:rsid w:val="507D2B3A"/>
    <w:rsid w:val="508ADB69"/>
    <w:rsid w:val="5095B88E"/>
    <w:rsid w:val="509C68C7"/>
    <w:rsid w:val="50A22DB1"/>
    <w:rsid w:val="50BAEC6C"/>
    <w:rsid w:val="50BDEC4E"/>
    <w:rsid w:val="50C1206F"/>
    <w:rsid w:val="50C4FDB6"/>
    <w:rsid w:val="50E8D397"/>
    <w:rsid w:val="50EBCE4E"/>
    <w:rsid w:val="50F185E6"/>
    <w:rsid w:val="50F285D7"/>
    <w:rsid w:val="50F40934"/>
    <w:rsid w:val="50F53ECD"/>
    <w:rsid w:val="50FD7D5A"/>
    <w:rsid w:val="50FF585E"/>
    <w:rsid w:val="510397F6"/>
    <w:rsid w:val="5105C5E8"/>
    <w:rsid w:val="5105CC91"/>
    <w:rsid w:val="51069B15"/>
    <w:rsid w:val="510AC43D"/>
    <w:rsid w:val="51126C18"/>
    <w:rsid w:val="5112BCAA"/>
    <w:rsid w:val="511690E7"/>
    <w:rsid w:val="5120967F"/>
    <w:rsid w:val="51381535"/>
    <w:rsid w:val="5146CF41"/>
    <w:rsid w:val="5150198A"/>
    <w:rsid w:val="515DECDB"/>
    <w:rsid w:val="5163D3C6"/>
    <w:rsid w:val="51648017"/>
    <w:rsid w:val="5173A7AF"/>
    <w:rsid w:val="517C875E"/>
    <w:rsid w:val="51831833"/>
    <w:rsid w:val="518A5C07"/>
    <w:rsid w:val="519D776A"/>
    <w:rsid w:val="51A9345F"/>
    <w:rsid w:val="51A96144"/>
    <w:rsid w:val="51B2A7EB"/>
    <w:rsid w:val="51D66AB0"/>
    <w:rsid w:val="51DE2FAB"/>
    <w:rsid w:val="51E427C2"/>
    <w:rsid w:val="51E8332C"/>
    <w:rsid w:val="51F38632"/>
    <w:rsid w:val="51F83875"/>
    <w:rsid w:val="5213C188"/>
    <w:rsid w:val="5215728F"/>
    <w:rsid w:val="52170EC5"/>
    <w:rsid w:val="52180E41"/>
    <w:rsid w:val="521EE6F3"/>
    <w:rsid w:val="522FC303"/>
    <w:rsid w:val="52379FBD"/>
    <w:rsid w:val="523A4AF2"/>
    <w:rsid w:val="5244AE7A"/>
    <w:rsid w:val="5249300B"/>
    <w:rsid w:val="524BA3FE"/>
    <w:rsid w:val="524D46CB"/>
    <w:rsid w:val="524F76D3"/>
    <w:rsid w:val="527B0DFD"/>
    <w:rsid w:val="528422DE"/>
    <w:rsid w:val="52BE8405"/>
    <w:rsid w:val="52C22139"/>
    <w:rsid w:val="52DC1AE2"/>
    <w:rsid w:val="531B186F"/>
    <w:rsid w:val="53288E0F"/>
    <w:rsid w:val="532F44EE"/>
    <w:rsid w:val="53306C34"/>
    <w:rsid w:val="5339B5A1"/>
    <w:rsid w:val="533E49A1"/>
    <w:rsid w:val="5353E6EB"/>
    <w:rsid w:val="5362070B"/>
    <w:rsid w:val="53683067"/>
    <w:rsid w:val="537EA25F"/>
    <w:rsid w:val="53804C32"/>
    <w:rsid w:val="5381C2F2"/>
    <w:rsid w:val="53858CC0"/>
    <w:rsid w:val="539E8AE2"/>
    <w:rsid w:val="53B2EB9D"/>
    <w:rsid w:val="53C625FA"/>
    <w:rsid w:val="53C9078A"/>
    <w:rsid w:val="53ECB1BD"/>
    <w:rsid w:val="53FBC766"/>
    <w:rsid w:val="54041C11"/>
    <w:rsid w:val="5406957F"/>
    <w:rsid w:val="54088390"/>
    <w:rsid w:val="5410EBAA"/>
    <w:rsid w:val="54155F0A"/>
    <w:rsid w:val="5431326F"/>
    <w:rsid w:val="543E6758"/>
    <w:rsid w:val="54474901"/>
    <w:rsid w:val="54503873"/>
    <w:rsid w:val="5458C293"/>
    <w:rsid w:val="545F59CD"/>
    <w:rsid w:val="546B4CAD"/>
    <w:rsid w:val="54790F01"/>
    <w:rsid w:val="54828331"/>
    <w:rsid w:val="548B15E8"/>
    <w:rsid w:val="548CF4EB"/>
    <w:rsid w:val="549216CE"/>
    <w:rsid w:val="5497DCEB"/>
    <w:rsid w:val="549B98A2"/>
    <w:rsid w:val="549F4222"/>
    <w:rsid w:val="54A58804"/>
    <w:rsid w:val="54B1813D"/>
    <w:rsid w:val="54B93394"/>
    <w:rsid w:val="54C296D2"/>
    <w:rsid w:val="54C9E9E9"/>
    <w:rsid w:val="54CD139F"/>
    <w:rsid w:val="54D1A0C2"/>
    <w:rsid w:val="54DE3328"/>
    <w:rsid w:val="54E664BE"/>
    <w:rsid w:val="54E812CC"/>
    <w:rsid w:val="54EA48AD"/>
    <w:rsid w:val="54FD981F"/>
    <w:rsid w:val="55051DF2"/>
    <w:rsid w:val="5506998C"/>
    <w:rsid w:val="551410C5"/>
    <w:rsid w:val="5518F4E0"/>
    <w:rsid w:val="55358BC0"/>
    <w:rsid w:val="553804E9"/>
    <w:rsid w:val="5547F92B"/>
    <w:rsid w:val="5562594C"/>
    <w:rsid w:val="55673DB1"/>
    <w:rsid w:val="55740C13"/>
    <w:rsid w:val="5575A54B"/>
    <w:rsid w:val="559080DC"/>
    <w:rsid w:val="55950D1C"/>
    <w:rsid w:val="55975AC8"/>
    <w:rsid w:val="559EBC37"/>
    <w:rsid w:val="55AE366C"/>
    <w:rsid w:val="55E478CE"/>
    <w:rsid w:val="55E51582"/>
    <w:rsid w:val="55EA147F"/>
    <w:rsid w:val="55F9E7C5"/>
    <w:rsid w:val="560780F3"/>
    <w:rsid w:val="56133719"/>
    <w:rsid w:val="561E14AE"/>
    <w:rsid w:val="5621368B"/>
    <w:rsid w:val="5630DCD4"/>
    <w:rsid w:val="5638B206"/>
    <w:rsid w:val="5640BBC5"/>
    <w:rsid w:val="564718D2"/>
    <w:rsid w:val="564897DE"/>
    <w:rsid w:val="567CD267"/>
    <w:rsid w:val="56830C3E"/>
    <w:rsid w:val="56915FE7"/>
    <w:rsid w:val="56A2081C"/>
    <w:rsid w:val="56A34D8E"/>
    <w:rsid w:val="56A546CC"/>
    <w:rsid w:val="56A5C26A"/>
    <w:rsid w:val="56A86F32"/>
    <w:rsid w:val="56AEE47D"/>
    <w:rsid w:val="56B5C4C9"/>
    <w:rsid w:val="56BA5B34"/>
    <w:rsid w:val="56DABDDC"/>
    <w:rsid w:val="56EC2012"/>
    <w:rsid w:val="56F0C3D5"/>
    <w:rsid w:val="5714165B"/>
    <w:rsid w:val="571BAA6C"/>
    <w:rsid w:val="571C9269"/>
    <w:rsid w:val="5753CA5E"/>
    <w:rsid w:val="5758151B"/>
    <w:rsid w:val="575EAD9B"/>
    <w:rsid w:val="576D962F"/>
    <w:rsid w:val="577B9D8A"/>
    <w:rsid w:val="57809077"/>
    <w:rsid w:val="57864F76"/>
    <w:rsid w:val="578F76FE"/>
    <w:rsid w:val="57927C6C"/>
    <w:rsid w:val="5796EBC6"/>
    <w:rsid w:val="57B0F3D3"/>
    <w:rsid w:val="57B1ABCA"/>
    <w:rsid w:val="57CAA8DC"/>
    <w:rsid w:val="57CFD32C"/>
    <w:rsid w:val="57D322C5"/>
    <w:rsid w:val="57EF48CD"/>
    <w:rsid w:val="57F061A9"/>
    <w:rsid w:val="57F4EA42"/>
    <w:rsid w:val="58039621"/>
    <w:rsid w:val="58069C00"/>
    <w:rsid w:val="581C4D27"/>
    <w:rsid w:val="581F8ABB"/>
    <w:rsid w:val="582F4294"/>
    <w:rsid w:val="58375D6C"/>
    <w:rsid w:val="583C0E23"/>
    <w:rsid w:val="584DBAB0"/>
    <w:rsid w:val="585D2E43"/>
    <w:rsid w:val="585F1F8B"/>
    <w:rsid w:val="5878E190"/>
    <w:rsid w:val="587CC4F1"/>
    <w:rsid w:val="5891F09B"/>
    <w:rsid w:val="5897E6CD"/>
    <w:rsid w:val="589CA5A2"/>
    <w:rsid w:val="58A0B769"/>
    <w:rsid w:val="58A1D3F0"/>
    <w:rsid w:val="58A96735"/>
    <w:rsid w:val="58AD49FC"/>
    <w:rsid w:val="58B313FD"/>
    <w:rsid w:val="58B88E2F"/>
    <w:rsid w:val="58C0A9F9"/>
    <w:rsid w:val="58D26E7C"/>
    <w:rsid w:val="58D6BC64"/>
    <w:rsid w:val="58E65BCC"/>
    <w:rsid w:val="58ECBB41"/>
    <w:rsid w:val="58F3CB3D"/>
    <w:rsid w:val="59029C75"/>
    <w:rsid w:val="5921F6F9"/>
    <w:rsid w:val="5928EC75"/>
    <w:rsid w:val="59290B7E"/>
    <w:rsid w:val="59486159"/>
    <w:rsid w:val="59580FF6"/>
    <w:rsid w:val="596EA764"/>
    <w:rsid w:val="596EFDFE"/>
    <w:rsid w:val="5982FCD9"/>
    <w:rsid w:val="59850EC4"/>
    <w:rsid w:val="598AD9D5"/>
    <w:rsid w:val="598CBA0F"/>
    <w:rsid w:val="599BBB4B"/>
    <w:rsid w:val="599CD15D"/>
    <w:rsid w:val="599CFB17"/>
    <w:rsid w:val="59B95BDC"/>
    <w:rsid w:val="59D57435"/>
    <w:rsid w:val="59D9991A"/>
    <w:rsid w:val="59E1B2B3"/>
    <w:rsid w:val="5A03EC16"/>
    <w:rsid w:val="5A178555"/>
    <w:rsid w:val="5A25BF3F"/>
    <w:rsid w:val="5A27AE03"/>
    <w:rsid w:val="5A42AB45"/>
    <w:rsid w:val="5A531847"/>
    <w:rsid w:val="5A54947F"/>
    <w:rsid w:val="5A549614"/>
    <w:rsid w:val="5A6E7BEE"/>
    <w:rsid w:val="5A6F3DE7"/>
    <w:rsid w:val="5A773CC4"/>
    <w:rsid w:val="5A7D00DF"/>
    <w:rsid w:val="5A846417"/>
    <w:rsid w:val="5A9B7E65"/>
    <w:rsid w:val="5A9E7791"/>
    <w:rsid w:val="5AA5E7AE"/>
    <w:rsid w:val="5AAD9988"/>
    <w:rsid w:val="5AB8E9A5"/>
    <w:rsid w:val="5AD1824A"/>
    <w:rsid w:val="5AE2571E"/>
    <w:rsid w:val="5AE84AEA"/>
    <w:rsid w:val="5B03D494"/>
    <w:rsid w:val="5B085489"/>
    <w:rsid w:val="5B117BC4"/>
    <w:rsid w:val="5B288A70"/>
    <w:rsid w:val="5B2B169A"/>
    <w:rsid w:val="5B389595"/>
    <w:rsid w:val="5B3BCC7A"/>
    <w:rsid w:val="5B429E62"/>
    <w:rsid w:val="5B514117"/>
    <w:rsid w:val="5B5716F3"/>
    <w:rsid w:val="5B5C51D3"/>
    <w:rsid w:val="5B7177EC"/>
    <w:rsid w:val="5B749984"/>
    <w:rsid w:val="5B918C7C"/>
    <w:rsid w:val="5B95A071"/>
    <w:rsid w:val="5BBA919F"/>
    <w:rsid w:val="5BD5B3FF"/>
    <w:rsid w:val="5BF77F89"/>
    <w:rsid w:val="5BFD2178"/>
    <w:rsid w:val="5C003E7E"/>
    <w:rsid w:val="5C187459"/>
    <w:rsid w:val="5C32E6D3"/>
    <w:rsid w:val="5C3DE749"/>
    <w:rsid w:val="5C4145E7"/>
    <w:rsid w:val="5C41A32F"/>
    <w:rsid w:val="5C6B96BA"/>
    <w:rsid w:val="5C6D93C5"/>
    <w:rsid w:val="5C7454B6"/>
    <w:rsid w:val="5C78DE88"/>
    <w:rsid w:val="5C9B812D"/>
    <w:rsid w:val="5CA01785"/>
    <w:rsid w:val="5CAEBA99"/>
    <w:rsid w:val="5CB304E8"/>
    <w:rsid w:val="5CDCA26B"/>
    <w:rsid w:val="5CED4D40"/>
    <w:rsid w:val="5D006578"/>
    <w:rsid w:val="5D13421C"/>
    <w:rsid w:val="5D23E41B"/>
    <w:rsid w:val="5D271BD2"/>
    <w:rsid w:val="5D2DB55F"/>
    <w:rsid w:val="5D300DE6"/>
    <w:rsid w:val="5D3663EE"/>
    <w:rsid w:val="5D372777"/>
    <w:rsid w:val="5D3BC256"/>
    <w:rsid w:val="5D48B8C3"/>
    <w:rsid w:val="5D5B30E9"/>
    <w:rsid w:val="5D5E0486"/>
    <w:rsid w:val="5D738532"/>
    <w:rsid w:val="5D7BE2B2"/>
    <w:rsid w:val="5D8270F4"/>
    <w:rsid w:val="5D8E6377"/>
    <w:rsid w:val="5D97B04F"/>
    <w:rsid w:val="5DA313B1"/>
    <w:rsid w:val="5DA5F4B7"/>
    <w:rsid w:val="5DC84F1D"/>
    <w:rsid w:val="5DCE4EA0"/>
    <w:rsid w:val="5DD79FD1"/>
    <w:rsid w:val="5DDAF6D2"/>
    <w:rsid w:val="5DDCA9BE"/>
    <w:rsid w:val="5DE3C357"/>
    <w:rsid w:val="5DEE1661"/>
    <w:rsid w:val="5DF80CA8"/>
    <w:rsid w:val="5DFA989B"/>
    <w:rsid w:val="5E031F9B"/>
    <w:rsid w:val="5E0764A1"/>
    <w:rsid w:val="5E19E50E"/>
    <w:rsid w:val="5E1C678B"/>
    <w:rsid w:val="5E25718C"/>
    <w:rsid w:val="5E25C1C2"/>
    <w:rsid w:val="5E25D5D0"/>
    <w:rsid w:val="5E26A5D4"/>
    <w:rsid w:val="5E3DDDEA"/>
    <w:rsid w:val="5E41AB0F"/>
    <w:rsid w:val="5E5ACCE1"/>
    <w:rsid w:val="5E633493"/>
    <w:rsid w:val="5E67A96B"/>
    <w:rsid w:val="5E7390E0"/>
    <w:rsid w:val="5E7C31B6"/>
    <w:rsid w:val="5E8FC331"/>
    <w:rsid w:val="5E9597BC"/>
    <w:rsid w:val="5E9B66C5"/>
    <w:rsid w:val="5EAA5FF9"/>
    <w:rsid w:val="5EB90FAD"/>
    <w:rsid w:val="5EDF9142"/>
    <w:rsid w:val="5EE2D893"/>
    <w:rsid w:val="5EE3E7B7"/>
    <w:rsid w:val="5EE97DA8"/>
    <w:rsid w:val="5EF45C26"/>
    <w:rsid w:val="5EFC0D36"/>
    <w:rsid w:val="5F005E0F"/>
    <w:rsid w:val="5F12F735"/>
    <w:rsid w:val="5F1382A3"/>
    <w:rsid w:val="5F1E4222"/>
    <w:rsid w:val="5F28CD68"/>
    <w:rsid w:val="5F2BC9E0"/>
    <w:rsid w:val="5F2D5F97"/>
    <w:rsid w:val="5F5295FA"/>
    <w:rsid w:val="5F5A61A1"/>
    <w:rsid w:val="5F726757"/>
    <w:rsid w:val="5F769541"/>
    <w:rsid w:val="5F93FE20"/>
    <w:rsid w:val="5F964B40"/>
    <w:rsid w:val="5FB3A9E7"/>
    <w:rsid w:val="5FC5CDD1"/>
    <w:rsid w:val="5FC9DCA5"/>
    <w:rsid w:val="5FD20534"/>
    <w:rsid w:val="5FD2EA29"/>
    <w:rsid w:val="5FE57618"/>
    <w:rsid w:val="5FE7E19F"/>
    <w:rsid w:val="5FF0CB43"/>
    <w:rsid w:val="5FFF6FD6"/>
    <w:rsid w:val="5FFFEBA2"/>
    <w:rsid w:val="60152E18"/>
    <w:rsid w:val="60289755"/>
    <w:rsid w:val="603919F0"/>
    <w:rsid w:val="6049F59A"/>
    <w:rsid w:val="604FA3BE"/>
    <w:rsid w:val="60509628"/>
    <w:rsid w:val="605288D8"/>
    <w:rsid w:val="6059A106"/>
    <w:rsid w:val="6063FAB9"/>
    <w:rsid w:val="60854E09"/>
    <w:rsid w:val="608A15CB"/>
    <w:rsid w:val="60993DB9"/>
    <w:rsid w:val="609BAF55"/>
    <w:rsid w:val="60A33D9C"/>
    <w:rsid w:val="60A4FE88"/>
    <w:rsid w:val="60A813F3"/>
    <w:rsid w:val="60AEC796"/>
    <w:rsid w:val="60C1616B"/>
    <w:rsid w:val="60C3D92A"/>
    <w:rsid w:val="60D2124F"/>
    <w:rsid w:val="60D27AF0"/>
    <w:rsid w:val="60D35681"/>
    <w:rsid w:val="60DDE85E"/>
    <w:rsid w:val="60EFFBEF"/>
    <w:rsid w:val="60F7C209"/>
    <w:rsid w:val="61065DB1"/>
    <w:rsid w:val="611016C8"/>
    <w:rsid w:val="6142C10A"/>
    <w:rsid w:val="61539C67"/>
    <w:rsid w:val="6154516F"/>
    <w:rsid w:val="617895FA"/>
    <w:rsid w:val="61830E5C"/>
    <w:rsid w:val="618BF844"/>
    <w:rsid w:val="619EFF15"/>
    <w:rsid w:val="61B0FE79"/>
    <w:rsid w:val="61B3AFD3"/>
    <w:rsid w:val="61CAEF42"/>
    <w:rsid w:val="61D44D0D"/>
    <w:rsid w:val="61E4BC2C"/>
    <w:rsid w:val="61E5B25D"/>
    <w:rsid w:val="61EBE850"/>
    <w:rsid w:val="61EE57BF"/>
    <w:rsid w:val="61FC5C9E"/>
    <w:rsid w:val="620849CA"/>
    <w:rsid w:val="62159F3B"/>
    <w:rsid w:val="621AF2C6"/>
    <w:rsid w:val="62246F07"/>
    <w:rsid w:val="622BE4E0"/>
    <w:rsid w:val="6232A834"/>
    <w:rsid w:val="62397D4D"/>
    <w:rsid w:val="623F0BD7"/>
    <w:rsid w:val="6255E2E6"/>
    <w:rsid w:val="6285C712"/>
    <w:rsid w:val="6285D67A"/>
    <w:rsid w:val="629541CF"/>
    <w:rsid w:val="62969419"/>
    <w:rsid w:val="62AB0BB6"/>
    <w:rsid w:val="62BDB90D"/>
    <w:rsid w:val="62C4A8C7"/>
    <w:rsid w:val="62C82D8D"/>
    <w:rsid w:val="62E57C59"/>
    <w:rsid w:val="62F13D25"/>
    <w:rsid w:val="62F7CC60"/>
    <w:rsid w:val="62F90F52"/>
    <w:rsid w:val="62FB997A"/>
    <w:rsid w:val="6305721D"/>
    <w:rsid w:val="6312359D"/>
    <w:rsid w:val="63305590"/>
    <w:rsid w:val="634CDF3F"/>
    <w:rsid w:val="634D63E2"/>
    <w:rsid w:val="634FC899"/>
    <w:rsid w:val="636BE4B2"/>
    <w:rsid w:val="6375648A"/>
    <w:rsid w:val="6376EAC5"/>
    <w:rsid w:val="638AEB98"/>
    <w:rsid w:val="63A1C2DE"/>
    <w:rsid w:val="63AA13EA"/>
    <w:rsid w:val="63BCEECB"/>
    <w:rsid w:val="63C19419"/>
    <w:rsid w:val="63C2782C"/>
    <w:rsid w:val="63C63061"/>
    <w:rsid w:val="63CC1B0C"/>
    <w:rsid w:val="63E6709C"/>
    <w:rsid w:val="63F2B114"/>
    <w:rsid w:val="640EF9D8"/>
    <w:rsid w:val="6413121B"/>
    <w:rsid w:val="6413288D"/>
    <w:rsid w:val="642B1F45"/>
    <w:rsid w:val="642CFD82"/>
    <w:rsid w:val="644145AE"/>
    <w:rsid w:val="644B3F77"/>
    <w:rsid w:val="6460970E"/>
    <w:rsid w:val="647863B1"/>
    <w:rsid w:val="648DC823"/>
    <w:rsid w:val="64956BBF"/>
    <w:rsid w:val="649CECA3"/>
    <w:rsid w:val="64A19C41"/>
    <w:rsid w:val="64AAAC25"/>
    <w:rsid w:val="64AEBF8A"/>
    <w:rsid w:val="64AF023A"/>
    <w:rsid w:val="64B9AE05"/>
    <w:rsid w:val="64BDF0DC"/>
    <w:rsid w:val="64CA336E"/>
    <w:rsid w:val="64CB6004"/>
    <w:rsid w:val="64D03DA5"/>
    <w:rsid w:val="64D06893"/>
    <w:rsid w:val="64D187B5"/>
    <w:rsid w:val="64D98800"/>
    <w:rsid w:val="64EC17EB"/>
    <w:rsid w:val="64F74611"/>
    <w:rsid w:val="64F964AF"/>
    <w:rsid w:val="64FD5AC6"/>
    <w:rsid w:val="64FFF212"/>
    <w:rsid w:val="6505892A"/>
    <w:rsid w:val="6507719A"/>
    <w:rsid w:val="65089E0D"/>
    <w:rsid w:val="6508EDDF"/>
    <w:rsid w:val="651EB651"/>
    <w:rsid w:val="652698C3"/>
    <w:rsid w:val="653FE30E"/>
    <w:rsid w:val="65445A1A"/>
    <w:rsid w:val="654DB520"/>
    <w:rsid w:val="656200C2"/>
    <w:rsid w:val="65636B66"/>
    <w:rsid w:val="6564AE97"/>
    <w:rsid w:val="6567502A"/>
    <w:rsid w:val="6579EDAD"/>
    <w:rsid w:val="657E84EE"/>
    <w:rsid w:val="658AC8F6"/>
    <w:rsid w:val="6591DDD2"/>
    <w:rsid w:val="65BB6F98"/>
    <w:rsid w:val="65CBBCBB"/>
    <w:rsid w:val="65E4CF6F"/>
    <w:rsid w:val="65F0E2D3"/>
    <w:rsid w:val="65FDAED8"/>
    <w:rsid w:val="66033B43"/>
    <w:rsid w:val="6605DC68"/>
    <w:rsid w:val="66183A22"/>
    <w:rsid w:val="6621E990"/>
    <w:rsid w:val="66315B7C"/>
    <w:rsid w:val="663F64E3"/>
    <w:rsid w:val="6645B294"/>
    <w:rsid w:val="664F4A75"/>
    <w:rsid w:val="6657FD7C"/>
    <w:rsid w:val="665E9890"/>
    <w:rsid w:val="666A6E64"/>
    <w:rsid w:val="666AC882"/>
    <w:rsid w:val="666D3C47"/>
    <w:rsid w:val="666DC623"/>
    <w:rsid w:val="66725422"/>
    <w:rsid w:val="66809560"/>
    <w:rsid w:val="66907476"/>
    <w:rsid w:val="66A00B70"/>
    <w:rsid w:val="66A2ECDC"/>
    <w:rsid w:val="66BBD93C"/>
    <w:rsid w:val="66C328D3"/>
    <w:rsid w:val="66C4AECE"/>
    <w:rsid w:val="66D27A2B"/>
    <w:rsid w:val="66D8A152"/>
    <w:rsid w:val="66DA9A9F"/>
    <w:rsid w:val="66EF7DCB"/>
    <w:rsid w:val="67135FCE"/>
    <w:rsid w:val="671D785A"/>
    <w:rsid w:val="6725EFDD"/>
    <w:rsid w:val="672B6F34"/>
    <w:rsid w:val="673E4AFC"/>
    <w:rsid w:val="673F7955"/>
    <w:rsid w:val="674DABFA"/>
    <w:rsid w:val="675D0D16"/>
    <w:rsid w:val="67614E38"/>
    <w:rsid w:val="67735C01"/>
    <w:rsid w:val="6774E936"/>
    <w:rsid w:val="677F1F22"/>
    <w:rsid w:val="6799BDB7"/>
    <w:rsid w:val="67B7B5B5"/>
    <w:rsid w:val="67C467F9"/>
    <w:rsid w:val="67D93D03"/>
    <w:rsid w:val="67D9ED85"/>
    <w:rsid w:val="67DB4C99"/>
    <w:rsid w:val="67DBC046"/>
    <w:rsid w:val="67DC20EC"/>
    <w:rsid w:val="67EBFACE"/>
    <w:rsid w:val="67ECA0E5"/>
    <w:rsid w:val="67FBA054"/>
    <w:rsid w:val="681A6C27"/>
    <w:rsid w:val="68331C37"/>
    <w:rsid w:val="683CE7D1"/>
    <w:rsid w:val="6856FFFA"/>
    <w:rsid w:val="685DDF4E"/>
    <w:rsid w:val="685F7F78"/>
    <w:rsid w:val="6862278F"/>
    <w:rsid w:val="6865C6E6"/>
    <w:rsid w:val="686BEC4D"/>
    <w:rsid w:val="6881892A"/>
    <w:rsid w:val="6885404E"/>
    <w:rsid w:val="688983AE"/>
    <w:rsid w:val="68A833DD"/>
    <w:rsid w:val="68B90066"/>
    <w:rsid w:val="68C818C2"/>
    <w:rsid w:val="68CA5B0E"/>
    <w:rsid w:val="68F6E4B4"/>
    <w:rsid w:val="68F8D79A"/>
    <w:rsid w:val="6911F6CC"/>
    <w:rsid w:val="6913042C"/>
    <w:rsid w:val="6914C3DF"/>
    <w:rsid w:val="691D31BB"/>
    <w:rsid w:val="69306DDD"/>
    <w:rsid w:val="694C7A64"/>
    <w:rsid w:val="6959A972"/>
    <w:rsid w:val="695F14F5"/>
    <w:rsid w:val="695FDD7B"/>
    <w:rsid w:val="697D9246"/>
    <w:rsid w:val="6987C935"/>
    <w:rsid w:val="698BA72B"/>
    <w:rsid w:val="698C6F8C"/>
    <w:rsid w:val="69920AC8"/>
    <w:rsid w:val="69A2688C"/>
    <w:rsid w:val="69A5B698"/>
    <w:rsid w:val="69B66FF9"/>
    <w:rsid w:val="69BD17C3"/>
    <w:rsid w:val="69CB6989"/>
    <w:rsid w:val="69D6DFA4"/>
    <w:rsid w:val="69EBC7F4"/>
    <w:rsid w:val="6A00D56E"/>
    <w:rsid w:val="6A015CDF"/>
    <w:rsid w:val="6A11390B"/>
    <w:rsid w:val="6A3984BC"/>
    <w:rsid w:val="6A441B81"/>
    <w:rsid w:val="6A4AB7E7"/>
    <w:rsid w:val="6A4E530B"/>
    <w:rsid w:val="6A4F201F"/>
    <w:rsid w:val="6A54537D"/>
    <w:rsid w:val="6A5C2617"/>
    <w:rsid w:val="6A61B69F"/>
    <w:rsid w:val="6A6C7EF4"/>
    <w:rsid w:val="6A6CB6D8"/>
    <w:rsid w:val="6A700314"/>
    <w:rsid w:val="6A8CA11C"/>
    <w:rsid w:val="6A8EF581"/>
    <w:rsid w:val="6A9328F1"/>
    <w:rsid w:val="6A96C1BC"/>
    <w:rsid w:val="6A9A90DB"/>
    <w:rsid w:val="6AA0551E"/>
    <w:rsid w:val="6AA31FD3"/>
    <w:rsid w:val="6AADC72D"/>
    <w:rsid w:val="6AAE702A"/>
    <w:rsid w:val="6AB05764"/>
    <w:rsid w:val="6AB19121"/>
    <w:rsid w:val="6AC0CEBA"/>
    <w:rsid w:val="6AC27434"/>
    <w:rsid w:val="6AC446BE"/>
    <w:rsid w:val="6AC76B61"/>
    <w:rsid w:val="6ADFDBE7"/>
    <w:rsid w:val="6AE8A2AF"/>
    <w:rsid w:val="6AF019FD"/>
    <w:rsid w:val="6B0DC86F"/>
    <w:rsid w:val="6B22715D"/>
    <w:rsid w:val="6B3ABF37"/>
    <w:rsid w:val="6B429D3F"/>
    <w:rsid w:val="6B4CFAEE"/>
    <w:rsid w:val="6B53F19A"/>
    <w:rsid w:val="6B664AC7"/>
    <w:rsid w:val="6B6FB06A"/>
    <w:rsid w:val="6B7C94F0"/>
    <w:rsid w:val="6B8263CB"/>
    <w:rsid w:val="6B896EE7"/>
    <w:rsid w:val="6B89BAB2"/>
    <w:rsid w:val="6B8E99CD"/>
    <w:rsid w:val="6B96559F"/>
    <w:rsid w:val="6BA68805"/>
    <w:rsid w:val="6BA69BC6"/>
    <w:rsid w:val="6BAEFF31"/>
    <w:rsid w:val="6BB59420"/>
    <w:rsid w:val="6BBD9280"/>
    <w:rsid w:val="6BBF88EE"/>
    <w:rsid w:val="6BDF24DD"/>
    <w:rsid w:val="6BE23C59"/>
    <w:rsid w:val="6BE95AF8"/>
    <w:rsid w:val="6BEE0113"/>
    <w:rsid w:val="6BF485B9"/>
    <w:rsid w:val="6C063FE5"/>
    <w:rsid w:val="6C1A5C1B"/>
    <w:rsid w:val="6C1B579E"/>
    <w:rsid w:val="6C2AC5E2"/>
    <w:rsid w:val="6C2C18BA"/>
    <w:rsid w:val="6C3F6EB8"/>
    <w:rsid w:val="6C46B011"/>
    <w:rsid w:val="6C48791C"/>
    <w:rsid w:val="6C4A4097"/>
    <w:rsid w:val="6C4CE5C0"/>
    <w:rsid w:val="6C581560"/>
    <w:rsid w:val="6C592FC9"/>
    <w:rsid w:val="6C59352F"/>
    <w:rsid w:val="6C5FEBDF"/>
    <w:rsid w:val="6C608F1D"/>
    <w:rsid w:val="6C8A3E4E"/>
    <w:rsid w:val="6CA4548D"/>
    <w:rsid w:val="6CA9AB57"/>
    <w:rsid w:val="6CB5DBB2"/>
    <w:rsid w:val="6CC4A642"/>
    <w:rsid w:val="6CCF9BA2"/>
    <w:rsid w:val="6CCFB77C"/>
    <w:rsid w:val="6CD85485"/>
    <w:rsid w:val="6CDA094E"/>
    <w:rsid w:val="6CDAC932"/>
    <w:rsid w:val="6CE05CDA"/>
    <w:rsid w:val="6CEBB91B"/>
    <w:rsid w:val="6CEC6643"/>
    <w:rsid w:val="6CF088F1"/>
    <w:rsid w:val="6CFAEBE8"/>
    <w:rsid w:val="6D0887E9"/>
    <w:rsid w:val="6D0A253B"/>
    <w:rsid w:val="6D2B3A4D"/>
    <w:rsid w:val="6D2BBABD"/>
    <w:rsid w:val="6D337C2E"/>
    <w:rsid w:val="6D3C3751"/>
    <w:rsid w:val="6D4B73BB"/>
    <w:rsid w:val="6D4CD3AB"/>
    <w:rsid w:val="6D4D3A99"/>
    <w:rsid w:val="6D53EA4A"/>
    <w:rsid w:val="6D543B3A"/>
    <w:rsid w:val="6D593573"/>
    <w:rsid w:val="6D675C38"/>
    <w:rsid w:val="6D68AEF7"/>
    <w:rsid w:val="6D6BBE97"/>
    <w:rsid w:val="6D7B7687"/>
    <w:rsid w:val="6D7E0109"/>
    <w:rsid w:val="6D80E97D"/>
    <w:rsid w:val="6D83AD0D"/>
    <w:rsid w:val="6D8483E8"/>
    <w:rsid w:val="6D8728EC"/>
    <w:rsid w:val="6DAA4826"/>
    <w:rsid w:val="6DAF1D0D"/>
    <w:rsid w:val="6DB7793D"/>
    <w:rsid w:val="6DBE9F7D"/>
    <w:rsid w:val="6DC87A62"/>
    <w:rsid w:val="6DCBF324"/>
    <w:rsid w:val="6DCC38EA"/>
    <w:rsid w:val="6DCD7DFD"/>
    <w:rsid w:val="6DD7635A"/>
    <w:rsid w:val="6DE719B5"/>
    <w:rsid w:val="6DF5B523"/>
    <w:rsid w:val="6DFCFF39"/>
    <w:rsid w:val="6E06DF44"/>
    <w:rsid w:val="6E1FEBB4"/>
    <w:rsid w:val="6E2D1D93"/>
    <w:rsid w:val="6E370F6F"/>
    <w:rsid w:val="6E3B16DC"/>
    <w:rsid w:val="6E3D4579"/>
    <w:rsid w:val="6E496933"/>
    <w:rsid w:val="6E4F40A2"/>
    <w:rsid w:val="6E596626"/>
    <w:rsid w:val="6E60AF95"/>
    <w:rsid w:val="6E6E3C26"/>
    <w:rsid w:val="6E6F6FF9"/>
    <w:rsid w:val="6E71C05C"/>
    <w:rsid w:val="6E8B95FD"/>
    <w:rsid w:val="6E8BE9C2"/>
    <w:rsid w:val="6E8F8398"/>
    <w:rsid w:val="6E90DC3C"/>
    <w:rsid w:val="6E9E64D9"/>
    <w:rsid w:val="6EAE55CF"/>
    <w:rsid w:val="6EC4ECB1"/>
    <w:rsid w:val="6ECCE8D8"/>
    <w:rsid w:val="6ECF00A2"/>
    <w:rsid w:val="6ECFA752"/>
    <w:rsid w:val="6EE035D0"/>
    <w:rsid w:val="6EE0FCE5"/>
    <w:rsid w:val="6EEC3591"/>
    <w:rsid w:val="6F021440"/>
    <w:rsid w:val="6F089A0C"/>
    <w:rsid w:val="6F0DF179"/>
    <w:rsid w:val="6F1E825C"/>
    <w:rsid w:val="6F200819"/>
    <w:rsid w:val="6F205449"/>
    <w:rsid w:val="6F281F6B"/>
    <w:rsid w:val="6F2FA25B"/>
    <w:rsid w:val="6F37DC82"/>
    <w:rsid w:val="6F431C15"/>
    <w:rsid w:val="6F4356BD"/>
    <w:rsid w:val="6F450888"/>
    <w:rsid w:val="6F4ACE82"/>
    <w:rsid w:val="6F4C63BA"/>
    <w:rsid w:val="6F58560B"/>
    <w:rsid w:val="6F616116"/>
    <w:rsid w:val="6F75FEB4"/>
    <w:rsid w:val="6F79A039"/>
    <w:rsid w:val="6F8B43EF"/>
    <w:rsid w:val="6F976580"/>
    <w:rsid w:val="6F9DCDAB"/>
    <w:rsid w:val="6FD36C7D"/>
    <w:rsid w:val="6FEDE5B9"/>
    <w:rsid w:val="6FF132FD"/>
    <w:rsid w:val="70074A82"/>
    <w:rsid w:val="70169508"/>
    <w:rsid w:val="702426A8"/>
    <w:rsid w:val="702A9F6D"/>
    <w:rsid w:val="7038BBFB"/>
    <w:rsid w:val="704A19BD"/>
    <w:rsid w:val="704E4D83"/>
    <w:rsid w:val="705288F7"/>
    <w:rsid w:val="7075B8AE"/>
    <w:rsid w:val="70789AE6"/>
    <w:rsid w:val="7079F6D5"/>
    <w:rsid w:val="70869E94"/>
    <w:rsid w:val="708B4884"/>
    <w:rsid w:val="709C7007"/>
    <w:rsid w:val="70A97D6C"/>
    <w:rsid w:val="70AAC61C"/>
    <w:rsid w:val="70AF4EA9"/>
    <w:rsid w:val="70C48BB6"/>
    <w:rsid w:val="70D9F352"/>
    <w:rsid w:val="70ED62BC"/>
    <w:rsid w:val="70F4266C"/>
    <w:rsid w:val="70FE3705"/>
    <w:rsid w:val="710A3955"/>
    <w:rsid w:val="710D62EB"/>
    <w:rsid w:val="711145ED"/>
    <w:rsid w:val="712C9457"/>
    <w:rsid w:val="712CC2AA"/>
    <w:rsid w:val="712E4EA1"/>
    <w:rsid w:val="7149DD4E"/>
    <w:rsid w:val="7155C613"/>
    <w:rsid w:val="715BB253"/>
    <w:rsid w:val="716BD093"/>
    <w:rsid w:val="717AF316"/>
    <w:rsid w:val="717DE5B2"/>
    <w:rsid w:val="718776AC"/>
    <w:rsid w:val="718C28EC"/>
    <w:rsid w:val="718D2875"/>
    <w:rsid w:val="7192854A"/>
    <w:rsid w:val="7193664E"/>
    <w:rsid w:val="7197C752"/>
    <w:rsid w:val="71A17D1D"/>
    <w:rsid w:val="71B2D17C"/>
    <w:rsid w:val="71CF0420"/>
    <w:rsid w:val="71CFC56C"/>
    <w:rsid w:val="71D17954"/>
    <w:rsid w:val="71D63CD5"/>
    <w:rsid w:val="71D9DEC1"/>
    <w:rsid w:val="7212B440"/>
    <w:rsid w:val="72224374"/>
    <w:rsid w:val="722EB799"/>
    <w:rsid w:val="7234DD68"/>
    <w:rsid w:val="72378FF7"/>
    <w:rsid w:val="7244F53F"/>
    <w:rsid w:val="72462264"/>
    <w:rsid w:val="7248D55A"/>
    <w:rsid w:val="724A0E17"/>
    <w:rsid w:val="724FA1B5"/>
    <w:rsid w:val="7265536F"/>
    <w:rsid w:val="727735E8"/>
    <w:rsid w:val="727FC8B5"/>
    <w:rsid w:val="7290E8F6"/>
    <w:rsid w:val="7298564A"/>
    <w:rsid w:val="729E2AF6"/>
    <w:rsid w:val="72AA6AF2"/>
    <w:rsid w:val="72AD7490"/>
    <w:rsid w:val="72ADD9DE"/>
    <w:rsid w:val="72C2A732"/>
    <w:rsid w:val="72C41705"/>
    <w:rsid w:val="72CB5D7B"/>
    <w:rsid w:val="72EA8909"/>
    <w:rsid w:val="72ECF562"/>
    <w:rsid w:val="72FB4BEF"/>
    <w:rsid w:val="7300866C"/>
    <w:rsid w:val="73018F47"/>
    <w:rsid w:val="730B37CA"/>
    <w:rsid w:val="73224DE2"/>
    <w:rsid w:val="733086FC"/>
    <w:rsid w:val="733A7B8F"/>
    <w:rsid w:val="73440346"/>
    <w:rsid w:val="7347568C"/>
    <w:rsid w:val="7347F6A6"/>
    <w:rsid w:val="7349554C"/>
    <w:rsid w:val="734B9771"/>
    <w:rsid w:val="734DED76"/>
    <w:rsid w:val="734E35CA"/>
    <w:rsid w:val="73525F24"/>
    <w:rsid w:val="73580A06"/>
    <w:rsid w:val="736C7451"/>
    <w:rsid w:val="7370B6BB"/>
    <w:rsid w:val="7370B841"/>
    <w:rsid w:val="7378ED69"/>
    <w:rsid w:val="737F2E22"/>
    <w:rsid w:val="738CF715"/>
    <w:rsid w:val="739C1B79"/>
    <w:rsid w:val="739D355E"/>
    <w:rsid w:val="73AADD97"/>
    <w:rsid w:val="73BEDA6C"/>
    <w:rsid w:val="73C71471"/>
    <w:rsid w:val="73CC5E2C"/>
    <w:rsid w:val="73D60B97"/>
    <w:rsid w:val="740B6C41"/>
    <w:rsid w:val="741068EA"/>
    <w:rsid w:val="74119F44"/>
    <w:rsid w:val="74130649"/>
    <w:rsid w:val="74175A6C"/>
    <w:rsid w:val="741B511A"/>
    <w:rsid w:val="74284AC4"/>
    <w:rsid w:val="74421365"/>
    <w:rsid w:val="74479E5C"/>
    <w:rsid w:val="744A7074"/>
    <w:rsid w:val="746FCC98"/>
    <w:rsid w:val="747069E8"/>
    <w:rsid w:val="74714CA6"/>
    <w:rsid w:val="7481D0EC"/>
    <w:rsid w:val="7484945A"/>
    <w:rsid w:val="748BDCC1"/>
    <w:rsid w:val="748D934B"/>
    <w:rsid w:val="74928862"/>
    <w:rsid w:val="7493D948"/>
    <w:rsid w:val="7497F8BB"/>
    <w:rsid w:val="7499A6E2"/>
    <w:rsid w:val="74A4F80C"/>
    <w:rsid w:val="74BAF28A"/>
    <w:rsid w:val="74BE6EDD"/>
    <w:rsid w:val="74C13FBD"/>
    <w:rsid w:val="74C7F3F5"/>
    <w:rsid w:val="74D2A058"/>
    <w:rsid w:val="74D59E8C"/>
    <w:rsid w:val="74D782A8"/>
    <w:rsid w:val="74DA50F4"/>
    <w:rsid w:val="74EA062B"/>
    <w:rsid w:val="74EADBB6"/>
    <w:rsid w:val="74EC5BF5"/>
    <w:rsid w:val="7525F42C"/>
    <w:rsid w:val="7536156B"/>
    <w:rsid w:val="7537ECDC"/>
    <w:rsid w:val="753C1137"/>
    <w:rsid w:val="75482B0D"/>
    <w:rsid w:val="754AABE3"/>
    <w:rsid w:val="754C7C56"/>
    <w:rsid w:val="7550D7D2"/>
    <w:rsid w:val="7565248B"/>
    <w:rsid w:val="756C9E66"/>
    <w:rsid w:val="756D5620"/>
    <w:rsid w:val="758D37F8"/>
    <w:rsid w:val="758EB3D2"/>
    <w:rsid w:val="75AED6AA"/>
    <w:rsid w:val="75B22A9B"/>
    <w:rsid w:val="75BA0EDB"/>
    <w:rsid w:val="75BD08A4"/>
    <w:rsid w:val="75BE007C"/>
    <w:rsid w:val="75C925E4"/>
    <w:rsid w:val="75CAF549"/>
    <w:rsid w:val="75E1CAB0"/>
    <w:rsid w:val="75E6A059"/>
    <w:rsid w:val="75EF19C8"/>
    <w:rsid w:val="75F0F0C0"/>
    <w:rsid w:val="75F67DDE"/>
    <w:rsid w:val="75FC053B"/>
    <w:rsid w:val="76034B6C"/>
    <w:rsid w:val="762392BA"/>
    <w:rsid w:val="76377AFF"/>
    <w:rsid w:val="7642D9A7"/>
    <w:rsid w:val="764F80BA"/>
    <w:rsid w:val="76525F21"/>
    <w:rsid w:val="765ED1FA"/>
    <w:rsid w:val="766EE864"/>
    <w:rsid w:val="7674030F"/>
    <w:rsid w:val="767E1C1A"/>
    <w:rsid w:val="76898243"/>
    <w:rsid w:val="76974599"/>
    <w:rsid w:val="769ABAC9"/>
    <w:rsid w:val="769F3DDF"/>
    <w:rsid w:val="76A32C72"/>
    <w:rsid w:val="76ACEFA7"/>
    <w:rsid w:val="76B08A31"/>
    <w:rsid w:val="76B9C67B"/>
    <w:rsid w:val="76E04153"/>
    <w:rsid w:val="76E12F3F"/>
    <w:rsid w:val="76E3DAFD"/>
    <w:rsid w:val="76E6FCFF"/>
    <w:rsid w:val="76F17301"/>
    <w:rsid w:val="7707BCDC"/>
    <w:rsid w:val="770BAEFA"/>
    <w:rsid w:val="770DAC59"/>
    <w:rsid w:val="770E6EC6"/>
    <w:rsid w:val="770F58FD"/>
    <w:rsid w:val="77143305"/>
    <w:rsid w:val="77149108"/>
    <w:rsid w:val="77298364"/>
    <w:rsid w:val="7738020F"/>
    <w:rsid w:val="774DFAFC"/>
    <w:rsid w:val="7773B974"/>
    <w:rsid w:val="7778C2C6"/>
    <w:rsid w:val="7783A7E9"/>
    <w:rsid w:val="77977C25"/>
    <w:rsid w:val="77A6B9F2"/>
    <w:rsid w:val="77A95728"/>
    <w:rsid w:val="77BA3E55"/>
    <w:rsid w:val="77BCB22E"/>
    <w:rsid w:val="77C14900"/>
    <w:rsid w:val="77CBEFE8"/>
    <w:rsid w:val="77CBF300"/>
    <w:rsid w:val="77D03DEB"/>
    <w:rsid w:val="77E264D4"/>
    <w:rsid w:val="77E79745"/>
    <w:rsid w:val="77E9FF73"/>
    <w:rsid w:val="77EF4A9E"/>
    <w:rsid w:val="77FAA25B"/>
    <w:rsid w:val="780D4F43"/>
    <w:rsid w:val="78190EC4"/>
    <w:rsid w:val="7823DE41"/>
    <w:rsid w:val="78281248"/>
    <w:rsid w:val="7829B0F1"/>
    <w:rsid w:val="7834473A"/>
    <w:rsid w:val="784EC992"/>
    <w:rsid w:val="7851916D"/>
    <w:rsid w:val="78563AA0"/>
    <w:rsid w:val="786A7FC5"/>
    <w:rsid w:val="786D719E"/>
    <w:rsid w:val="78757099"/>
    <w:rsid w:val="78928BB2"/>
    <w:rsid w:val="7895C4B2"/>
    <w:rsid w:val="78BE1740"/>
    <w:rsid w:val="78DA04EF"/>
    <w:rsid w:val="78DCE813"/>
    <w:rsid w:val="78FC51A6"/>
    <w:rsid w:val="790EFEDC"/>
    <w:rsid w:val="79154B31"/>
    <w:rsid w:val="79173DA3"/>
    <w:rsid w:val="79217ADF"/>
    <w:rsid w:val="7922C68B"/>
    <w:rsid w:val="7930217A"/>
    <w:rsid w:val="793E1604"/>
    <w:rsid w:val="79424683"/>
    <w:rsid w:val="7953DDA2"/>
    <w:rsid w:val="7957F27E"/>
    <w:rsid w:val="796DDBAE"/>
    <w:rsid w:val="796EEDE9"/>
    <w:rsid w:val="796F1600"/>
    <w:rsid w:val="797A9DC3"/>
    <w:rsid w:val="7986EE76"/>
    <w:rsid w:val="7988E446"/>
    <w:rsid w:val="798B9B4B"/>
    <w:rsid w:val="798C4D68"/>
    <w:rsid w:val="798CCABA"/>
    <w:rsid w:val="798E21FC"/>
    <w:rsid w:val="798ECA7E"/>
    <w:rsid w:val="79A158A4"/>
    <w:rsid w:val="79AD3D25"/>
    <w:rsid w:val="79B9ED46"/>
    <w:rsid w:val="79D27A56"/>
    <w:rsid w:val="79D8D01C"/>
    <w:rsid w:val="79E05159"/>
    <w:rsid w:val="79E1795B"/>
    <w:rsid w:val="79E197F1"/>
    <w:rsid w:val="79EB83E2"/>
    <w:rsid w:val="7A01A453"/>
    <w:rsid w:val="7A096755"/>
    <w:rsid w:val="7A0A2F0F"/>
    <w:rsid w:val="7A19E482"/>
    <w:rsid w:val="7A1FA77D"/>
    <w:rsid w:val="7A24C993"/>
    <w:rsid w:val="7A2C6F6E"/>
    <w:rsid w:val="7A2E5452"/>
    <w:rsid w:val="7A503497"/>
    <w:rsid w:val="7A7EFC37"/>
    <w:rsid w:val="7A828809"/>
    <w:rsid w:val="7A87A113"/>
    <w:rsid w:val="7A9495CE"/>
    <w:rsid w:val="7A9D2489"/>
    <w:rsid w:val="7A9ECDDD"/>
    <w:rsid w:val="7AA24F40"/>
    <w:rsid w:val="7AA84347"/>
    <w:rsid w:val="7ABAB598"/>
    <w:rsid w:val="7AC714FF"/>
    <w:rsid w:val="7AD1D75D"/>
    <w:rsid w:val="7AD52D83"/>
    <w:rsid w:val="7AE5D576"/>
    <w:rsid w:val="7AE8D282"/>
    <w:rsid w:val="7B01A81A"/>
    <w:rsid w:val="7B13F4EC"/>
    <w:rsid w:val="7B23B175"/>
    <w:rsid w:val="7B322DFF"/>
    <w:rsid w:val="7B3DFDB9"/>
    <w:rsid w:val="7B3E3BC1"/>
    <w:rsid w:val="7B40FD0C"/>
    <w:rsid w:val="7B4862F6"/>
    <w:rsid w:val="7B5351A2"/>
    <w:rsid w:val="7B65C7D1"/>
    <w:rsid w:val="7BA0B76B"/>
    <w:rsid w:val="7BCFF6AF"/>
    <w:rsid w:val="7BD3BD98"/>
    <w:rsid w:val="7BD7D919"/>
    <w:rsid w:val="7BDCB649"/>
    <w:rsid w:val="7BE879D5"/>
    <w:rsid w:val="7C015CED"/>
    <w:rsid w:val="7C2EAEAD"/>
    <w:rsid w:val="7C3F19E3"/>
    <w:rsid w:val="7C41C8A9"/>
    <w:rsid w:val="7C4692B4"/>
    <w:rsid w:val="7C4D4E81"/>
    <w:rsid w:val="7C511445"/>
    <w:rsid w:val="7C54061D"/>
    <w:rsid w:val="7C57AAE2"/>
    <w:rsid w:val="7C5AA21C"/>
    <w:rsid w:val="7C61BFDF"/>
    <w:rsid w:val="7C6F0DEF"/>
    <w:rsid w:val="7C73E00D"/>
    <w:rsid w:val="7CAFC54D"/>
    <w:rsid w:val="7CB9C623"/>
    <w:rsid w:val="7CD307A3"/>
    <w:rsid w:val="7CE79D16"/>
    <w:rsid w:val="7CEA263F"/>
    <w:rsid w:val="7CF5936B"/>
    <w:rsid w:val="7D0B069C"/>
    <w:rsid w:val="7D0E209E"/>
    <w:rsid w:val="7D17497E"/>
    <w:rsid w:val="7D2599A0"/>
    <w:rsid w:val="7D32A5AF"/>
    <w:rsid w:val="7D3ECC18"/>
    <w:rsid w:val="7D47953F"/>
    <w:rsid w:val="7D48C87E"/>
    <w:rsid w:val="7D48DBA8"/>
    <w:rsid w:val="7D4EBA0E"/>
    <w:rsid w:val="7D57483F"/>
    <w:rsid w:val="7D599B06"/>
    <w:rsid w:val="7D611AF2"/>
    <w:rsid w:val="7D7FF15F"/>
    <w:rsid w:val="7D858E3A"/>
    <w:rsid w:val="7D906C73"/>
    <w:rsid w:val="7D957863"/>
    <w:rsid w:val="7D9F0F44"/>
    <w:rsid w:val="7DA41423"/>
    <w:rsid w:val="7DA809C4"/>
    <w:rsid w:val="7DA85729"/>
    <w:rsid w:val="7DA99D19"/>
    <w:rsid w:val="7DAE0E61"/>
    <w:rsid w:val="7DAFDB17"/>
    <w:rsid w:val="7DB82BEC"/>
    <w:rsid w:val="7DCE33CA"/>
    <w:rsid w:val="7DDA5D42"/>
    <w:rsid w:val="7DE1E71E"/>
    <w:rsid w:val="7DE7FCC0"/>
    <w:rsid w:val="7DF0849E"/>
    <w:rsid w:val="7E08C7AE"/>
    <w:rsid w:val="7E1962C2"/>
    <w:rsid w:val="7E217045"/>
    <w:rsid w:val="7E243E54"/>
    <w:rsid w:val="7E397A98"/>
    <w:rsid w:val="7E41BD29"/>
    <w:rsid w:val="7E46C20A"/>
    <w:rsid w:val="7E4B1C2D"/>
    <w:rsid w:val="7E782264"/>
    <w:rsid w:val="7E8A5A91"/>
    <w:rsid w:val="7E8FA308"/>
    <w:rsid w:val="7E946A74"/>
    <w:rsid w:val="7EA03302"/>
    <w:rsid w:val="7EB910AE"/>
    <w:rsid w:val="7EB941C6"/>
    <w:rsid w:val="7EB956DF"/>
    <w:rsid w:val="7EC362E5"/>
    <w:rsid w:val="7ED2FEF3"/>
    <w:rsid w:val="7EEBE0D6"/>
    <w:rsid w:val="7EFA8F8B"/>
    <w:rsid w:val="7F045C76"/>
    <w:rsid w:val="7F04917C"/>
    <w:rsid w:val="7F1A7719"/>
    <w:rsid w:val="7F1B0C98"/>
    <w:rsid w:val="7F2049C4"/>
    <w:rsid w:val="7F21169A"/>
    <w:rsid w:val="7F341F36"/>
    <w:rsid w:val="7F3C7045"/>
    <w:rsid w:val="7F4595BB"/>
    <w:rsid w:val="7F47A8A4"/>
    <w:rsid w:val="7F53E597"/>
    <w:rsid w:val="7F5B427E"/>
    <w:rsid w:val="7F617412"/>
    <w:rsid w:val="7F650408"/>
    <w:rsid w:val="7F744638"/>
    <w:rsid w:val="7F7D20C6"/>
    <w:rsid w:val="7F7F5695"/>
    <w:rsid w:val="7F810C27"/>
    <w:rsid w:val="7F82973C"/>
    <w:rsid w:val="7F9E50BD"/>
    <w:rsid w:val="7FB23FA5"/>
    <w:rsid w:val="7FB50521"/>
    <w:rsid w:val="7FC0039A"/>
    <w:rsid w:val="7FDC415F"/>
    <w:rsid w:val="7FEA230A"/>
    <w:rsid w:val="7FFCC300"/>
    <w:rsid w:val="7F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C6472"/>
  <w15:docId w15:val="{8F5E57BF-437E-44DD-B5EB-80F0ECAD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5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00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D9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B433D"/>
  </w:style>
  <w:style w:type="character" w:customStyle="1" w:styleId="eop">
    <w:name w:val="eop"/>
    <w:basedOn w:val="DefaultParagraphFont"/>
    <w:rsid w:val="006B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cjs.virginia.gov/training-events/narrowing-gap-during-and-after-crisis" TargetMode="External"/><Relationship Id="rId21" Type="http://schemas.openxmlformats.org/officeDocument/2006/relationships/hyperlink" Target="https://www.dcjs.virginia.gov/training-events/emotional-awareness-and-management-webinar" TargetMode="External"/><Relationship Id="rId42" Type="http://schemas.openxmlformats.org/officeDocument/2006/relationships/hyperlink" Target="https://www.dcjs.virginia.gov/training-events/elite-action-tackling-self-sabotaging-behaviors-webinar-series" TargetMode="External"/><Relationship Id="rId47" Type="http://schemas.openxmlformats.org/officeDocument/2006/relationships/hyperlink" Target="https://www.dcjs.virginia.gov/training-events/case-files-de-escalation-youth-crisis-through-understanding-development-trauma-and" TargetMode="External"/><Relationship Id="rId63" Type="http://schemas.openxmlformats.org/officeDocument/2006/relationships/hyperlink" Target="https://www.dcjs.virginia.gov/training-events/school-resource-officer-and-school-administrator-basic-course" TargetMode="External"/><Relationship Id="rId68" Type="http://schemas.openxmlformats.org/officeDocument/2006/relationships/hyperlink" Target="https://www.dcjs.virginia.gov/training-events/narrowing-gap-during-and-after-crisis" TargetMode="External"/><Relationship Id="rId16" Type="http://schemas.openxmlformats.org/officeDocument/2006/relationships/hyperlink" Target="https://www.dcjs.virginia.gov/training-events/first-responder-wellness-week-webinar-series-2026" TargetMode="External"/><Relationship Id="rId11" Type="http://schemas.openxmlformats.org/officeDocument/2006/relationships/hyperlink" Target="https://www.dcjs.virginia.gov/training-events/constitutional-foundations-law-enforcement" TargetMode="External"/><Relationship Id="rId32" Type="http://schemas.openxmlformats.org/officeDocument/2006/relationships/hyperlink" Target="https://www.dcjs.virginia.gov/training-events/current-online-behavioral-trends-and-updates-0" TargetMode="External"/><Relationship Id="rId37" Type="http://schemas.openxmlformats.org/officeDocument/2006/relationships/hyperlink" Target="https://www.dcjs.virginia.gov/training-events/narrowing-gap-during-and-after-crisis" TargetMode="External"/><Relationship Id="rId53" Type="http://schemas.openxmlformats.org/officeDocument/2006/relationships/hyperlink" Target="https://www.dcjs.virginia.gov/training-events/school-based-crisis-management-virtual-roundtable-2026-06-24" TargetMode="External"/><Relationship Id="rId58" Type="http://schemas.openxmlformats.org/officeDocument/2006/relationships/hyperlink" Target="https://www.dcjs.virginia.gov/training-events/school-resource-officer-and-school-administrator-basic-course" TargetMode="External"/><Relationship Id="rId74" Type="http://schemas.openxmlformats.org/officeDocument/2006/relationships/hyperlink" Target="https://www.dcjs.virginia.gov/training-events/narrowing-gap-during-and-after-crisis" TargetMode="External"/><Relationship Id="rId79" Type="http://schemas.openxmlformats.org/officeDocument/2006/relationships/hyperlink" Target="https://www.dcjs.virginia.gov/vadcjs_user/login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dcjs.virginia.gov/training-events/supporting-students-special-needs-essential-strategies-sros" TargetMode="External"/><Relationship Id="rId19" Type="http://schemas.openxmlformats.org/officeDocument/2006/relationships/hyperlink" Target="https://www.dcjs.virginia.gov/training-events/k-12-behavioral-threat-assessment-and-management-basic-training-virtual" TargetMode="External"/><Relationship Id="rId14" Type="http://schemas.openxmlformats.org/officeDocument/2006/relationships/hyperlink" Target="https://www.dcjs.virginia.gov/training-events/understanding-and-preventing-retail-theft" TargetMode="External"/><Relationship Id="rId22" Type="http://schemas.openxmlformats.org/officeDocument/2006/relationships/hyperlink" Target="https://www.dcjs.virginia.gov/training-events/supporting-individuals-and-school-communities-through-grief-experiences-webinar" TargetMode="External"/><Relationship Id="rId27" Type="http://schemas.openxmlformats.org/officeDocument/2006/relationships/hyperlink" Target="https://www.dcjs.virginia.gov/training-events/narrowing-gap-during-and-after-crisis" TargetMode="External"/><Relationship Id="rId30" Type="http://schemas.openxmlformats.org/officeDocument/2006/relationships/hyperlink" Target="https://www.dcjs.virginia.gov/training-events/narrowing-gap-during-and-after-crisis" TargetMode="External"/><Relationship Id="rId35" Type="http://schemas.openxmlformats.org/officeDocument/2006/relationships/hyperlink" Target="https://www.dcjs.virginia.gov/training-events/techniques-mitigate-stress-first-responders-webinar" TargetMode="External"/><Relationship Id="rId43" Type="http://schemas.openxmlformats.org/officeDocument/2006/relationships/hyperlink" Target="https://www.dcjs.virginia.gov/training-events/supporting-students-special-needs-essential-strategies-sros" TargetMode="External"/><Relationship Id="rId48" Type="http://schemas.openxmlformats.org/officeDocument/2006/relationships/hyperlink" Target="https://www.dcjs.virginia.gov/training-events/current-online-behavioral-trends-and-updates-0" TargetMode="External"/><Relationship Id="rId56" Type="http://schemas.openxmlformats.org/officeDocument/2006/relationships/hyperlink" Target="https://www.dcjs.virginia.gov/training-events/basic-crime-prevention-training" TargetMode="External"/><Relationship Id="rId64" Type="http://schemas.openxmlformats.org/officeDocument/2006/relationships/hyperlink" Target="https://www.dcjs.virginia.gov/training-events/k-12-behavioral-threat-assessment-management-roundtable-2026-09-22" TargetMode="External"/><Relationship Id="rId69" Type="http://schemas.openxmlformats.org/officeDocument/2006/relationships/hyperlink" Target="https://www.dcjs.virginia.gov/training-events/narrowing-gap-during-and-after-crisis" TargetMode="External"/><Relationship Id="rId77" Type="http://schemas.openxmlformats.org/officeDocument/2006/relationships/hyperlink" Target="https://www.dcjs.virginia.gov/training-events/school-based-crisis-management-virtual-roundtable-2026-12-09" TargetMode="External"/><Relationship Id="rId8" Type="http://schemas.openxmlformats.org/officeDocument/2006/relationships/hyperlink" Target="https://www.dcjs.virginia.gov/training-events/understanding-and-preventing-retail-theft" TargetMode="External"/><Relationship Id="rId51" Type="http://schemas.openxmlformats.org/officeDocument/2006/relationships/hyperlink" Target="https://www.dcjs.virginia.gov/training-events/school-resource-officer-and-school-administrator-basic-course" TargetMode="External"/><Relationship Id="rId72" Type="http://schemas.openxmlformats.org/officeDocument/2006/relationships/hyperlink" Target="https://www.dcjs.virginia.gov/training-events/school-resource-officer-and-school-administrator-basic-course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dcjs.virginia.gov/training-events/free-speech-civil-rights-and-hostile-environmentharassment-navigating-title-vi" TargetMode="External"/><Relationship Id="rId17" Type="http://schemas.openxmlformats.org/officeDocument/2006/relationships/hyperlink" Target="https://www.dcjs.virginia.gov/training-events/first-responder-wellness-week-webinar-series-2026" TargetMode="External"/><Relationship Id="rId25" Type="http://schemas.openxmlformats.org/officeDocument/2006/relationships/hyperlink" Target="https://www.dcjs.virginia.gov/training-events/threat-assessment-and-management-campus-setting-special-issues-and-applications" TargetMode="External"/><Relationship Id="rId33" Type="http://schemas.openxmlformats.org/officeDocument/2006/relationships/hyperlink" Target="https://www.dcjs.virginia.gov/training-events/narrowing-gap-during-and-after-crisis" TargetMode="External"/><Relationship Id="rId38" Type="http://schemas.openxmlformats.org/officeDocument/2006/relationships/hyperlink" Target="https://www.dcjs.virginia.gov/training-events/emotional-awareness-and-management-webinar" TargetMode="External"/><Relationship Id="rId46" Type="http://schemas.openxmlformats.org/officeDocument/2006/relationships/hyperlink" Target="https://www.dcjs.virginia.gov/training-events/suicide-prevention-first-responders-webinar" TargetMode="External"/><Relationship Id="rId59" Type="http://schemas.openxmlformats.org/officeDocument/2006/relationships/hyperlink" Target="https://www.dcjs.virginia.gov/training-events/computer-crimes-investigations-sros" TargetMode="External"/><Relationship Id="rId67" Type="http://schemas.openxmlformats.org/officeDocument/2006/relationships/hyperlink" Target="https://www.dcjs.virginia.gov/training-events/narrowing-gap-during-and-after-crisis" TargetMode="External"/><Relationship Id="rId20" Type="http://schemas.openxmlformats.org/officeDocument/2006/relationships/hyperlink" Target="https://www.dcjs.virginia.gov/training-events/addressing-violent-online-networks-targeting-virginias-youth-what-educators-and" TargetMode="External"/><Relationship Id="rId41" Type="http://schemas.openxmlformats.org/officeDocument/2006/relationships/hyperlink" Target="https://www.dcjs.virginia.gov/training-events/narrowing-gap-during-and-after-crisis" TargetMode="External"/><Relationship Id="rId54" Type="http://schemas.openxmlformats.org/officeDocument/2006/relationships/hyperlink" Target="https://www.dcjs.virginia.gov/training-events/supporting-students-special-needs-essential-strategies-sros" TargetMode="External"/><Relationship Id="rId62" Type="http://schemas.openxmlformats.org/officeDocument/2006/relationships/hyperlink" Target="https://www.dcjs.virginia.gov/training-events/school-resource-officer-and-school-administrator-basic-course" TargetMode="External"/><Relationship Id="rId70" Type="http://schemas.openxmlformats.org/officeDocument/2006/relationships/hyperlink" Target="https://www.dcjs.virginia.gov/training-events/narrowing-gap-during-and-after-crisis" TargetMode="External"/><Relationship Id="rId75" Type="http://schemas.openxmlformats.org/officeDocument/2006/relationships/hyperlink" Target="https://www.dcjs.virginia.gov/training-events/supporting-students-special-needs-essential-strategies-sr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dcjs.virginia.gov/training-events/current-online-behavioral-trends-and-updates-0" TargetMode="External"/><Relationship Id="rId23" Type="http://schemas.openxmlformats.org/officeDocument/2006/relationships/hyperlink" Target="https://www.dcjs.virginia.gov/training-events/first-responder-wellness-week-webinar-series-2026" TargetMode="External"/><Relationship Id="rId28" Type="http://schemas.openxmlformats.org/officeDocument/2006/relationships/hyperlink" Target="https://www.dcjs.virginia.gov/training-events/basic-crime-prevention-training" TargetMode="External"/><Relationship Id="rId36" Type="http://schemas.openxmlformats.org/officeDocument/2006/relationships/hyperlink" Target="https://www.dcjs.virginia.gov/training-events/narrowing-gap-during-and-after-crisis" TargetMode="External"/><Relationship Id="rId49" Type="http://schemas.openxmlformats.org/officeDocument/2006/relationships/hyperlink" Target="https://www.dcjs.virginia.gov/training-events/k-12-behavioral-threat-assessment-management-roundtable-2026-06-09" TargetMode="External"/><Relationship Id="rId57" Type="http://schemas.openxmlformats.org/officeDocument/2006/relationships/hyperlink" Target="https://www.dcjs.virginia.gov/training-events/sexual-abuse-investigations-disclosure-prosecution" TargetMode="External"/><Relationship Id="rId10" Type="http://schemas.openxmlformats.org/officeDocument/2006/relationships/hyperlink" Target="https://www.dcjs.virginia.gov/training-events/k-12-behavioral-threat-assessment-management-roundtable-2026-03-17" TargetMode="External"/><Relationship Id="rId31" Type="http://schemas.openxmlformats.org/officeDocument/2006/relationships/hyperlink" Target="https://www.dcjs.virginia.gov/training-events/school-resource-officer-and-school-administrator-basic-course" TargetMode="External"/><Relationship Id="rId44" Type="http://schemas.openxmlformats.org/officeDocument/2006/relationships/hyperlink" Target="https://www.dcjs.virginia.gov/training-events/school-resource-officer-and-school-administrator-basic-course" TargetMode="External"/><Relationship Id="rId52" Type="http://schemas.openxmlformats.org/officeDocument/2006/relationships/hyperlink" Target="https://www.dcjs.virginia.gov/training-events/safety-strategies-and-development-school-administrators" TargetMode="External"/><Relationship Id="rId60" Type="http://schemas.openxmlformats.org/officeDocument/2006/relationships/hyperlink" Target="https://www.dcjs.virginia.gov/training-events/advanced-sro-training" TargetMode="External"/><Relationship Id="rId65" Type="http://schemas.openxmlformats.org/officeDocument/2006/relationships/hyperlink" Target="https://www.dcjs.virginia.gov/training-events/school-based-crisis-management-virtual-roundtable-2026-09-23" TargetMode="External"/><Relationship Id="rId73" Type="http://schemas.openxmlformats.org/officeDocument/2006/relationships/hyperlink" Target="https://www.dcjs.virginia.gov/training-events/narrowing-gap-during-and-after-crisis" TargetMode="External"/><Relationship Id="rId78" Type="http://schemas.openxmlformats.org/officeDocument/2006/relationships/hyperlink" Target="https://www.dcjs.virginia.gov/training-events/k-12-behavioral-threat-assessment-management-roundtable-2026-12-15" TargetMode="External"/><Relationship Id="rId8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dcjs.virginia.gov/training-events/k-12-behavioral-threat-assessment-case-management" TargetMode="External"/><Relationship Id="rId13" Type="http://schemas.openxmlformats.org/officeDocument/2006/relationships/hyperlink" Target="https://www.dcjs.virginia.gov/training-events/elite-action-tackling-self-sabotaging-behaviors-webinar-series" TargetMode="External"/><Relationship Id="rId18" Type="http://schemas.openxmlformats.org/officeDocument/2006/relationships/hyperlink" Target="https://www.dcjs.virginia.gov/training-events/first-responder-wellness-week-webinar-series-2026" TargetMode="External"/><Relationship Id="rId39" Type="http://schemas.openxmlformats.org/officeDocument/2006/relationships/hyperlink" Target="https://www.dcjs.virginia.gov/training-events/supporting-individuals-and-school-communities-through-grief-experiences-webinar" TargetMode="External"/><Relationship Id="rId34" Type="http://schemas.openxmlformats.org/officeDocument/2006/relationships/hyperlink" Target="https://www.dcjs.virginia.gov/training-events/3-ps-safer-greenways" TargetMode="External"/><Relationship Id="rId50" Type="http://schemas.openxmlformats.org/officeDocument/2006/relationships/hyperlink" Target="https://www.dcjs.virginia.gov/training-events/computer-crimes-investigations-sros" TargetMode="External"/><Relationship Id="rId55" Type="http://schemas.openxmlformats.org/officeDocument/2006/relationships/hyperlink" Target="https://www.dcjs.virginia.gov/training-events/transform-your-impact-mastering-sro-triad-approach" TargetMode="External"/><Relationship Id="rId76" Type="http://schemas.openxmlformats.org/officeDocument/2006/relationships/hyperlink" Target="https://www.dcjs.virginia.gov/training-events/basic-crime-prevention-training" TargetMode="External"/><Relationship Id="rId7" Type="http://schemas.openxmlformats.org/officeDocument/2006/relationships/hyperlink" Target="https://www.dcjs.virginia.gov/training-events/campus-security-officer-cso-certification-training" TargetMode="External"/><Relationship Id="rId71" Type="http://schemas.openxmlformats.org/officeDocument/2006/relationships/hyperlink" Target="https://www.dcjs.virginia.gov/training-events/narrowing-gap-during-and-after-crisi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dcjs.virginia.gov/training-events/narrowing-gap-during-and-after-crisis" TargetMode="External"/><Relationship Id="rId24" Type="http://schemas.openxmlformats.org/officeDocument/2006/relationships/hyperlink" Target="https://www.dcjs.virginia.gov/training-events/physical-security-assessment-training-program" TargetMode="External"/><Relationship Id="rId40" Type="http://schemas.openxmlformats.org/officeDocument/2006/relationships/hyperlink" Target="https://www.dcjs.virginia.gov/training-events/school-security-officer-sso-certification-training" TargetMode="External"/><Relationship Id="rId45" Type="http://schemas.openxmlformats.org/officeDocument/2006/relationships/hyperlink" Target="https://www.dcjs.virginia.gov/training-events/public-speaking-training" TargetMode="External"/><Relationship Id="rId66" Type="http://schemas.openxmlformats.org/officeDocument/2006/relationships/hyperlink" Target="https://www.dcjs.virginia.gov/training-events/narrowing-gap-during-and-after-cri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35652-c855-4275-af1e-b545f515243e" xsi:nil="true"/>
    <Note xmlns="8b84f0c1-b81e-4a79-9b48-a655cf54ff86" xsi:nil="true"/>
    <lcf76f155ced4ddcb4097134ff3c332f xmlns="8b84f0c1-b81e-4a79-9b48-a655cf54ff86">
      <Terms xmlns="http://schemas.microsoft.com/office/infopath/2007/PartnerControls"/>
    </lcf76f155ced4ddcb4097134ff3c332f>
    <Status1 xmlns="8b84f0c1-b81e-4a79-9b48-a655cf54ff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13da48068c54021f91fefbf4d1bd70bc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8b682f19d6571bea318c07188e6ba0fb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OTC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01A1D-02C6-4F48-B8FB-78D2625EA849}">
  <ds:schemaRefs>
    <ds:schemaRef ds:uri="http://schemas.microsoft.com/office/2006/metadata/properties"/>
    <ds:schemaRef ds:uri="http://schemas.microsoft.com/office/infopath/2007/PartnerControls"/>
    <ds:schemaRef ds:uri="c4d35652-c855-4275-af1e-b545f515243e"/>
    <ds:schemaRef ds:uri="8b84f0c1-b81e-4a79-9b48-a655cf54ff86"/>
  </ds:schemaRefs>
</ds:datastoreItem>
</file>

<file path=customXml/itemProps2.xml><?xml version="1.0" encoding="utf-8"?>
<ds:datastoreItem xmlns:ds="http://schemas.openxmlformats.org/officeDocument/2006/customXml" ds:itemID="{77197421-F587-41A7-8367-98F6FF83B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f0c1-b81e-4a79-9b48-a655cf54ff86"/>
    <ds:schemaRef ds:uri="c4d35652-c855-4275-af1e-b545f515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6D035-1726-426A-BDEE-54A1E4E9D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2465</Words>
  <Characters>14054</Characters>
  <Application>Microsoft Office Word</Application>
  <DocSecurity>4</DocSecurity>
  <Lines>117</Lines>
  <Paragraphs>32</Paragraphs>
  <ScaleCrop>false</ScaleCrop>
  <Company>VITA</Company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Walters, Lori (DCJS)</cp:lastModifiedBy>
  <cp:revision>806</cp:revision>
  <dcterms:created xsi:type="dcterms:W3CDTF">2023-08-07T23:03:00Z</dcterms:created>
  <dcterms:modified xsi:type="dcterms:W3CDTF">2026-03-05T20:53:00Z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4efbe90b-e3fb-4b11-b52a-3cd92c054aaf</vt:lpwstr>
  </property>
  <property fmtid="{D5CDD505-2E9C-101B-9397-08002B2CF9AE}" pid="3" name="ContentTypeId">
    <vt:lpwstr>0x01010089A666223B80EB4BBCB944FC1275BF90</vt:lpwstr>
  </property>
  <property fmtid="{D5CDD505-2E9C-101B-9397-08002B2CF9AE}" pid="4" name="MediaServiceImageTags">
    <vt:lpwstr/>
  </property>
</Properties>
</file>