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2D" w:rsidRPr="00085B2D" w:rsidRDefault="00085B2D" w:rsidP="00085B2D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V-STOP Underserved Data Sheet</w:t>
      </w:r>
    </w:p>
    <w:p w:rsidR="00085B2D" w:rsidRDefault="00085B2D" w:rsidP="00085B2D">
      <w:pPr>
        <w:pStyle w:val="BodyText"/>
      </w:pPr>
      <w:r>
        <w:t>The U.S. Department of Justice, Office of Justice Programs identifies the following as underserved populations.  Please indicate the number of victims you served in each category in Calendar Year 201</w:t>
      </w:r>
      <w:r w:rsidR="00465D51">
        <w:t>7</w:t>
      </w:r>
      <w:r>
        <w:t xml:space="preserve">. </w:t>
      </w:r>
    </w:p>
    <w:p w:rsidR="00085B2D" w:rsidRDefault="00085B2D" w:rsidP="00085B2D">
      <w:pPr>
        <w:pStyle w:val="BodyText"/>
      </w:pPr>
    </w:p>
    <w:p w:rsidR="00085B2D" w:rsidRPr="00597240" w:rsidRDefault="00085B2D" w:rsidP="00085B2D">
      <w:pPr>
        <w:pStyle w:val="BodyText"/>
        <w:rPr>
          <w:color w:val="0000FF"/>
        </w:rPr>
      </w:pPr>
      <w:r>
        <w:t>Please indicate in</w:t>
      </w:r>
      <w:r>
        <w:rPr>
          <w:b/>
        </w:rPr>
        <w:t xml:space="preserve"> percentages</w:t>
      </w:r>
      <w:r>
        <w:t xml:space="preserve"> how your board, staff, and volunteer force reflect the culture and ethnicity of your service area using the traditionally underserved populations as defined by the Department of Justice (e.g. </w:t>
      </w:r>
      <w:r w:rsidRPr="00AB4FFA">
        <w:t>Board</w:t>
      </w:r>
      <w:r>
        <w:t xml:space="preserve"> is comprised of 20% African American, 5% Hispanic, 75% White </w:t>
      </w:r>
      <w:r>
        <w:rPr>
          <w:b/>
          <w:i/>
          <w:u w:val="single"/>
        </w:rPr>
        <w:t>compared to</w:t>
      </w:r>
      <w:r>
        <w:t xml:space="preserve"> the demographic breakdown of Random County, Virginia, which is 53% White, 30% African-American, 15% Hispanic, and 2% Native American).  </w:t>
      </w:r>
      <w:r w:rsidRPr="00D82564">
        <w:rPr>
          <w:i/>
          <w:color w:val="000000"/>
        </w:rPr>
        <w:t xml:space="preserve">You can find the census data for each Virginia locality at </w:t>
      </w:r>
      <w:hyperlink r:id="rId6" w:history="1">
        <w:r w:rsidRPr="00597240">
          <w:rPr>
            <w:rStyle w:val="Hyperlink"/>
            <w:i/>
          </w:rPr>
          <w:t>http://quickfacts.census.gov/qfd/states/51000.html</w:t>
        </w:r>
      </w:hyperlink>
      <w:r w:rsidRPr="00597240">
        <w:rPr>
          <w:i/>
          <w:color w:val="0000FF"/>
        </w:rPr>
        <w:t>.</w:t>
      </w:r>
    </w:p>
    <w:p w:rsidR="0048267A" w:rsidRPr="00085B2D" w:rsidRDefault="0048267A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2136"/>
        <w:gridCol w:w="1950"/>
        <w:gridCol w:w="2069"/>
        <w:gridCol w:w="2104"/>
        <w:gridCol w:w="2197"/>
      </w:tblGrid>
      <w:tr w:rsidR="0048267A" w:rsidRPr="00085B2D" w:rsidTr="00085B2D">
        <w:tc>
          <w:tcPr>
            <w:tcW w:w="2507" w:type="dxa"/>
            <w:tcBorders>
              <w:bottom w:val="single" w:sz="4" w:space="0" w:color="auto"/>
            </w:tcBorders>
          </w:tcPr>
          <w:p w:rsidR="0048267A" w:rsidRPr="00085B2D" w:rsidRDefault="0048267A" w:rsidP="0048267A">
            <w:pPr>
              <w:jc w:val="center"/>
              <w:rPr>
                <w:rFonts w:ascii="Arial" w:hAnsi="Arial" w:cs="Arial"/>
                <w:b/>
              </w:rPr>
            </w:pPr>
            <w:r w:rsidRPr="00085B2D">
              <w:rPr>
                <w:rFonts w:ascii="Arial" w:hAnsi="Arial" w:cs="Arial"/>
                <w:b/>
              </w:rPr>
              <w:t>Underserved Population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48267A" w:rsidRPr="00085B2D" w:rsidRDefault="00085B2D" w:rsidP="00482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Census Data from </w:t>
            </w:r>
            <w:r w:rsidR="0048267A" w:rsidRPr="00085B2D">
              <w:rPr>
                <w:rFonts w:ascii="Arial" w:hAnsi="Arial" w:cs="Arial"/>
                <w:b/>
              </w:rPr>
              <w:t>Primary Locality</w:t>
            </w:r>
            <w:r w:rsidR="000F11F7">
              <w:rPr>
                <w:rFonts w:ascii="Arial" w:hAnsi="Arial" w:cs="Arial"/>
                <w:b/>
              </w:rPr>
              <w:t>(ies)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8267A" w:rsidRPr="00085B2D" w:rsidRDefault="0048267A" w:rsidP="00465D51">
            <w:pPr>
              <w:jc w:val="center"/>
              <w:rPr>
                <w:rFonts w:ascii="Arial" w:hAnsi="Arial" w:cs="Arial"/>
                <w:b/>
              </w:rPr>
            </w:pPr>
            <w:r w:rsidRPr="00085B2D">
              <w:rPr>
                <w:rFonts w:ascii="Arial" w:hAnsi="Arial" w:cs="Arial"/>
                <w:b/>
              </w:rPr>
              <w:t>Victims Served in CY201</w:t>
            </w:r>
            <w:r w:rsidR="00465D5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8267A" w:rsidRPr="00085B2D" w:rsidRDefault="00085B2D" w:rsidP="0048267A">
            <w:pPr>
              <w:jc w:val="center"/>
              <w:rPr>
                <w:rFonts w:ascii="Arial" w:hAnsi="Arial" w:cs="Arial"/>
                <w:b/>
              </w:rPr>
            </w:pPr>
            <w:r w:rsidRPr="00085B2D">
              <w:rPr>
                <w:rFonts w:ascii="Arial" w:hAnsi="Arial" w:cs="Arial"/>
                <w:b/>
              </w:rPr>
              <w:t xml:space="preserve">% of </w:t>
            </w:r>
            <w:r w:rsidR="0048267A" w:rsidRPr="00085B2D">
              <w:rPr>
                <w:rFonts w:ascii="Arial" w:hAnsi="Arial" w:cs="Arial"/>
                <w:b/>
              </w:rPr>
              <w:t>Board (if NGO)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48267A" w:rsidRPr="00085B2D" w:rsidRDefault="00085B2D" w:rsidP="0048267A">
            <w:pPr>
              <w:jc w:val="center"/>
              <w:rPr>
                <w:rFonts w:ascii="Arial" w:hAnsi="Arial" w:cs="Arial"/>
                <w:b/>
              </w:rPr>
            </w:pPr>
            <w:r w:rsidRPr="00085B2D">
              <w:rPr>
                <w:rFonts w:ascii="Arial" w:hAnsi="Arial" w:cs="Arial"/>
                <w:b/>
              </w:rPr>
              <w:t xml:space="preserve">% of </w:t>
            </w:r>
            <w:r w:rsidR="0048267A" w:rsidRPr="00085B2D">
              <w:rPr>
                <w:rFonts w:ascii="Arial" w:hAnsi="Arial" w:cs="Arial"/>
                <w:b/>
              </w:rPr>
              <w:t>Agency Staff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48267A" w:rsidRPr="00085B2D" w:rsidRDefault="00085B2D" w:rsidP="0048267A">
            <w:pPr>
              <w:jc w:val="center"/>
              <w:rPr>
                <w:rFonts w:ascii="Arial" w:hAnsi="Arial" w:cs="Arial"/>
                <w:b/>
              </w:rPr>
            </w:pPr>
            <w:r w:rsidRPr="00085B2D">
              <w:rPr>
                <w:rFonts w:ascii="Arial" w:hAnsi="Arial" w:cs="Arial"/>
                <w:b/>
              </w:rPr>
              <w:t xml:space="preserve">% of </w:t>
            </w:r>
            <w:r w:rsidR="0048267A" w:rsidRPr="00085B2D">
              <w:rPr>
                <w:rFonts w:ascii="Arial" w:hAnsi="Arial" w:cs="Arial"/>
                <w:b/>
              </w:rPr>
              <w:t>Volunteers</w:t>
            </w:r>
          </w:p>
        </w:tc>
      </w:tr>
      <w:tr w:rsidR="0048267A" w:rsidRPr="00085B2D" w:rsidTr="00085B2D">
        <w:tc>
          <w:tcPr>
            <w:tcW w:w="2507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  <w:b/>
                <w:i/>
              </w:rPr>
            </w:pPr>
            <w:r w:rsidRPr="00085B2D">
              <w:rPr>
                <w:rFonts w:ascii="Arial" w:hAnsi="Arial" w:cs="Arial"/>
                <w:b/>
                <w:i/>
              </w:rPr>
              <w:t>Geographic: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Rural</w:t>
            </w:r>
          </w:p>
        </w:tc>
        <w:tc>
          <w:tcPr>
            <w:tcW w:w="2165" w:type="dxa"/>
            <w:shd w:val="pct20" w:color="auto" w:fill="BFBFBF" w:themeFill="background1" w:themeFillShade="BF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Tribal</w:t>
            </w:r>
          </w:p>
        </w:tc>
        <w:tc>
          <w:tcPr>
            <w:tcW w:w="2165" w:type="dxa"/>
            <w:shd w:val="pct20" w:color="auto" w:fill="BFBFBF" w:themeFill="background1" w:themeFillShade="BF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Underserved Urban</w:t>
            </w:r>
          </w:p>
        </w:tc>
        <w:tc>
          <w:tcPr>
            <w:tcW w:w="2165" w:type="dxa"/>
            <w:shd w:val="pct20" w:color="auto" w:fill="BFBFBF" w:themeFill="background1" w:themeFillShade="BF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  <w:tcBorders>
              <w:bottom w:val="single" w:sz="4" w:space="0" w:color="auto"/>
            </w:tcBorders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 xml:space="preserve">Other: 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pct20" w:color="auto" w:fill="BFBFBF" w:themeFill="background1" w:themeFillShade="BF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  <w:b/>
                <w:i/>
              </w:rPr>
            </w:pPr>
            <w:r w:rsidRPr="00085B2D">
              <w:rPr>
                <w:rFonts w:ascii="Arial" w:hAnsi="Arial" w:cs="Arial"/>
                <w:b/>
                <w:i/>
              </w:rPr>
              <w:t>Racial/Ethnic:</w:t>
            </w:r>
          </w:p>
        </w:tc>
        <w:tc>
          <w:tcPr>
            <w:tcW w:w="2165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48267A">
        <w:tc>
          <w:tcPr>
            <w:tcW w:w="2507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African American</w:t>
            </w:r>
          </w:p>
        </w:tc>
        <w:tc>
          <w:tcPr>
            <w:tcW w:w="216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48267A">
        <w:tc>
          <w:tcPr>
            <w:tcW w:w="2507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Asian American</w:t>
            </w:r>
          </w:p>
        </w:tc>
        <w:tc>
          <w:tcPr>
            <w:tcW w:w="216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48267A">
        <w:tc>
          <w:tcPr>
            <w:tcW w:w="2507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Pacific Islander</w:t>
            </w:r>
          </w:p>
        </w:tc>
        <w:tc>
          <w:tcPr>
            <w:tcW w:w="216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48267A">
        <w:tc>
          <w:tcPr>
            <w:tcW w:w="2507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Hispanic</w:t>
            </w:r>
          </w:p>
        </w:tc>
        <w:tc>
          <w:tcPr>
            <w:tcW w:w="216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48267A">
        <w:tc>
          <w:tcPr>
            <w:tcW w:w="2507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Native American</w:t>
            </w:r>
          </w:p>
        </w:tc>
        <w:tc>
          <w:tcPr>
            <w:tcW w:w="216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  <w:tcBorders>
              <w:bottom w:val="single" w:sz="4" w:space="0" w:color="auto"/>
            </w:tcBorders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Other: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  <w:b/>
                <w:i/>
              </w:rPr>
            </w:pPr>
            <w:r w:rsidRPr="00085B2D">
              <w:rPr>
                <w:rFonts w:ascii="Arial" w:hAnsi="Arial" w:cs="Arial"/>
                <w:b/>
                <w:i/>
              </w:rPr>
              <w:t>Linguistic: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Spanish-speaking</w:t>
            </w:r>
          </w:p>
        </w:tc>
        <w:tc>
          <w:tcPr>
            <w:tcW w:w="2165" w:type="dxa"/>
            <w:shd w:val="pct20" w:color="auto" w:fill="BFBFBF" w:themeFill="background1" w:themeFillShade="BF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Asian languages</w:t>
            </w:r>
          </w:p>
        </w:tc>
        <w:tc>
          <w:tcPr>
            <w:tcW w:w="2165" w:type="dxa"/>
            <w:shd w:val="pct20" w:color="auto" w:fill="BFBFBF" w:themeFill="background1" w:themeFillShade="BF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  <w:tcBorders>
              <w:bottom w:val="single" w:sz="4" w:space="0" w:color="auto"/>
            </w:tcBorders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Other: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pct20" w:color="auto" w:fill="BFBFBF" w:themeFill="background1" w:themeFillShade="BF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  <w:b/>
                <w:i/>
              </w:rPr>
            </w:pPr>
            <w:r w:rsidRPr="00085B2D">
              <w:rPr>
                <w:rFonts w:ascii="Arial" w:hAnsi="Arial" w:cs="Arial"/>
                <w:b/>
                <w:i/>
              </w:rPr>
              <w:t>Population specific: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shd w:val="clear" w:color="auto" w:fill="C2D69B" w:themeFill="accent3" w:themeFillTint="99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Mentally/emotionally challenged</w:t>
            </w:r>
          </w:p>
        </w:tc>
        <w:tc>
          <w:tcPr>
            <w:tcW w:w="2165" w:type="dxa"/>
            <w:shd w:val="pct20" w:color="auto" w:fill="BFBFBF" w:themeFill="background1" w:themeFillShade="BF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Physically/medically challenged</w:t>
            </w:r>
          </w:p>
        </w:tc>
        <w:tc>
          <w:tcPr>
            <w:tcW w:w="2165" w:type="dxa"/>
            <w:shd w:val="pct20" w:color="auto" w:fill="BFBFBF" w:themeFill="background1" w:themeFillShade="BF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lastRenderedPageBreak/>
              <w:t>Older Women</w:t>
            </w:r>
          </w:p>
        </w:tc>
        <w:tc>
          <w:tcPr>
            <w:tcW w:w="2165" w:type="dxa"/>
            <w:shd w:val="pct20" w:color="auto" w:fill="BFBFBF" w:themeFill="background1" w:themeFillShade="BF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Migrant farm workers</w:t>
            </w:r>
          </w:p>
        </w:tc>
        <w:tc>
          <w:tcPr>
            <w:tcW w:w="2165" w:type="dxa"/>
            <w:shd w:val="pct20" w:color="auto" w:fill="BFBFBF" w:themeFill="background1" w:themeFillShade="BF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</w:tcPr>
          <w:p w:rsidR="0048267A" w:rsidRPr="00085B2D" w:rsidRDefault="0048267A" w:rsidP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Lesbian, Gay, Bi-sexual, Transgender (LGBT)</w:t>
            </w:r>
          </w:p>
        </w:tc>
        <w:tc>
          <w:tcPr>
            <w:tcW w:w="2165" w:type="dxa"/>
            <w:shd w:val="pct20" w:color="auto" w:fill="BFBFBF" w:themeFill="background1" w:themeFillShade="BF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Immigrants</w:t>
            </w:r>
          </w:p>
        </w:tc>
        <w:tc>
          <w:tcPr>
            <w:tcW w:w="2165" w:type="dxa"/>
            <w:shd w:val="pct20" w:color="auto" w:fill="BFBFBF" w:themeFill="background1" w:themeFillShade="BF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48267A" w:rsidRPr="00085B2D" w:rsidTr="00085B2D">
        <w:tc>
          <w:tcPr>
            <w:tcW w:w="2507" w:type="dxa"/>
          </w:tcPr>
          <w:p w:rsidR="00D91C54" w:rsidRPr="00085B2D" w:rsidRDefault="0048267A">
            <w:pPr>
              <w:rPr>
                <w:rFonts w:ascii="Arial" w:hAnsi="Arial" w:cs="Arial"/>
              </w:rPr>
            </w:pPr>
            <w:r w:rsidRPr="00085B2D">
              <w:rPr>
                <w:rFonts w:ascii="Arial" w:hAnsi="Arial" w:cs="Arial"/>
              </w:rPr>
              <w:t>Women at Risk (</w:t>
            </w:r>
            <w:r w:rsidR="00D91C54" w:rsidRPr="00085B2D">
              <w:rPr>
                <w:rFonts w:ascii="Arial" w:hAnsi="Arial" w:cs="Arial"/>
              </w:rPr>
              <w:t>e.g. incarcerated women, those engaged in prostitution, substance abusers, etc</w:t>
            </w:r>
            <w:proofErr w:type="gramStart"/>
            <w:r w:rsidR="00D91C54" w:rsidRPr="00085B2D">
              <w:rPr>
                <w:rFonts w:ascii="Arial" w:hAnsi="Arial" w:cs="Arial"/>
              </w:rPr>
              <w:t>..)</w:t>
            </w:r>
            <w:proofErr w:type="gramEnd"/>
          </w:p>
        </w:tc>
        <w:tc>
          <w:tcPr>
            <w:tcW w:w="2165" w:type="dxa"/>
            <w:shd w:val="pct20" w:color="auto" w:fill="BFBFBF" w:themeFill="background1" w:themeFillShade="BF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8267A" w:rsidRPr="00085B2D" w:rsidRDefault="0048267A">
            <w:pPr>
              <w:rPr>
                <w:rFonts w:ascii="Arial" w:hAnsi="Arial" w:cs="Arial"/>
              </w:rPr>
            </w:pPr>
          </w:p>
        </w:tc>
      </w:tr>
      <w:tr w:rsidR="00D91C54" w:rsidRPr="00085B2D" w:rsidTr="00085B2D">
        <w:tc>
          <w:tcPr>
            <w:tcW w:w="2507" w:type="dxa"/>
          </w:tcPr>
          <w:p w:rsidR="00D91C54" w:rsidRDefault="00D91C54">
            <w:pPr>
              <w:rPr>
                <w:rFonts w:ascii="Arial" w:hAnsi="Arial" w:cs="Arial"/>
                <w:i/>
              </w:rPr>
            </w:pPr>
            <w:r w:rsidRPr="00085B2D">
              <w:rPr>
                <w:rFonts w:ascii="Arial" w:hAnsi="Arial" w:cs="Arial"/>
              </w:rPr>
              <w:t>Other</w:t>
            </w:r>
            <w:r w:rsidRPr="00085B2D">
              <w:rPr>
                <w:rFonts w:ascii="Arial" w:hAnsi="Arial" w:cs="Arial"/>
                <w:i/>
              </w:rPr>
              <w:t>: (please specify)</w:t>
            </w:r>
          </w:p>
          <w:p w:rsidR="00256511" w:rsidRPr="00085B2D" w:rsidRDefault="00256511">
            <w:pPr>
              <w:rPr>
                <w:rFonts w:ascii="Arial" w:hAnsi="Arial" w:cs="Arial"/>
              </w:rPr>
            </w:pPr>
          </w:p>
        </w:tc>
        <w:tc>
          <w:tcPr>
            <w:tcW w:w="2165" w:type="dxa"/>
            <w:shd w:val="pct20" w:color="auto" w:fill="BFBFBF" w:themeFill="background1" w:themeFillShade="BF"/>
          </w:tcPr>
          <w:p w:rsidR="00D91C54" w:rsidRPr="00085B2D" w:rsidRDefault="00D91C54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D91C54" w:rsidRPr="00085B2D" w:rsidRDefault="00D91C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D91C54" w:rsidRPr="00085B2D" w:rsidRDefault="00D91C54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D91C54" w:rsidRPr="00085B2D" w:rsidRDefault="00D91C54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D91C54" w:rsidRPr="00085B2D" w:rsidRDefault="00D91C54">
            <w:pPr>
              <w:rPr>
                <w:rFonts w:ascii="Arial" w:hAnsi="Arial" w:cs="Arial"/>
              </w:rPr>
            </w:pPr>
          </w:p>
        </w:tc>
      </w:tr>
    </w:tbl>
    <w:p w:rsidR="00085B2D" w:rsidRDefault="00085B2D" w:rsidP="00085B2D">
      <w:pPr>
        <w:pStyle w:val="BodyText"/>
      </w:pPr>
    </w:p>
    <w:p w:rsidR="00085B2D" w:rsidRDefault="00085B2D" w:rsidP="00085B2D">
      <w:pPr>
        <w:pStyle w:val="BodyText"/>
      </w:pPr>
    </w:p>
    <w:p w:rsidR="00085B2D" w:rsidRPr="00456A4A" w:rsidRDefault="00085B2D" w:rsidP="00085B2D">
      <w:pPr>
        <w:pStyle w:val="BodyText"/>
        <w:rPr>
          <w:b/>
        </w:rPr>
      </w:pPr>
      <w:r w:rsidRPr="00456A4A">
        <w:rPr>
          <w:b/>
        </w:rPr>
        <w:t>What specialized services have you developed for any of the underserved populations as identified by the U.S. Department of Justice (i.e. Rural, Racial, Immigrant, LGBTQ, etc.)?</w:t>
      </w:r>
    </w:p>
    <w:p w:rsidR="00085B2D" w:rsidRDefault="00085B2D" w:rsidP="00085B2D">
      <w:pPr>
        <w:pStyle w:val="BodyText"/>
      </w:pPr>
    </w:p>
    <w:p w:rsidR="00085B2D" w:rsidRDefault="00085B2D" w:rsidP="00085B2D">
      <w:pPr>
        <w:pStyle w:val="BodyText"/>
      </w:pPr>
    </w:p>
    <w:p w:rsidR="00085B2D" w:rsidRDefault="00085B2D" w:rsidP="00085B2D">
      <w:pPr>
        <w:pStyle w:val="BodyText"/>
      </w:pPr>
    </w:p>
    <w:p w:rsidR="00085B2D" w:rsidRDefault="00085B2D" w:rsidP="00085B2D">
      <w:pPr>
        <w:pStyle w:val="BodyText"/>
      </w:pPr>
    </w:p>
    <w:p w:rsidR="00085B2D" w:rsidRDefault="00085B2D" w:rsidP="00085B2D">
      <w:pPr>
        <w:pStyle w:val="BodyText"/>
      </w:pPr>
    </w:p>
    <w:p w:rsidR="00085B2D" w:rsidRDefault="00085B2D" w:rsidP="00085B2D"/>
    <w:p w:rsidR="00085B2D" w:rsidRDefault="00085B2D"/>
    <w:sectPr w:rsidR="00085B2D" w:rsidSect="0048267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B7F" w:rsidRDefault="00F57B7F" w:rsidP="00085B2D">
      <w:pPr>
        <w:spacing w:after="0" w:line="240" w:lineRule="auto"/>
      </w:pPr>
      <w:r>
        <w:separator/>
      </w:r>
    </w:p>
  </w:endnote>
  <w:endnote w:type="continuationSeparator" w:id="0">
    <w:p w:rsidR="00F57B7F" w:rsidRDefault="00F57B7F" w:rsidP="0008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B7F" w:rsidRDefault="00F57B7F" w:rsidP="00085B2D">
      <w:pPr>
        <w:spacing w:after="0" w:line="240" w:lineRule="auto"/>
      </w:pPr>
      <w:r>
        <w:separator/>
      </w:r>
    </w:p>
  </w:footnote>
  <w:footnote w:type="continuationSeparator" w:id="0">
    <w:p w:rsidR="00F57B7F" w:rsidRDefault="00F57B7F" w:rsidP="0008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2D" w:rsidRDefault="00EB74C3" w:rsidP="00085B2D">
    <w:pPr>
      <w:pStyle w:val="Header"/>
      <w:tabs>
        <w:tab w:val="right" w:pos="12960"/>
      </w:tabs>
    </w:pPr>
    <w:r>
      <w:tab/>
    </w:r>
    <w:r>
      <w:tab/>
    </w:r>
    <w:r>
      <w:tab/>
      <w:t>Attachment 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7A"/>
    <w:rsid w:val="0000022F"/>
    <w:rsid w:val="00000327"/>
    <w:rsid w:val="000005DC"/>
    <w:rsid w:val="000008FD"/>
    <w:rsid w:val="00001316"/>
    <w:rsid w:val="00001406"/>
    <w:rsid w:val="00001EC1"/>
    <w:rsid w:val="00002371"/>
    <w:rsid w:val="00002B7F"/>
    <w:rsid w:val="0000346E"/>
    <w:rsid w:val="00003A1D"/>
    <w:rsid w:val="00003A6B"/>
    <w:rsid w:val="00004B49"/>
    <w:rsid w:val="00005A27"/>
    <w:rsid w:val="000065CC"/>
    <w:rsid w:val="00006D88"/>
    <w:rsid w:val="0000700F"/>
    <w:rsid w:val="000077E3"/>
    <w:rsid w:val="00010085"/>
    <w:rsid w:val="000100D7"/>
    <w:rsid w:val="000100EF"/>
    <w:rsid w:val="00010A68"/>
    <w:rsid w:val="00010A87"/>
    <w:rsid w:val="00010B8B"/>
    <w:rsid w:val="00010C89"/>
    <w:rsid w:val="00012373"/>
    <w:rsid w:val="00012A40"/>
    <w:rsid w:val="00012A96"/>
    <w:rsid w:val="00012CD8"/>
    <w:rsid w:val="000136B5"/>
    <w:rsid w:val="0001408C"/>
    <w:rsid w:val="00014992"/>
    <w:rsid w:val="00014AAD"/>
    <w:rsid w:val="00014E08"/>
    <w:rsid w:val="0001599F"/>
    <w:rsid w:val="000160F9"/>
    <w:rsid w:val="000166D9"/>
    <w:rsid w:val="0001690E"/>
    <w:rsid w:val="00016E5B"/>
    <w:rsid w:val="000173F1"/>
    <w:rsid w:val="00020308"/>
    <w:rsid w:val="000208E0"/>
    <w:rsid w:val="000211FE"/>
    <w:rsid w:val="000212B4"/>
    <w:rsid w:val="000218E0"/>
    <w:rsid w:val="00022412"/>
    <w:rsid w:val="0002266E"/>
    <w:rsid w:val="000241C5"/>
    <w:rsid w:val="000246AC"/>
    <w:rsid w:val="000246F6"/>
    <w:rsid w:val="00025370"/>
    <w:rsid w:val="00026AD6"/>
    <w:rsid w:val="00027B09"/>
    <w:rsid w:val="00031606"/>
    <w:rsid w:val="00031863"/>
    <w:rsid w:val="00033124"/>
    <w:rsid w:val="00035B47"/>
    <w:rsid w:val="00036BDA"/>
    <w:rsid w:val="00037926"/>
    <w:rsid w:val="00037CB1"/>
    <w:rsid w:val="00040108"/>
    <w:rsid w:val="000410CB"/>
    <w:rsid w:val="000410DC"/>
    <w:rsid w:val="00041AFC"/>
    <w:rsid w:val="00041CE7"/>
    <w:rsid w:val="00042F79"/>
    <w:rsid w:val="00043020"/>
    <w:rsid w:val="0004348E"/>
    <w:rsid w:val="00043663"/>
    <w:rsid w:val="00043711"/>
    <w:rsid w:val="00043827"/>
    <w:rsid w:val="00044236"/>
    <w:rsid w:val="0004435B"/>
    <w:rsid w:val="000445FC"/>
    <w:rsid w:val="000455AF"/>
    <w:rsid w:val="00045FCC"/>
    <w:rsid w:val="0004624B"/>
    <w:rsid w:val="000468F4"/>
    <w:rsid w:val="00046C8D"/>
    <w:rsid w:val="00046D18"/>
    <w:rsid w:val="00047E0E"/>
    <w:rsid w:val="00050D53"/>
    <w:rsid w:val="000510E4"/>
    <w:rsid w:val="0005140B"/>
    <w:rsid w:val="00051674"/>
    <w:rsid w:val="00053EAF"/>
    <w:rsid w:val="0005510E"/>
    <w:rsid w:val="00055552"/>
    <w:rsid w:val="00055CF1"/>
    <w:rsid w:val="00056C94"/>
    <w:rsid w:val="0005766A"/>
    <w:rsid w:val="000578E5"/>
    <w:rsid w:val="0006021A"/>
    <w:rsid w:val="00060263"/>
    <w:rsid w:val="00061B47"/>
    <w:rsid w:val="00061D5B"/>
    <w:rsid w:val="00062DD1"/>
    <w:rsid w:val="00063F4E"/>
    <w:rsid w:val="00064AE8"/>
    <w:rsid w:val="00064B14"/>
    <w:rsid w:val="00064D23"/>
    <w:rsid w:val="00064F39"/>
    <w:rsid w:val="000655DA"/>
    <w:rsid w:val="000658F4"/>
    <w:rsid w:val="00066394"/>
    <w:rsid w:val="000664CC"/>
    <w:rsid w:val="00066FBC"/>
    <w:rsid w:val="00067D89"/>
    <w:rsid w:val="00067DF2"/>
    <w:rsid w:val="000703EE"/>
    <w:rsid w:val="0007100D"/>
    <w:rsid w:val="00071F8D"/>
    <w:rsid w:val="000720F7"/>
    <w:rsid w:val="00072D09"/>
    <w:rsid w:val="000737B1"/>
    <w:rsid w:val="00074888"/>
    <w:rsid w:val="00074A6C"/>
    <w:rsid w:val="000752FD"/>
    <w:rsid w:val="00075DBF"/>
    <w:rsid w:val="00076302"/>
    <w:rsid w:val="00076EF2"/>
    <w:rsid w:val="00077DD8"/>
    <w:rsid w:val="00080EBA"/>
    <w:rsid w:val="00081BBA"/>
    <w:rsid w:val="00082075"/>
    <w:rsid w:val="00082584"/>
    <w:rsid w:val="00082AA3"/>
    <w:rsid w:val="00083168"/>
    <w:rsid w:val="00083725"/>
    <w:rsid w:val="00083729"/>
    <w:rsid w:val="00084098"/>
    <w:rsid w:val="0008450F"/>
    <w:rsid w:val="00084682"/>
    <w:rsid w:val="00084EBE"/>
    <w:rsid w:val="00085B2D"/>
    <w:rsid w:val="0008689D"/>
    <w:rsid w:val="00087E36"/>
    <w:rsid w:val="000901AE"/>
    <w:rsid w:val="0009099C"/>
    <w:rsid w:val="00090B5E"/>
    <w:rsid w:val="0009159E"/>
    <w:rsid w:val="00091A77"/>
    <w:rsid w:val="00092992"/>
    <w:rsid w:val="00092EA5"/>
    <w:rsid w:val="0009306F"/>
    <w:rsid w:val="000933B9"/>
    <w:rsid w:val="000934AE"/>
    <w:rsid w:val="0009379D"/>
    <w:rsid w:val="00094A1D"/>
    <w:rsid w:val="000951DE"/>
    <w:rsid w:val="000952C8"/>
    <w:rsid w:val="0009684D"/>
    <w:rsid w:val="000973FE"/>
    <w:rsid w:val="00097B1C"/>
    <w:rsid w:val="000A10D2"/>
    <w:rsid w:val="000A1237"/>
    <w:rsid w:val="000A1249"/>
    <w:rsid w:val="000A1377"/>
    <w:rsid w:val="000A137A"/>
    <w:rsid w:val="000A14BC"/>
    <w:rsid w:val="000A1F77"/>
    <w:rsid w:val="000A2589"/>
    <w:rsid w:val="000A2679"/>
    <w:rsid w:val="000A2E17"/>
    <w:rsid w:val="000A3353"/>
    <w:rsid w:val="000A3C1F"/>
    <w:rsid w:val="000A3FF9"/>
    <w:rsid w:val="000A4066"/>
    <w:rsid w:val="000A40A1"/>
    <w:rsid w:val="000A4968"/>
    <w:rsid w:val="000A4BA7"/>
    <w:rsid w:val="000A4DE0"/>
    <w:rsid w:val="000A4E4F"/>
    <w:rsid w:val="000A6091"/>
    <w:rsid w:val="000A609D"/>
    <w:rsid w:val="000A706F"/>
    <w:rsid w:val="000A73AD"/>
    <w:rsid w:val="000B0BC5"/>
    <w:rsid w:val="000B10CD"/>
    <w:rsid w:val="000B1595"/>
    <w:rsid w:val="000B20E8"/>
    <w:rsid w:val="000B232D"/>
    <w:rsid w:val="000B2591"/>
    <w:rsid w:val="000B2AD5"/>
    <w:rsid w:val="000B48F3"/>
    <w:rsid w:val="000B4C3E"/>
    <w:rsid w:val="000B558D"/>
    <w:rsid w:val="000B56BF"/>
    <w:rsid w:val="000B66D2"/>
    <w:rsid w:val="000B6731"/>
    <w:rsid w:val="000B6CAC"/>
    <w:rsid w:val="000B7876"/>
    <w:rsid w:val="000B7D02"/>
    <w:rsid w:val="000C0693"/>
    <w:rsid w:val="000C0CC9"/>
    <w:rsid w:val="000C13DD"/>
    <w:rsid w:val="000C1EC7"/>
    <w:rsid w:val="000C203B"/>
    <w:rsid w:val="000C2F4D"/>
    <w:rsid w:val="000C300F"/>
    <w:rsid w:val="000C3D78"/>
    <w:rsid w:val="000C447E"/>
    <w:rsid w:val="000C47F6"/>
    <w:rsid w:val="000C4BA4"/>
    <w:rsid w:val="000C5571"/>
    <w:rsid w:val="000C5DCF"/>
    <w:rsid w:val="000C5E20"/>
    <w:rsid w:val="000C62DC"/>
    <w:rsid w:val="000C6DDF"/>
    <w:rsid w:val="000C761A"/>
    <w:rsid w:val="000D0B94"/>
    <w:rsid w:val="000D14EF"/>
    <w:rsid w:val="000D15AC"/>
    <w:rsid w:val="000D27B2"/>
    <w:rsid w:val="000D305A"/>
    <w:rsid w:val="000D33C9"/>
    <w:rsid w:val="000D35F1"/>
    <w:rsid w:val="000D3C50"/>
    <w:rsid w:val="000D4C69"/>
    <w:rsid w:val="000D53FF"/>
    <w:rsid w:val="000D687F"/>
    <w:rsid w:val="000D7E1F"/>
    <w:rsid w:val="000E03F4"/>
    <w:rsid w:val="000E0813"/>
    <w:rsid w:val="000E0847"/>
    <w:rsid w:val="000E0C0B"/>
    <w:rsid w:val="000E2415"/>
    <w:rsid w:val="000E260D"/>
    <w:rsid w:val="000E29B6"/>
    <w:rsid w:val="000E2BD2"/>
    <w:rsid w:val="000E335F"/>
    <w:rsid w:val="000E4720"/>
    <w:rsid w:val="000E4CE6"/>
    <w:rsid w:val="000E61C1"/>
    <w:rsid w:val="000E6611"/>
    <w:rsid w:val="000E6BAB"/>
    <w:rsid w:val="000E6C18"/>
    <w:rsid w:val="000E6E98"/>
    <w:rsid w:val="000E6EB8"/>
    <w:rsid w:val="000F11F7"/>
    <w:rsid w:val="000F12BF"/>
    <w:rsid w:val="000F15F4"/>
    <w:rsid w:val="000F182B"/>
    <w:rsid w:val="000F210C"/>
    <w:rsid w:val="000F397E"/>
    <w:rsid w:val="000F3A12"/>
    <w:rsid w:val="000F3C0F"/>
    <w:rsid w:val="000F42B8"/>
    <w:rsid w:val="000F42E7"/>
    <w:rsid w:val="000F4463"/>
    <w:rsid w:val="000F520D"/>
    <w:rsid w:val="000F5520"/>
    <w:rsid w:val="000F5989"/>
    <w:rsid w:val="000F5D8F"/>
    <w:rsid w:val="000F6014"/>
    <w:rsid w:val="000F6DF5"/>
    <w:rsid w:val="000F760E"/>
    <w:rsid w:val="000F7B6A"/>
    <w:rsid w:val="000F7D75"/>
    <w:rsid w:val="001003F8"/>
    <w:rsid w:val="001005F4"/>
    <w:rsid w:val="00100CDE"/>
    <w:rsid w:val="00101030"/>
    <w:rsid w:val="00101070"/>
    <w:rsid w:val="001014C1"/>
    <w:rsid w:val="00101B5E"/>
    <w:rsid w:val="0010423D"/>
    <w:rsid w:val="00104C12"/>
    <w:rsid w:val="00104C86"/>
    <w:rsid w:val="001057B6"/>
    <w:rsid w:val="00106C05"/>
    <w:rsid w:val="0010769D"/>
    <w:rsid w:val="00107A72"/>
    <w:rsid w:val="0011075A"/>
    <w:rsid w:val="001107BB"/>
    <w:rsid w:val="00110A9B"/>
    <w:rsid w:val="001117CD"/>
    <w:rsid w:val="00111FF0"/>
    <w:rsid w:val="00112704"/>
    <w:rsid w:val="00113BE4"/>
    <w:rsid w:val="00114190"/>
    <w:rsid w:val="00115034"/>
    <w:rsid w:val="001153C7"/>
    <w:rsid w:val="00115A7A"/>
    <w:rsid w:val="00115AB7"/>
    <w:rsid w:val="00116945"/>
    <w:rsid w:val="001174FB"/>
    <w:rsid w:val="001176CB"/>
    <w:rsid w:val="00120926"/>
    <w:rsid w:val="00120A3C"/>
    <w:rsid w:val="00120C0B"/>
    <w:rsid w:val="00120EFF"/>
    <w:rsid w:val="00121103"/>
    <w:rsid w:val="001218B7"/>
    <w:rsid w:val="00121ABA"/>
    <w:rsid w:val="00121B02"/>
    <w:rsid w:val="00121F0A"/>
    <w:rsid w:val="001225E2"/>
    <w:rsid w:val="00122A13"/>
    <w:rsid w:val="00123408"/>
    <w:rsid w:val="00123620"/>
    <w:rsid w:val="00123952"/>
    <w:rsid w:val="001243AF"/>
    <w:rsid w:val="001255BB"/>
    <w:rsid w:val="001259E2"/>
    <w:rsid w:val="00126603"/>
    <w:rsid w:val="00126CBC"/>
    <w:rsid w:val="00127A02"/>
    <w:rsid w:val="00127D3D"/>
    <w:rsid w:val="00130065"/>
    <w:rsid w:val="00130887"/>
    <w:rsid w:val="00131EDF"/>
    <w:rsid w:val="00131FFF"/>
    <w:rsid w:val="001323A8"/>
    <w:rsid w:val="00132403"/>
    <w:rsid w:val="001330BD"/>
    <w:rsid w:val="001331EF"/>
    <w:rsid w:val="00133AE3"/>
    <w:rsid w:val="00134529"/>
    <w:rsid w:val="0013568C"/>
    <w:rsid w:val="001362E8"/>
    <w:rsid w:val="00136462"/>
    <w:rsid w:val="00140068"/>
    <w:rsid w:val="001407E9"/>
    <w:rsid w:val="00141AF8"/>
    <w:rsid w:val="00141CD0"/>
    <w:rsid w:val="00142464"/>
    <w:rsid w:val="001426B1"/>
    <w:rsid w:val="00142715"/>
    <w:rsid w:val="00142D35"/>
    <w:rsid w:val="00143105"/>
    <w:rsid w:val="00143585"/>
    <w:rsid w:val="00143BE9"/>
    <w:rsid w:val="0014416A"/>
    <w:rsid w:val="001444DB"/>
    <w:rsid w:val="001446D2"/>
    <w:rsid w:val="00145A3F"/>
    <w:rsid w:val="00145D66"/>
    <w:rsid w:val="00145DC2"/>
    <w:rsid w:val="001461BC"/>
    <w:rsid w:val="00146B28"/>
    <w:rsid w:val="0014735B"/>
    <w:rsid w:val="00147B52"/>
    <w:rsid w:val="00150C5A"/>
    <w:rsid w:val="00150EBC"/>
    <w:rsid w:val="00150EF5"/>
    <w:rsid w:val="001512DE"/>
    <w:rsid w:val="00151844"/>
    <w:rsid w:val="00151CF4"/>
    <w:rsid w:val="00152E40"/>
    <w:rsid w:val="001533DA"/>
    <w:rsid w:val="00154497"/>
    <w:rsid w:val="001553F8"/>
    <w:rsid w:val="00155597"/>
    <w:rsid w:val="00155DAA"/>
    <w:rsid w:val="00156ED5"/>
    <w:rsid w:val="001576CA"/>
    <w:rsid w:val="001601BF"/>
    <w:rsid w:val="001610EA"/>
    <w:rsid w:val="001617A5"/>
    <w:rsid w:val="001623C7"/>
    <w:rsid w:val="00162C64"/>
    <w:rsid w:val="001632BF"/>
    <w:rsid w:val="0016336A"/>
    <w:rsid w:val="00163E2A"/>
    <w:rsid w:val="0016405F"/>
    <w:rsid w:val="0016453F"/>
    <w:rsid w:val="00164CDA"/>
    <w:rsid w:val="00166072"/>
    <w:rsid w:val="001664DC"/>
    <w:rsid w:val="00166C5B"/>
    <w:rsid w:val="001673D6"/>
    <w:rsid w:val="00167AA3"/>
    <w:rsid w:val="00167CCD"/>
    <w:rsid w:val="00170F07"/>
    <w:rsid w:val="001725B7"/>
    <w:rsid w:val="00172777"/>
    <w:rsid w:val="00172983"/>
    <w:rsid w:val="00172E04"/>
    <w:rsid w:val="00172FB1"/>
    <w:rsid w:val="001732DC"/>
    <w:rsid w:val="001735CF"/>
    <w:rsid w:val="00174C49"/>
    <w:rsid w:val="00174D7A"/>
    <w:rsid w:val="0017544E"/>
    <w:rsid w:val="00175FDC"/>
    <w:rsid w:val="00176197"/>
    <w:rsid w:val="00177797"/>
    <w:rsid w:val="00177C1C"/>
    <w:rsid w:val="001814AC"/>
    <w:rsid w:val="00181B3E"/>
    <w:rsid w:val="00182078"/>
    <w:rsid w:val="00182407"/>
    <w:rsid w:val="00183195"/>
    <w:rsid w:val="001835BC"/>
    <w:rsid w:val="001842A2"/>
    <w:rsid w:val="00185F88"/>
    <w:rsid w:val="00186114"/>
    <w:rsid w:val="00186C2C"/>
    <w:rsid w:val="00191879"/>
    <w:rsid w:val="001919C9"/>
    <w:rsid w:val="00191EC3"/>
    <w:rsid w:val="00192483"/>
    <w:rsid w:val="00192890"/>
    <w:rsid w:val="00192B0F"/>
    <w:rsid w:val="00193502"/>
    <w:rsid w:val="00193744"/>
    <w:rsid w:val="0019443B"/>
    <w:rsid w:val="00194A48"/>
    <w:rsid w:val="00194DA3"/>
    <w:rsid w:val="00195165"/>
    <w:rsid w:val="00195653"/>
    <w:rsid w:val="00196BA0"/>
    <w:rsid w:val="00197EDD"/>
    <w:rsid w:val="001A09FF"/>
    <w:rsid w:val="001A127E"/>
    <w:rsid w:val="001A12D1"/>
    <w:rsid w:val="001A1482"/>
    <w:rsid w:val="001A1E28"/>
    <w:rsid w:val="001A2E41"/>
    <w:rsid w:val="001A304D"/>
    <w:rsid w:val="001A31A4"/>
    <w:rsid w:val="001A3314"/>
    <w:rsid w:val="001A4036"/>
    <w:rsid w:val="001A49CD"/>
    <w:rsid w:val="001A4C1C"/>
    <w:rsid w:val="001A53F7"/>
    <w:rsid w:val="001A5C69"/>
    <w:rsid w:val="001A602F"/>
    <w:rsid w:val="001A6064"/>
    <w:rsid w:val="001A69FA"/>
    <w:rsid w:val="001A6B8B"/>
    <w:rsid w:val="001A6C82"/>
    <w:rsid w:val="001A7445"/>
    <w:rsid w:val="001A7C9B"/>
    <w:rsid w:val="001A7FDE"/>
    <w:rsid w:val="001B015D"/>
    <w:rsid w:val="001B02AC"/>
    <w:rsid w:val="001B0375"/>
    <w:rsid w:val="001B08B8"/>
    <w:rsid w:val="001B23BA"/>
    <w:rsid w:val="001B26A4"/>
    <w:rsid w:val="001B2EC7"/>
    <w:rsid w:val="001B3370"/>
    <w:rsid w:val="001B49ED"/>
    <w:rsid w:val="001B4F41"/>
    <w:rsid w:val="001B5A7A"/>
    <w:rsid w:val="001B5AA6"/>
    <w:rsid w:val="001B61EC"/>
    <w:rsid w:val="001B624B"/>
    <w:rsid w:val="001B6417"/>
    <w:rsid w:val="001B6599"/>
    <w:rsid w:val="001B7125"/>
    <w:rsid w:val="001B745C"/>
    <w:rsid w:val="001B7A71"/>
    <w:rsid w:val="001C0887"/>
    <w:rsid w:val="001C0C36"/>
    <w:rsid w:val="001C18B9"/>
    <w:rsid w:val="001C1BEF"/>
    <w:rsid w:val="001C1C46"/>
    <w:rsid w:val="001C209A"/>
    <w:rsid w:val="001C25A9"/>
    <w:rsid w:val="001C34EA"/>
    <w:rsid w:val="001C3E96"/>
    <w:rsid w:val="001C429A"/>
    <w:rsid w:val="001C4755"/>
    <w:rsid w:val="001C544C"/>
    <w:rsid w:val="001C6061"/>
    <w:rsid w:val="001C6D3F"/>
    <w:rsid w:val="001C7225"/>
    <w:rsid w:val="001C7797"/>
    <w:rsid w:val="001D00CD"/>
    <w:rsid w:val="001D0938"/>
    <w:rsid w:val="001D1BF0"/>
    <w:rsid w:val="001D1E23"/>
    <w:rsid w:val="001D3726"/>
    <w:rsid w:val="001D4C8B"/>
    <w:rsid w:val="001D4D2F"/>
    <w:rsid w:val="001D6DE3"/>
    <w:rsid w:val="001D6E38"/>
    <w:rsid w:val="001D7063"/>
    <w:rsid w:val="001D73CD"/>
    <w:rsid w:val="001E0968"/>
    <w:rsid w:val="001E096C"/>
    <w:rsid w:val="001E0CFD"/>
    <w:rsid w:val="001E104F"/>
    <w:rsid w:val="001E1319"/>
    <w:rsid w:val="001E1529"/>
    <w:rsid w:val="001E1F1E"/>
    <w:rsid w:val="001E2B1A"/>
    <w:rsid w:val="001E328E"/>
    <w:rsid w:val="001E3862"/>
    <w:rsid w:val="001E3A3F"/>
    <w:rsid w:val="001E3D12"/>
    <w:rsid w:val="001E3E1D"/>
    <w:rsid w:val="001E40D5"/>
    <w:rsid w:val="001E4D16"/>
    <w:rsid w:val="001E4E3B"/>
    <w:rsid w:val="001E5AE4"/>
    <w:rsid w:val="001E5B4E"/>
    <w:rsid w:val="001E7A9F"/>
    <w:rsid w:val="001E7D8C"/>
    <w:rsid w:val="001F052D"/>
    <w:rsid w:val="001F1B9A"/>
    <w:rsid w:val="001F2A95"/>
    <w:rsid w:val="001F2B2A"/>
    <w:rsid w:val="001F2F80"/>
    <w:rsid w:val="001F329A"/>
    <w:rsid w:val="001F3BDB"/>
    <w:rsid w:val="001F4972"/>
    <w:rsid w:val="001F4E7F"/>
    <w:rsid w:val="001F53D0"/>
    <w:rsid w:val="001F54F1"/>
    <w:rsid w:val="001F5EA3"/>
    <w:rsid w:val="001F60FC"/>
    <w:rsid w:val="001F6FE5"/>
    <w:rsid w:val="001F7824"/>
    <w:rsid w:val="001F7B6C"/>
    <w:rsid w:val="002001D9"/>
    <w:rsid w:val="002002EC"/>
    <w:rsid w:val="00200B39"/>
    <w:rsid w:val="002029A1"/>
    <w:rsid w:val="002030E5"/>
    <w:rsid w:val="00203454"/>
    <w:rsid w:val="00203FF8"/>
    <w:rsid w:val="002046AB"/>
    <w:rsid w:val="0020528F"/>
    <w:rsid w:val="002054AC"/>
    <w:rsid w:val="00205D87"/>
    <w:rsid w:val="00205F6A"/>
    <w:rsid w:val="00205F6E"/>
    <w:rsid w:val="002061D6"/>
    <w:rsid w:val="0020661C"/>
    <w:rsid w:val="00206849"/>
    <w:rsid w:val="00206AEB"/>
    <w:rsid w:val="00206F13"/>
    <w:rsid w:val="00207198"/>
    <w:rsid w:val="002076BA"/>
    <w:rsid w:val="00207710"/>
    <w:rsid w:val="00207E4B"/>
    <w:rsid w:val="00210482"/>
    <w:rsid w:val="00211122"/>
    <w:rsid w:val="00211E37"/>
    <w:rsid w:val="00212106"/>
    <w:rsid w:val="00212ED0"/>
    <w:rsid w:val="00213244"/>
    <w:rsid w:val="00214251"/>
    <w:rsid w:val="00214714"/>
    <w:rsid w:val="00214CAC"/>
    <w:rsid w:val="00215D3A"/>
    <w:rsid w:val="00215F1D"/>
    <w:rsid w:val="00216497"/>
    <w:rsid w:val="00216DF2"/>
    <w:rsid w:val="00216E26"/>
    <w:rsid w:val="0022009D"/>
    <w:rsid w:val="002204E2"/>
    <w:rsid w:val="00220BC9"/>
    <w:rsid w:val="00221048"/>
    <w:rsid w:val="0022135B"/>
    <w:rsid w:val="002215B6"/>
    <w:rsid w:val="0022162B"/>
    <w:rsid w:val="00222C82"/>
    <w:rsid w:val="0022341C"/>
    <w:rsid w:val="00224494"/>
    <w:rsid w:val="0022505A"/>
    <w:rsid w:val="002251E0"/>
    <w:rsid w:val="00225F9E"/>
    <w:rsid w:val="00226696"/>
    <w:rsid w:val="00226836"/>
    <w:rsid w:val="002268CA"/>
    <w:rsid w:val="00227763"/>
    <w:rsid w:val="002279AB"/>
    <w:rsid w:val="00230A8A"/>
    <w:rsid w:val="00231301"/>
    <w:rsid w:val="00231828"/>
    <w:rsid w:val="00231F46"/>
    <w:rsid w:val="0023229A"/>
    <w:rsid w:val="00233B84"/>
    <w:rsid w:val="00234636"/>
    <w:rsid w:val="002346C7"/>
    <w:rsid w:val="00234CBE"/>
    <w:rsid w:val="00234DA1"/>
    <w:rsid w:val="002350C2"/>
    <w:rsid w:val="0023585C"/>
    <w:rsid w:val="00235E43"/>
    <w:rsid w:val="0023688C"/>
    <w:rsid w:val="00236D81"/>
    <w:rsid w:val="0023771B"/>
    <w:rsid w:val="00240390"/>
    <w:rsid w:val="0024069D"/>
    <w:rsid w:val="00240EDB"/>
    <w:rsid w:val="00241BF2"/>
    <w:rsid w:val="00241D1B"/>
    <w:rsid w:val="00241DAC"/>
    <w:rsid w:val="00242407"/>
    <w:rsid w:val="00244140"/>
    <w:rsid w:val="002445C8"/>
    <w:rsid w:val="00245B31"/>
    <w:rsid w:val="002461C6"/>
    <w:rsid w:val="0024628D"/>
    <w:rsid w:val="002466D2"/>
    <w:rsid w:val="0024678D"/>
    <w:rsid w:val="00246A11"/>
    <w:rsid w:val="002478FD"/>
    <w:rsid w:val="0025048B"/>
    <w:rsid w:val="002504A5"/>
    <w:rsid w:val="002504AA"/>
    <w:rsid w:val="002523E7"/>
    <w:rsid w:val="0025252D"/>
    <w:rsid w:val="00253A34"/>
    <w:rsid w:val="0025430F"/>
    <w:rsid w:val="00254A6D"/>
    <w:rsid w:val="00254C3B"/>
    <w:rsid w:val="00254FDF"/>
    <w:rsid w:val="00255742"/>
    <w:rsid w:val="00256511"/>
    <w:rsid w:val="00256A57"/>
    <w:rsid w:val="00260B59"/>
    <w:rsid w:val="00261681"/>
    <w:rsid w:val="002616B8"/>
    <w:rsid w:val="002616F7"/>
    <w:rsid w:val="0026236C"/>
    <w:rsid w:val="00262549"/>
    <w:rsid w:val="00262AF0"/>
    <w:rsid w:val="00262C52"/>
    <w:rsid w:val="00263E0A"/>
    <w:rsid w:val="002647DB"/>
    <w:rsid w:val="002648C5"/>
    <w:rsid w:val="00265D34"/>
    <w:rsid w:val="00265DFB"/>
    <w:rsid w:val="0026621B"/>
    <w:rsid w:val="00266FBF"/>
    <w:rsid w:val="00267683"/>
    <w:rsid w:val="00267A01"/>
    <w:rsid w:val="002701E3"/>
    <w:rsid w:val="00270A3B"/>
    <w:rsid w:val="00270CAA"/>
    <w:rsid w:val="00271308"/>
    <w:rsid w:val="0027136B"/>
    <w:rsid w:val="00271760"/>
    <w:rsid w:val="00271A13"/>
    <w:rsid w:val="00271F98"/>
    <w:rsid w:val="00272DCE"/>
    <w:rsid w:val="00273773"/>
    <w:rsid w:val="00273A7C"/>
    <w:rsid w:val="002746B9"/>
    <w:rsid w:val="0027501C"/>
    <w:rsid w:val="00275E88"/>
    <w:rsid w:val="002768FC"/>
    <w:rsid w:val="00276A1A"/>
    <w:rsid w:val="00276D7B"/>
    <w:rsid w:val="00277148"/>
    <w:rsid w:val="002774F2"/>
    <w:rsid w:val="00277861"/>
    <w:rsid w:val="002812E1"/>
    <w:rsid w:val="0028133D"/>
    <w:rsid w:val="002813E7"/>
    <w:rsid w:val="002821DC"/>
    <w:rsid w:val="00282273"/>
    <w:rsid w:val="00282E00"/>
    <w:rsid w:val="00284281"/>
    <w:rsid w:val="002843C2"/>
    <w:rsid w:val="002845FE"/>
    <w:rsid w:val="002846AB"/>
    <w:rsid w:val="00284A35"/>
    <w:rsid w:val="00285AFF"/>
    <w:rsid w:val="00285DB2"/>
    <w:rsid w:val="002869B2"/>
    <w:rsid w:val="00286CF2"/>
    <w:rsid w:val="00287532"/>
    <w:rsid w:val="00287707"/>
    <w:rsid w:val="0028791B"/>
    <w:rsid w:val="00287AD9"/>
    <w:rsid w:val="00287D2C"/>
    <w:rsid w:val="00290C3D"/>
    <w:rsid w:val="00290E8E"/>
    <w:rsid w:val="00291454"/>
    <w:rsid w:val="00291639"/>
    <w:rsid w:val="00291EC5"/>
    <w:rsid w:val="00292184"/>
    <w:rsid w:val="00292320"/>
    <w:rsid w:val="0029247E"/>
    <w:rsid w:val="002925ED"/>
    <w:rsid w:val="00292A85"/>
    <w:rsid w:val="002947F9"/>
    <w:rsid w:val="0029493C"/>
    <w:rsid w:val="002954D1"/>
    <w:rsid w:val="002954F8"/>
    <w:rsid w:val="002959C1"/>
    <w:rsid w:val="00295B6F"/>
    <w:rsid w:val="002968E7"/>
    <w:rsid w:val="002969D9"/>
    <w:rsid w:val="00296FCC"/>
    <w:rsid w:val="00297BB1"/>
    <w:rsid w:val="002A0D3A"/>
    <w:rsid w:val="002A0DE1"/>
    <w:rsid w:val="002A10C7"/>
    <w:rsid w:val="002A1910"/>
    <w:rsid w:val="002A2197"/>
    <w:rsid w:val="002A2B4A"/>
    <w:rsid w:val="002A3492"/>
    <w:rsid w:val="002A3D54"/>
    <w:rsid w:val="002A57F8"/>
    <w:rsid w:val="002A5D0D"/>
    <w:rsid w:val="002A5DB7"/>
    <w:rsid w:val="002A5EEE"/>
    <w:rsid w:val="002A6289"/>
    <w:rsid w:val="002A655E"/>
    <w:rsid w:val="002B05C1"/>
    <w:rsid w:val="002B0A9A"/>
    <w:rsid w:val="002B1152"/>
    <w:rsid w:val="002B1720"/>
    <w:rsid w:val="002B1E48"/>
    <w:rsid w:val="002B238E"/>
    <w:rsid w:val="002B3AC5"/>
    <w:rsid w:val="002B4229"/>
    <w:rsid w:val="002B59CC"/>
    <w:rsid w:val="002B5FBF"/>
    <w:rsid w:val="002B6321"/>
    <w:rsid w:val="002B74DE"/>
    <w:rsid w:val="002B79ED"/>
    <w:rsid w:val="002B7EE8"/>
    <w:rsid w:val="002C0072"/>
    <w:rsid w:val="002C0321"/>
    <w:rsid w:val="002C0583"/>
    <w:rsid w:val="002C0E92"/>
    <w:rsid w:val="002C22CD"/>
    <w:rsid w:val="002C28BB"/>
    <w:rsid w:val="002C2CCE"/>
    <w:rsid w:val="002C2F48"/>
    <w:rsid w:val="002C3E82"/>
    <w:rsid w:val="002C472A"/>
    <w:rsid w:val="002C54E9"/>
    <w:rsid w:val="002C56B4"/>
    <w:rsid w:val="002C5786"/>
    <w:rsid w:val="002C585A"/>
    <w:rsid w:val="002C675F"/>
    <w:rsid w:val="002C6C99"/>
    <w:rsid w:val="002C7431"/>
    <w:rsid w:val="002D0DDE"/>
    <w:rsid w:val="002D1137"/>
    <w:rsid w:val="002D1F22"/>
    <w:rsid w:val="002D2D15"/>
    <w:rsid w:val="002D35A9"/>
    <w:rsid w:val="002D3DD5"/>
    <w:rsid w:val="002D4129"/>
    <w:rsid w:val="002D427F"/>
    <w:rsid w:val="002D48C3"/>
    <w:rsid w:val="002D4E34"/>
    <w:rsid w:val="002D5BAF"/>
    <w:rsid w:val="002D6711"/>
    <w:rsid w:val="002D71C3"/>
    <w:rsid w:val="002D7434"/>
    <w:rsid w:val="002D750E"/>
    <w:rsid w:val="002E0706"/>
    <w:rsid w:val="002E0DF4"/>
    <w:rsid w:val="002E1359"/>
    <w:rsid w:val="002E220E"/>
    <w:rsid w:val="002E2458"/>
    <w:rsid w:val="002E2937"/>
    <w:rsid w:val="002E295E"/>
    <w:rsid w:val="002E2A5F"/>
    <w:rsid w:val="002E33C5"/>
    <w:rsid w:val="002E33C8"/>
    <w:rsid w:val="002E3CBC"/>
    <w:rsid w:val="002E4D83"/>
    <w:rsid w:val="002E52B9"/>
    <w:rsid w:val="002E5A89"/>
    <w:rsid w:val="002E6914"/>
    <w:rsid w:val="002F018D"/>
    <w:rsid w:val="002F02FC"/>
    <w:rsid w:val="002F0686"/>
    <w:rsid w:val="002F07DC"/>
    <w:rsid w:val="002F1187"/>
    <w:rsid w:val="002F2189"/>
    <w:rsid w:val="002F28B5"/>
    <w:rsid w:val="002F28BD"/>
    <w:rsid w:val="002F2CB5"/>
    <w:rsid w:val="002F329C"/>
    <w:rsid w:val="002F3FC2"/>
    <w:rsid w:val="002F4026"/>
    <w:rsid w:val="002F42B6"/>
    <w:rsid w:val="002F43CF"/>
    <w:rsid w:val="002F445F"/>
    <w:rsid w:val="002F451D"/>
    <w:rsid w:val="002F454E"/>
    <w:rsid w:val="002F4A0A"/>
    <w:rsid w:val="002F4EAB"/>
    <w:rsid w:val="002F5640"/>
    <w:rsid w:val="002F67C5"/>
    <w:rsid w:val="002F6C1F"/>
    <w:rsid w:val="002F7538"/>
    <w:rsid w:val="002F7885"/>
    <w:rsid w:val="0030005D"/>
    <w:rsid w:val="00300070"/>
    <w:rsid w:val="00300377"/>
    <w:rsid w:val="00301500"/>
    <w:rsid w:val="00302623"/>
    <w:rsid w:val="00302AA4"/>
    <w:rsid w:val="00302C1D"/>
    <w:rsid w:val="003036E3"/>
    <w:rsid w:val="00303BE4"/>
    <w:rsid w:val="00304055"/>
    <w:rsid w:val="003042A3"/>
    <w:rsid w:val="00304A3B"/>
    <w:rsid w:val="0030536B"/>
    <w:rsid w:val="003054B5"/>
    <w:rsid w:val="00305B39"/>
    <w:rsid w:val="00305CC4"/>
    <w:rsid w:val="00310F27"/>
    <w:rsid w:val="003115DE"/>
    <w:rsid w:val="00311C3B"/>
    <w:rsid w:val="00311F59"/>
    <w:rsid w:val="003122FA"/>
    <w:rsid w:val="003127D4"/>
    <w:rsid w:val="003139CF"/>
    <w:rsid w:val="00313C57"/>
    <w:rsid w:val="00316046"/>
    <w:rsid w:val="0031651C"/>
    <w:rsid w:val="003169A4"/>
    <w:rsid w:val="00316D06"/>
    <w:rsid w:val="003177BE"/>
    <w:rsid w:val="00317857"/>
    <w:rsid w:val="00320503"/>
    <w:rsid w:val="003206D7"/>
    <w:rsid w:val="00320CA8"/>
    <w:rsid w:val="00320F32"/>
    <w:rsid w:val="00321062"/>
    <w:rsid w:val="003213FD"/>
    <w:rsid w:val="0032258B"/>
    <w:rsid w:val="003225F5"/>
    <w:rsid w:val="00322B32"/>
    <w:rsid w:val="00322C5F"/>
    <w:rsid w:val="00322E3F"/>
    <w:rsid w:val="0032312A"/>
    <w:rsid w:val="003238E8"/>
    <w:rsid w:val="00323B92"/>
    <w:rsid w:val="00324381"/>
    <w:rsid w:val="00324390"/>
    <w:rsid w:val="0032448E"/>
    <w:rsid w:val="00324745"/>
    <w:rsid w:val="00324C3D"/>
    <w:rsid w:val="00324ED4"/>
    <w:rsid w:val="00325880"/>
    <w:rsid w:val="00325CA8"/>
    <w:rsid w:val="00326A03"/>
    <w:rsid w:val="00327201"/>
    <w:rsid w:val="00327A07"/>
    <w:rsid w:val="0033107F"/>
    <w:rsid w:val="0033154A"/>
    <w:rsid w:val="003316E1"/>
    <w:rsid w:val="00333155"/>
    <w:rsid w:val="00334036"/>
    <w:rsid w:val="0033458D"/>
    <w:rsid w:val="003355AB"/>
    <w:rsid w:val="00335DF0"/>
    <w:rsid w:val="00336B3A"/>
    <w:rsid w:val="00336B90"/>
    <w:rsid w:val="00336E66"/>
    <w:rsid w:val="0033739E"/>
    <w:rsid w:val="0033788E"/>
    <w:rsid w:val="00337B41"/>
    <w:rsid w:val="0034020D"/>
    <w:rsid w:val="00340A48"/>
    <w:rsid w:val="003416B5"/>
    <w:rsid w:val="003428DF"/>
    <w:rsid w:val="00344BB5"/>
    <w:rsid w:val="00344EA8"/>
    <w:rsid w:val="00350879"/>
    <w:rsid w:val="0035150F"/>
    <w:rsid w:val="003517FF"/>
    <w:rsid w:val="00351975"/>
    <w:rsid w:val="0035199E"/>
    <w:rsid w:val="00351B9D"/>
    <w:rsid w:val="00352503"/>
    <w:rsid w:val="003528C9"/>
    <w:rsid w:val="003528D5"/>
    <w:rsid w:val="00353170"/>
    <w:rsid w:val="003539E7"/>
    <w:rsid w:val="00353D13"/>
    <w:rsid w:val="00353F67"/>
    <w:rsid w:val="00354339"/>
    <w:rsid w:val="0035434B"/>
    <w:rsid w:val="00354F8F"/>
    <w:rsid w:val="003557CD"/>
    <w:rsid w:val="0035686F"/>
    <w:rsid w:val="00361218"/>
    <w:rsid w:val="00362023"/>
    <w:rsid w:val="0036207D"/>
    <w:rsid w:val="00362725"/>
    <w:rsid w:val="00363B91"/>
    <w:rsid w:val="00363B93"/>
    <w:rsid w:val="00363F40"/>
    <w:rsid w:val="003643F8"/>
    <w:rsid w:val="0036497C"/>
    <w:rsid w:val="0036525C"/>
    <w:rsid w:val="00365AC6"/>
    <w:rsid w:val="00365AC7"/>
    <w:rsid w:val="00366A1B"/>
    <w:rsid w:val="00367753"/>
    <w:rsid w:val="00367A55"/>
    <w:rsid w:val="00367D15"/>
    <w:rsid w:val="00370016"/>
    <w:rsid w:val="00370BE8"/>
    <w:rsid w:val="00371AB8"/>
    <w:rsid w:val="00371DF0"/>
    <w:rsid w:val="003720D2"/>
    <w:rsid w:val="00372198"/>
    <w:rsid w:val="00372442"/>
    <w:rsid w:val="0037275D"/>
    <w:rsid w:val="00374AFD"/>
    <w:rsid w:val="00374D51"/>
    <w:rsid w:val="00374E68"/>
    <w:rsid w:val="00375F20"/>
    <w:rsid w:val="003761C7"/>
    <w:rsid w:val="0037632A"/>
    <w:rsid w:val="003770BF"/>
    <w:rsid w:val="0037712A"/>
    <w:rsid w:val="00377804"/>
    <w:rsid w:val="00377BA6"/>
    <w:rsid w:val="00377E7E"/>
    <w:rsid w:val="00377EB5"/>
    <w:rsid w:val="00377F87"/>
    <w:rsid w:val="00380E70"/>
    <w:rsid w:val="003811B3"/>
    <w:rsid w:val="00381687"/>
    <w:rsid w:val="003832DB"/>
    <w:rsid w:val="00384479"/>
    <w:rsid w:val="00384770"/>
    <w:rsid w:val="003849F7"/>
    <w:rsid w:val="00385020"/>
    <w:rsid w:val="00386151"/>
    <w:rsid w:val="0038725B"/>
    <w:rsid w:val="003875CE"/>
    <w:rsid w:val="00387611"/>
    <w:rsid w:val="003913F4"/>
    <w:rsid w:val="00391B47"/>
    <w:rsid w:val="00392AEC"/>
    <w:rsid w:val="00393757"/>
    <w:rsid w:val="00394CCF"/>
    <w:rsid w:val="00394E4B"/>
    <w:rsid w:val="00394FDA"/>
    <w:rsid w:val="00397892"/>
    <w:rsid w:val="003A1CCC"/>
    <w:rsid w:val="003A1EA5"/>
    <w:rsid w:val="003A1FDE"/>
    <w:rsid w:val="003A2135"/>
    <w:rsid w:val="003A2584"/>
    <w:rsid w:val="003A2A50"/>
    <w:rsid w:val="003A2E94"/>
    <w:rsid w:val="003A3388"/>
    <w:rsid w:val="003A392B"/>
    <w:rsid w:val="003A5294"/>
    <w:rsid w:val="003A59FB"/>
    <w:rsid w:val="003A6CAF"/>
    <w:rsid w:val="003A6FA0"/>
    <w:rsid w:val="003A71BF"/>
    <w:rsid w:val="003A7239"/>
    <w:rsid w:val="003A7A85"/>
    <w:rsid w:val="003A7C8F"/>
    <w:rsid w:val="003B00E3"/>
    <w:rsid w:val="003B0174"/>
    <w:rsid w:val="003B07DC"/>
    <w:rsid w:val="003B0A82"/>
    <w:rsid w:val="003B0B88"/>
    <w:rsid w:val="003B32F8"/>
    <w:rsid w:val="003B3D5F"/>
    <w:rsid w:val="003B4CB6"/>
    <w:rsid w:val="003B5A86"/>
    <w:rsid w:val="003B710B"/>
    <w:rsid w:val="003C073D"/>
    <w:rsid w:val="003C0EC8"/>
    <w:rsid w:val="003C15F6"/>
    <w:rsid w:val="003C1E42"/>
    <w:rsid w:val="003C1F1C"/>
    <w:rsid w:val="003C1F40"/>
    <w:rsid w:val="003C3175"/>
    <w:rsid w:val="003C33C5"/>
    <w:rsid w:val="003C373C"/>
    <w:rsid w:val="003C42A6"/>
    <w:rsid w:val="003C4530"/>
    <w:rsid w:val="003C4AD8"/>
    <w:rsid w:val="003C4FA2"/>
    <w:rsid w:val="003C52DA"/>
    <w:rsid w:val="003C5E4D"/>
    <w:rsid w:val="003C60DA"/>
    <w:rsid w:val="003C6448"/>
    <w:rsid w:val="003C71C9"/>
    <w:rsid w:val="003C7975"/>
    <w:rsid w:val="003C7982"/>
    <w:rsid w:val="003D0830"/>
    <w:rsid w:val="003D15C5"/>
    <w:rsid w:val="003D1BE6"/>
    <w:rsid w:val="003D1C24"/>
    <w:rsid w:val="003D2264"/>
    <w:rsid w:val="003D2A63"/>
    <w:rsid w:val="003D3396"/>
    <w:rsid w:val="003D401D"/>
    <w:rsid w:val="003D409E"/>
    <w:rsid w:val="003D4481"/>
    <w:rsid w:val="003D4680"/>
    <w:rsid w:val="003D4EFB"/>
    <w:rsid w:val="003D508C"/>
    <w:rsid w:val="003D55C3"/>
    <w:rsid w:val="003D5F1B"/>
    <w:rsid w:val="003D6136"/>
    <w:rsid w:val="003D6BBB"/>
    <w:rsid w:val="003D71A0"/>
    <w:rsid w:val="003D79C0"/>
    <w:rsid w:val="003D7C0E"/>
    <w:rsid w:val="003E03CD"/>
    <w:rsid w:val="003E0717"/>
    <w:rsid w:val="003E2104"/>
    <w:rsid w:val="003E2AC9"/>
    <w:rsid w:val="003E2F83"/>
    <w:rsid w:val="003E3D7D"/>
    <w:rsid w:val="003E4F51"/>
    <w:rsid w:val="003E575A"/>
    <w:rsid w:val="003E6E04"/>
    <w:rsid w:val="003E72A4"/>
    <w:rsid w:val="003E74EC"/>
    <w:rsid w:val="003F1BC2"/>
    <w:rsid w:val="003F1DB9"/>
    <w:rsid w:val="003F1F48"/>
    <w:rsid w:val="003F2278"/>
    <w:rsid w:val="003F36F0"/>
    <w:rsid w:val="003F3AC6"/>
    <w:rsid w:val="003F3E48"/>
    <w:rsid w:val="003F3E61"/>
    <w:rsid w:val="003F3EE0"/>
    <w:rsid w:val="003F400F"/>
    <w:rsid w:val="003F59A3"/>
    <w:rsid w:val="003F5E95"/>
    <w:rsid w:val="003F6888"/>
    <w:rsid w:val="003F7062"/>
    <w:rsid w:val="003F73E6"/>
    <w:rsid w:val="003F7C9D"/>
    <w:rsid w:val="00400024"/>
    <w:rsid w:val="00400193"/>
    <w:rsid w:val="00400309"/>
    <w:rsid w:val="00400769"/>
    <w:rsid w:val="0040089B"/>
    <w:rsid w:val="0040141A"/>
    <w:rsid w:val="004016AB"/>
    <w:rsid w:val="00401CE6"/>
    <w:rsid w:val="0040258C"/>
    <w:rsid w:val="00402A24"/>
    <w:rsid w:val="004032EC"/>
    <w:rsid w:val="004036AE"/>
    <w:rsid w:val="00403D69"/>
    <w:rsid w:val="004046B5"/>
    <w:rsid w:val="004049B5"/>
    <w:rsid w:val="004056ED"/>
    <w:rsid w:val="004058D0"/>
    <w:rsid w:val="00405D0F"/>
    <w:rsid w:val="004065D6"/>
    <w:rsid w:val="00406A44"/>
    <w:rsid w:val="00407B7D"/>
    <w:rsid w:val="00407EE7"/>
    <w:rsid w:val="004108E9"/>
    <w:rsid w:val="00410A6F"/>
    <w:rsid w:val="00410B3E"/>
    <w:rsid w:val="0041135F"/>
    <w:rsid w:val="004116D1"/>
    <w:rsid w:val="00411DC5"/>
    <w:rsid w:val="004126C8"/>
    <w:rsid w:val="004128B9"/>
    <w:rsid w:val="00413BD3"/>
    <w:rsid w:val="004142BD"/>
    <w:rsid w:val="0041489B"/>
    <w:rsid w:val="00414940"/>
    <w:rsid w:val="00414B7B"/>
    <w:rsid w:val="004153E9"/>
    <w:rsid w:val="004155EC"/>
    <w:rsid w:val="00415E7A"/>
    <w:rsid w:val="00417590"/>
    <w:rsid w:val="00420103"/>
    <w:rsid w:val="00420FE9"/>
    <w:rsid w:val="0042157E"/>
    <w:rsid w:val="00421B46"/>
    <w:rsid w:val="0042243E"/>
    <w:rsid w:val="00422726"/>
    <w:rsid w:val="00422D70"/>
    <w:rsid w:val="00422F09"/>
    <w:rsid w:val="00423226"/>
    <w:rsid w:val="00423C8F"/>
    <w:rsid w:val="00424417"/>
    <w:rsid w:val="00424AB0"/>
    <w:rsid w:val="0042576C"/>
    <w:rsid w:val="004257DC"/>
    <w:rsid w:val="0042727B"/>
    <w:rsid w:val="00427A47"/>
    <w:rsid w:val="00427BFE"/>
    <w:rsid w:val="004308D9"/>
    <w:rsid w:val="00431130"/>
    <w:rsid w:val="00431161"/>
    <w:rsid w:val="004312C2"/>
    <w:rsid w:val="00431514"/>
    <w:rsid w:val="00431993"/>
    <w:rsid w:val="00431BD9"/>
    <w:rsid w:val="00431DDB"/>
    <w:rsid w:val="00431E95"/>
    <w:rsid w:val="00432BCD"/>
    <w:rsid w:val="00432F2E"/>
    <w:rsid w:val="00433612"/>
    <w:rsid w:val="00433859"/>
    <w:rsid w:val="00433AE3"/>
    <w:rsid w:val="00433E9A"/>
    <w:rsid w:val="00434035"/>
    <w:rsid w:val="004345C5"/>
    <w:rsid w:val="004346D0"/>
    <w:rsid w:val="004349E9"/>
    <w:rsid w:val="00435065"/>
    <w:rsid w:val="0043511C"/>
    <w:rsid w:val="004365A8"/>
    <w:rsid w:val="004375AF"/>
    <w:rsid w:val="00437E8E"/>
    <w:rsid w:val="004402C5"/>
    <w:rsid w:val="004409A7"/>
    <w:rsid w:val="004418F3"/>
    <w:rsid w:val="00441E22"/>
    <w:rsid w:val="00441E5E"/>
    <w:rsid w:val="004422CE"/>
    <w:rsid w:val="004426F2"/>
    <w:rsid w:val="00442A8E"/>
    <w:rsid w:val="0044321C"/>
    <w:rsid w:val="00443C58"/>
    <w:rsid w:val="00443D83"/>
    <w:rsid w:val="00443EAF"/>
    <w:rsid w:val="00443FA2"/>
    <w:rsid w:val="004442FA"/>
    <w:rsid w:val="00444769"/>
    <w:rsid w:val="00444A66"/>
    <w:rsid w:val="00444ECA"/>
    <w:rsid w:val="00444F07"/>
    <w:rsid w:val="004450CE"/>
    <w:rsid w:val="00445AA4"/>
    <w:rsid w:val="00445D3D"/>
    <w:rsid w:val="004460FA"/>
    <w:rsid w:val="0044624E"/>
    <w:rsid w:val="00447633"/>
    <w:rsid w:val="00450EFE"/>
    <w:rsid w:val="00451A46"/>
    <w:rsid w:val="00452280"/>
    <w:rsid w:val="004523F8"/>
    <w:rsid w:val="00452E55"/>
    <w:rsid w:val="00453ABD"/>
    <w:rsid w:val="004549E7"/>
    <w:rsid w:val="00454CDA"/>
    <w:rsid w:val="004554FC"/>
    <w:rsid w:val="0045563E"/>
    <w:rsid w:val="00455828"/>
    <w:rsid w:val="004559BE"/>
    <w:rsid w:val="00455B0E"/>
    <w:rsid w:val="004561BC"/>
    <w:rsid w:val="00456316"/>
    <w:rsid w:val="00456A4A"/>
    <w:rsid w:val="00461BD2"/>
    <w:rsid w:val="00461E37"/>
    <w:rsid w:val="00461FE5"/>
    <w:rsid w:val="004648D4"/>
    <w:rsid w:val="004650FF"/>
    <w:rsid w:val="00465A72"/>
    <w:rsid w:val="00465D51"/>
    <w:rsid w:val="004662CF"/>
    <w:rsid w:val="00466A45"/>
    <w:rsid w:val="00466CEC"/>
    <w:rsid w:val="004675B1"/>
    <w:rsid w:val="0046784F"/>
    <w:rsid w:val="0046793B"/>
    <w:rsid w:val="00470AA6"/>
    <w:rsid w:val="00471111"/>
    <w:rsid w:val="00471777"/>
    <w:rsid w:val="00472697"/>
    <w:rsid w:val="0047316A"/>
    <w:rsid w:val="0047339B"/>
    <w:rsid w:val="0047477F"/>
    <w:rsid w:val="004748B7"/>
    <w:rsid w:val="00475D10"/>
    <w:rsid w:val="0047622C"/>
    <w:rsid w:val="0047626A"/>
    <w:rsid w:val="00480297"/>
    <w:rsid w:val="004804F3"/>
    <w:rsid w:val="004809A6"/>
    <w:rsid w:val="004809E4"/>
    <w:rsid w:val="00480D2D"/>
    <w:rsid w:val="004811CB"/>
    <w:rsid w:val="0048223D"/>
    <w:rsid w:val="0048267A"/>
    <w:rsid w:val="00482DA0"/>
    <w:rsid w:val="00483039"/>
    <w:rsid w:val="004833F8"/>
    <w:rsid w:val="004836DD"/>
    <w:rsid w:val="00483870"/>
    <w:rsid w:val="0048466D"/>
    <w:rsid w:val="004846F7"/>
    <w:rsid w:val="00484EA2"/>
    <w:rsid w:val="00485C99"/>
    <w:rsid w:val="00486875"/>
    <w:rsid w:val="0048711D"/>
    <w:rsid w:val="00487832"/>
    <w:rsid w:val="00487D09"/>
    <w:rsid w:val="004908A9"/>
    <w:rsid w:val="00490C9E"/>
    <w:rsid w:val="00490EB4"/>
    <w:rsid w:val="00490FA7"/>
    <w:rsid w:val="00491550"/>
    <w:rsid w:val="00491B0B"/>
    <w:rsid w:val="00492E60"/>
    <w:rsid w:val="00492F5B"/>
    <w:rsid w:val="00493A07"/>
    <w:rsid w:val="00494ED7"/>
    <w:rsid w:val="004958BF"/>
    <w:rsid w:val="00496327"/>
    <w:rsid w:val="00496352"/>
    <w:rsid w:val="00496C9F"/>
    <w:rsid w:val="00496D89"/>
    <w:rsid w:val="004974EC"/>
    <w:rsid w:val="00497803"/>
    <w:rsid w:val="004A209C"/>
    <w:rsid w:val="004A2249"/>
    <w:rsid w:val="004A3A4B"/>
    <w:rsid w:val="004A3CE8"/>
    <w:rsid w:val="004A42B4"/>
    <w:rsid w:val="004A4F5D"/>
    <w:rsid w:val="004A533E"/>
    <w:rsid w:val="004A59CC"/>
    <w:rsid w:val="004A5D3B"/>
    <w:rsid w:val="004A62DD"/>
    <w:rsid w:val="004A6E31"/>
    <w:rsid w:val="004A6E9A"/>
    <w:rsid w:val="004A71E1"/>
    <w:rsid w:val="004A78E1"/>
    <w:rsid w:val="004A7CD6"/>
    <w:rsid w:val="004B1489"/>
    <w:rsid w:val="004B18B1"/>
    <w:rsid w:val="004B1990"/>
    <w:rsid w:val="004B199C"/>
    <w:rsid w:val="004B1D3A"/>
    <w:rsid w:val="004B2A24"/>
    <w:rsid w:val="004B3022"/>
    <w:rsid w:val="004B3F67"/>
    <w:rsid w:val="004B4DFC"/>
    <w:rsid w:val="004B537C"/>
    <w:rsid w:val="004B5B26"/>
    <w:rsid w:val="004B5BEF"/>
    <w:rsid w:val="004B5C6D"/>
    <w:rsid w:val="004B6257"/>
    <w:rsid w:val="004C0270"/>
    <w:rsid w:val="004C0283"/>
    <w:rsid w:val="004C0CD5"/>
    <w:rsid w:val="004C195E"/>
    <w:rsid w:val="004C216B"/>
    <w:rsid w:val="004C23F4"/>
    <w:rsid w:val="004C2D06"/>
    <w:rsid w:val="004C3420"/>
    <w:rsid w:val="004C3C4B"/>
    <w:rsid w:val="004C49DB"/>
    <w:rsid w:val="004C5264"/>
    <w:rsid w:val="004C5387"/>
    <w:rsid w:val="004C5925"/>
    <w:rsid w:val="004C5D0B"/>
    <w:rsid w:val="004C69C9"/>
    <w:rsid w:val="004C6BC5"/>
    <w:rsid w:val="004C709B"/>
    <w:rsid w:val="004C76C9"/>
    <w:rsid w:val="004C7747"/>
    <w:rsid w:val="004C7A14"/>
    <w:rsid w:val="004D0360"/>
    <w:rsid w:val="004D0A3D"/>
    <w:rsid w:val="004D0D78"/>
    <w:rsid w:val="004D0DDA"/>
    <w:rsid w:val="004D17FA"/>
    <w:rsid w:val="004D1ADE"/>
    <w:rsid w:val="004D21E6"/>
    <w:rsid w:val="004D25C3"/>
    <w:rsid w:val="004D27F3"/>
    <w:rsid w:val="004D2BEE"/>
    <w:rsid w:val="004D2CD3"/>
    <w:rsid w:val="004D4466"/>
    <w:rsid w:val="004D5CDB"/>
    <w:rsid w:val="004D6066"/>
    <w:rsid w:val="004D6E5D"/>
    <w:rsid w:val="004D6E9A"/>
    <w:rsid w:val="004D6F32"/>
    <w:rsid w:val="004D7071"/>
    <w:rsid w:val="004D73D0"/>
    <w:rsid w:val="004D748D"/>
    <w:rsid w:val="004D7901"/>
    <w:rsid w:val="004D79AE"/>
    <w:rsid w:val="004D7ADA"/>
    <w:rsid w:val="004D7ADD"/>
    <w:rsid w:val="004D7FF1"/>
    <w:rsid w:val="004E0200"/>
    <w:rsid w:val="004E0444"/>
    <w:rsid w:val="004E0A40"/>
    <w:rsid w:val="004E0AE2"/>
    <w:rsid w:val="004E28A5"/>
    <w:rsid w:val="004E37E0"/>
    <w:rsid w:val="004E44D7"/>
    <w:rsid w:val="004E45EC"/>
    <w:rsid w:val="004E5401"/>
    <w:rsid w:val="004E5970"/>
    <w:rsid w:val="004E5A13"/>
    <w:rsid w:val="004E5B11"/>
    <w:rsid w:val="004E60C0"/>
    <w:rsid w:val="004E7054"/>
    <w:rsid w:val="004F08A9"/>
    <w:rsid w:val="004F0FD0"/>
    <w:rsid w:val="004F3265"/>
    <w:rsid w:val="004F3CB2"/>
    <w:rsid w:val="004F445F"/>
    <w:rsid w:val="004F44E6"/>
    <w:rsid w:val="004F4846"/>
    <w:rsid w:val="004F4D09"/>
    <w:rsid w:val="004F4D5B"/>
    <w:rsid w:val="004F4EE4"/>
    <w:rsid w:val="004F517E"/>
    <w:rsid w:val="004F5780"/>
    <w:rsid w:val="004F606A"/>
    <w:rsid w:val="004F68BF"/>
    <w:rsid w:val="004F6A19"/>
    <w:rsid w:val="004F6C56"/>
    <w:rsid w:val="004F6DEC"/>
    <w:rsid w:val="004F709B"/>
    <w:rsid w:val="004F7DAD"/>
    <w:rsid w:val="00500084"/>
    <w:rsid w:val="00500274"/>
    <w:rsid w:val="005002E0"/>
    <w:rsid w:val="00500390"/>
    <w:rsid w:val="00500BDB"/>
    <w:rsid w:val="005018EE"/>
    <w:rsid w:val="005019CD"/>
    <w:rsid w:val="00501A80"/>
    <w:rsid w:val="00501D0B"/>
    <w:rsid w:val="00501E46"/>
    <w:rsid w:val="005024C8"/>
    <w:rsid w:val="0050266C"/>
    <w:rsid w:val="00502EB2"/>
    <w:rsid w:val="00502F08"/>
    <w:rsid w:val="00505A7A"/>
    <w:rsid w:val="00506420"/>
    <w:rsid w:val="00506467"/>
    <w:rsid w:val="00506961"/>
    <w:rsid w:val="00506C49"/>
    <w:rsid w:val="00507D99"/>
    <w:rsid w:val="00507F93"/>
    <w:rsid w:val="0051025F"/>
    <w:rsid w:val="00510D94"/>
    <w:rsid w:val="0051138D"/>
    <w:rsid w:val="005113BA"/>
    <w:rsid w:val="0051168F"/>
    <w:rsid w:val="00511E4A"/>
    <w:rsid w:val="00512A05"/>
    <w:rsid w:val="00512FCF"/>
    <w:rsid w:val="00513260"/>
    <w:rsid w:val="00513E6D"/>
    <w:rsid w:val="00514C31"/>
    <w:rsid w:val="00514FF4"/>
    <w:rsid w:val="0051544F"/>
    <w:rsid w:val="00516283"/>
    <w:rsid w:val="0051707E"/>
    <w:rsid w:val="005170FB"/>
    <w:rsid w:val="005204A2"/>
    <w:rsid w:val="00520EB6"/>
    <w:rsid w:val="00521751"/>
    <w:rsid w:val="00521888"/>
    <w:rsid w:val="00521CA2"/>
    <w:rsid w:val="00521CC6"/>
    <w:rsid w:val="0052251F"/>
    <w:rsid w:val="00522571"/>
    <w:rsid w:val="005227EB"/>
    <w:rsid w:val="00523232"/>
    <w:rsid w:val="005236DD"/>
    <w:rsid w:val="005238D7"/>
    <w:rsid w:val="0052394F"/>
    <w:rsid w:val="0052417A"/>
    <w:rsid w:val="00524657"/>
    <w:rsid w:val="005257BA"/>
    <w:rsid w:val="0052583B"/>
    <w:rsid w:val="00525D99"/>
    <w:rsid w:val="0053027C"/>
    <w:rsid w:val="005315E9"/>
    <w:rsid w:val="005318CD"/>
    <w:rsid w:val="005330ED"/>
    <w:rsid w:val="00533879"/>
    <w:rsid w:val="00533952"/>
    <w:rsid w:val="0053450C"/>
    <w:rsid w:val="00534FFD"/>
    <w:rsid w:val="00535027"/>
    <w:rsid w:val="0053571D"/>
    <w:rsid w:val="00535E4A"/>
    <w:rsid w:val="0053662F"/>
    <w:rsid w:val="00536A43"/>
    <w:rsid w:val="00537AEF"/>
    <w:rsid w:val="005412A3"/>
    <w:rsid w:val="005421C0"/>
    <w:rsid w:val="00542720"/>
    <w:rsid w:val="0054279F"/>
    <w:rsid w:val="00542867"/>
    <w:rsid w:val="005433BB"/>
    <w:rsid w:val="00543D8F"/>
    <w:rsid w:val="00544212"/>
    <w:rsid w:val="005449D0"/>
    <w:rsid w:val="0054571E"/>
    <w:rsid w:val="00545960"/>
    <w:rsid w:val="005459AD"/>
    <w:rsid w:val="005464E2"/>
    <w:rsid w:val="005466A0"/>
    <w:rsid w:val="00546FB8"/>
    <w:rsid w:val="00547455"/>
    <w:rsid w:val="005475C2"/>
    <w:rsid w:val="005507F6"/>
    <w:rsid w:val="00550BEB"/>
    <w:rsid w:val="00551210"/>
    <w:rsid w:val="0055142F"/>
    <w:rsid w:val="0055150C"/>
    <w:rsid w:val="00551DD3"/>
    <w:rsid w:val="00551EFB"/>
    <w:rsid w:val="0055200B"/>
    <w:rsid w:val="005521D0"/>
    <w:rsid w:val="005533C6"/>
    <w:rsid w:val="005533EF"/>
    <w:rsid w:val="0055371C"/>
    <w:rsid w:val="0055374E"/>
    <w:rsid w:val="005538D9"/>
    <w:rsid w:val="00553FA1"/>
    <w:rsid w:val="005544F7"/>
    <w:rsid w:val="00554652"/>
    <w:rsid w:val="00554C48"/>
    <w:rsid w:val="0055591A"/>
    <w:rsid w:val="00555FDF"/>
    <w:rsid w:val="005564C2"/>
    <w:rsid w:val="0055680A"/>
    <w:rsid w:val="00556B38"/>
    <w:rsid w:val="00557BC9"/>
    <w:rsid w:val="00557D87"/>
    <w:rsid w:val="00560264"/>
    <w:rsid w:val="005611BC"/>
    <w:rsid w:val="005627C2"/>
    <w:rsid w:val="00562D0C"/>
    <w:rsid w:val="00563407"/>
    <w:rsid w:val="005634D8"/>
    <w:rsid w:val="0056361F"/>
    <w:rsid w:val="00563E36"/>
    <w:rsid w:val="00564342"/>
    <w:rsid w:val="0056580B"/>
    <w:rsid w:val="00566674"/>
    <w:rsid w:val="0056691A"/>
    <w:rsid w:val="00566C58"/>
    <w:rsid w:val="00566D4C"/>
    <w:rsid w:val="005677D6"/>
    <w:rsid w:val="0057051F"/>
    <w:rsid w:val="0057058F"/>
    <w:rsid w:val="0057065C"/>
    <w:rsid w:val="005707B8"/>
    <w:rsid w:val="00571FDF"/>
    <w:rsid w:val="00572044"/>
    <w:rsid w:val="005727BB"/>
    <w:rsid w:val="00573E48"/>
    <w:rsid w:val="00574193"/>
    <w:rsid w:val="00575105"/>
    <w:rsid w:val="005752D8"/>
    <w:rsid w:val="0057588B"/>
    <w:rsid w:val="0057598E"/>
    <w:rsid w:val="00575DE0"/>
    <w:rsid w:val="00576084"/>
    <w:rsid w:val="00577096"/>
    <w:rsid w:val="005776E4"/>
    <w:rsid w:val="0057778B"/>
    <w:rsid w:val="00577BD5"/>
    <w:rsid w:val="005805A3"/>
    <w:rsid w:val="0058085F"/>
    <w:rsid w:val="00581FB2"/>
    <w:rsid w:val="0058255A"/>
    <w:rsid w:val="0058268E"/>
    <w:rsid w:val="005826A4"/>
    <w:rsid w:val="00582EE3"/>
    <w:rsid w:val="00583B5C"/>
    <w:rsid w:val="00584042"/>
    <w:rsid w:val="00584A58"/>
    <w:rsid w:val="00584A64"/>
    <w:rsid w:val="00584FE2"/>
    <w:rsid w:val="00585F38"/>
    <w:rsid w:val="005869CB"/>
    <w:rsid w:val="00586C8F"/>
    <w:rsid w:val="005875C5"/>
    <w:rsid w:val="0058779A"/>
    <w:rsid w:val="005879C3"/>
    <w:rsid w:val="00587E23"/>
    <w:rsid w:val="005923D4"/>
    <w:rsid w:val="00592AAE"/>
    <w:rsid w:val="00592AF4"/>
    <w:rsid w:val="0059334A"/>
    <w:rsid w:val="005936AE"/>
    <w:rsid w:val="0059459A"/>
    <w:rsid w:val="00595367"/>
    <w:rsid w:val="00596C72"/>
    <w:rsid w:val="00597240"/>
    <w:rsid w:val="00597A80"/>
    <w:rsid w:val="005A0203"/>
    <w:rsid w:val="005A0C5F"/>
    <w:rsid w:val="005A0F9F"/>
    <w:rsid w:val="005A1301"/>
    <w:rsid w:val="005A185C"/>
    <w:rsid w:val="005A4092"/>
    <w:rsid w:val="005A49F6"/>
    <w:rsid w:val="005A5775"/>
    <w:rsid w:val="005A5DA9"/>
    <w:rsid w:val="005A63C1"/>
    <w:rsid w:val="005A7398"/>
    <w:rsid w:val="005A7490"/>
    <w:rsid w:val="005A798F"/>
    <w:rsid w:val="005B076E"/>
    <w:rsid w:val="005B2675"/>
    <w:rsid w:val="005B280A"/>
    <w:rsid w:val="005B35F5"/>
    <w:rsid w:val="005B37B8"/>
    <w:rsid w:val="005B3BE3"/>
    <w:rsid w:val="005B3D75"/>
    <w:rsid w:val="005B5A90"/>
    <w:rsid w:val="005B5C06"/>
    <w:rsid w:val="005B624A"/>
    <w:rsid w:val="005B6261"/>
    <w:rsid w:val="005B7754"/>
    <w:rsid w:val="005C18BA"/>
    <w:rsid w:val="005C2E72"/>
    <w:rsid w:val="005C371E"/>
    <w:rsid w:val="005C4783"/>
    <w:rsid w:val="005C481A"/>
    <w:rsid w:val="005C4DAB"/>
    <w:rsid w:val="005C4EDE"/>
    <w:rsid w:val="005C5495"/>
    <w:rsid w:val="005C5A86"/>
    <w:rsid w:val="005C6920"/>
    <w:rsid w:val="005C6EB5"/>
    <w:rsid w:val="005C7173"/>
    <w:rsid w:val="005C72D0"/>
    <w:rsid w:val="005C7513"/>
    <w:rsid w:val="005C766B"/>
    <w:rsid w:val="005D04FD"/>
    <w:rsid w:val="005D0608"/>
    <w:rsid w:val="005D0642"/>
    <w:rsid w:val="005D0800"/>
    <w:rsid w:val="005D11BC"/>
    <w:rsid w:val="005D1753"/>
    <w:rsid w:val="005D181B"/>
    <w:rsid w:val="005D1D10"/>
    <w:rsid w:val="005D30F6"/>
    <w:rsid w:val="005D3994"/>
    <w:rsid w:val="005D3AC8"/>
    <w:rsid w:val="005D3D9B"/>
    <w:rsid w:val="005D4458"/>
    <w:rsid w:val="005D479E"/>
    <w:rsid w:val="005D4826"/>
    <w:rsid w:val="005D4CD2"/>
    <w:rsid w:val="005D4CF8"/>
    <w:rsid w:val="005D5440"/>
    <w:rsid w:val="005D5793"/>
    <w:rsid w:val="005D59A6"/>
    <w:rsid w:val="005D612C"/>
    <w:rsid w:val="005D79A5"/>
    <w:rsid w:val="005D7D20"/>
    <w:rsid w:val="005E016B"/>
    <w:rsid w:val="005E09FC"/>
    <w:rsid w:val="005E0AEA"/>
    <w:rsid w:val="005E0D60"/>
    <w:rsid w:val="005E0FFC"/>
    <w:rsid w:val="005E15D8"/>
    <w:rsid w:val="005E16FF"/>
    <w:rsid w:val="005E1E67"/>
    <w:rsid w:val="005E1F80"/>
    <w:rsid w:val="005E2A38"/>
    <w:rsid w:val="005E2CAF"/>
    <w:rsid w:val="005E2D1A"/>
    <w:rsid w:val="005E3582"/>
    <w:rsid w:val="005E3EE6"/>
    <w:rsid w:val="005E49A3"/>
    <w:rsid w:val="005E4C22"/>
    <w:rsid w:val="005E5000"/>
    <w:rsid w:val="005E5DB7"/>
    <w:rsid w:val="005E627B"/>
    <w:rsid w:val="005E63AE"/>
    <w:rsid w:val="005E649E"/>
    <w:rsid w:val="005E67CF"/>
    <w:rsid w:val="005E762C"/>
    <w:rsid w:val="005E765A"/>
    <w:rsid w:val="005E7D4D"/>
    <w:rsid w:val="005E7F1E"/>
    <w:rsid w:val="005F0CC1"/>
    <w:rsid w:val="005F1301"/>
    <w:rsid w:val="005F3D15"/>
    <w:rsid w:val="005F508E"/>
    <w:rsid w:val="005F5979"/>
    <w:rsid w:val="005F5E8B"/>
    <w:rsid w:val="005F7351"/>
    <w:rsid w:val="005F7EF6"/>
    <w:rsid w:val="005F7F69"/>
    <w:rsid w:val="00600573"/>
    <w:rsid w:val="0060096A"/>
    <w:rsid w:val="00600B70"/>
    <w:rsid w:val="00600FCE"/>
    <w:rsid w:val="00601282"/>
    <w:rsid w:val="00602A52"/>
    <w:rsid w:val="006030FC"/>
    <w:rsid w:val="0060515A"/>
    <w:rsid w:val="0060564D"/>
    <w:rsid w:val="00605FA2"/>
    <w:rsid w:val="0060689B"/>
    <w:rsid w:val="00606917"/>
    <w:rsid w:val="006069E7"/>
    <w:rsid w:val="00606AC8"/>
    <w:rsid w:val="006070CE"/>
    <w:rsid w:val="006071BC"/>
    <w:rsid w:val="00607B57"/>
    <w:rsid w:val="00607FDE"/>
    <w:rsid w:val="006101F2"/>
    <w:rsid w:val="00611BFA"/>
    <w:rsid w:val="006121C5"/>
    <w:rsid w:val="006122E6"/>
    <w:rsid w:val="00612FD8"/>
    <w:rsid w:val="006137F6"/>
    <w:rsid w:val="006138D7"/>
    <w:rsid w:val="00613B99"/>
    <w:rsid w:val="00614C02"/>
    <w:rsid w:val="00614EA8"/>
    <w:rsid w:val="00614F43"/>
    <w:rsid w:val="006162D8"/>
    <w:rsid w:val="00616788"/>
    <w:rsid w:val="0061794B"/>
    <w:rsid w:val="00617A90"/>
    <w:rsid w:val="00620294"/>
    <w:rsid w:val="00621A47"/>
    <w:rsid w:val="00621ABB"/>
    <w:rsid w:val="00621E84"/>
    <w:rsid w:val="006223FA"/>
    <w:rsid w:val="0062322D"/>
    <w:rsid w:val="00623285"/>
    <w:rsid w:val="006236B4"/>
    <w:rsid w:val="0062380F"/>
    <w:rsid w:val="00623CAC"/>
    <w:rsid w:val="00623D47"/>
    <w:rsid w:val="00624FB7"/>
    <w:rsid w:val="006255ED"/>
    <w:rsid w:val="00625BD1"/>
    <w:rsid w:val="00625BFA"/>
    <w:rsid w:val="00625CC1"/>
    <w:rsid w:val="006262F2"/>
    <w:rsid w:val="00626DFD"/>
    <w:rsid w:val="0062714A"/>
    <w:rsid w:val="00630DE4"/>
    <w:rsid w:val="00630E46"/>
    <w:rsid w:val="006310F9"/>
    <w:rsid w:val="0063157A"/>
    <w:rsid w:val="00632308"/>
    <w:rsid w:val="00633079"/>
    <w:rsid w:val="0063415D"/>
    <w:rsid w:val="006343E2"/>
    <w:rsid w:val="0063589E"/>
    <w:rsid w:val="00635AFB"/>
    <w:rsid w:val="00635C22"/>
    <w:rsid w:val="00635E88"/>
    <w:rsid w:val="0063715F"/>
    <w:rsid w:val="006372D6"/>
    <w:rsid w:val="00637605"/>
    <w:rsid w:val="0063767B"/>
    <w:rsid w:val="00637766"/>
    <w:rsid w:val="00637D02"/>
    <w:rsid w:val="00642080"/>
    <w:rsid w:val="006426E7"/>
    <w:rsid w:val="006433CC"/>
    <w:rsid w:val="006440C1"/>
    <w:rsid w:val="0064445A"/>
    <w:rsid w:val="006444D6"/>
    <w:rsid w:val="00644A45"/>
    <w:rsid w:val="00644CE6"/>
    <w:rsid w:val="00644ED3"/>
    <w:rsid w:val="006459B3"/>
    <w:rsid w:val="006461BE"/>
    <w:rsid w:val="006468B9"/>
    <w:rsid w:val="00646DF3"/>
    <w:rsid w:val="00646E83"/>
    <w:rsid w:val="006479D2"/>
    <w:rsid w:val="006503E5"/>
    <w:rsid w:val="00650675"/>
    <w:rsid w:val="00651BDC"/>
    <w:rsid w:val="00651FF9"/>
    <w:rsid w:val="00652A5F"/>
    <w:rsid w:val="00654361"/>
    <w:rsid w:val="0065448E"/>
    <w:rsid w:val="006549D4"/>
    <w:rsid w:val="00655CC8"/>
    <w:rsid w:val="006562EB"/>
    <w:rsid w:val="006569A7"/>
    <w:rsid w:val="00657443"/>
    <w:rsid w:val="00660176"/>
    <w:rsid w:val="00661E7A"/>
    <w:rsid w:val="00662D96"/>
    <w:rsid w:val="00662E9C"/>
    <w:rsid w:val="00662FBC"/>
    <w:rsid w:val="00664467"/>
    <w:rsid w:val="00664834"/>
    <w:rsid w:val="00664DC3"/>
    <w:rsid w:val="006652CB"/>
    <w:rsid w:val="00666130"/>
    <w:rsid w:val="00666B7C"/>
    <w:rsid w:val="00667201"/>
    <w:rsid w:val="006674D5"/>
    <w:rsid w:val="006676D9"/>
    <w:rsid w:val="006709D2"/>
    <w:rsid w:val="00670BE2"/>
    <w:rsid w:val="00670C83"/>
    <w:rsid w:val="006712EF"/>
    <w:rsid w:val="0067163E"/>
    <w:rsid w:val="00671AE8"/>
    <w:rsid w:val="00671DB0"/>
    <w:rsid w:val="0067251F"/>
    <w:rsid w:val="00672523"/>
    <w:rsid w:val="00672F40"/>
    <w:rsid w:val="0067340E"/>
    <w:rsid w:val="006738A9"/>
    <w:rsid w:val="00673C74"/>
    <w:rsid w:val="00673FF9"/>
    <w:rsid w:val="006753C4"/>
    <w:rsid w:val="00676C07"/>
    <w:rsid w:val="00676C93"/>
    <w:rsid w:val="0067708D"/>
    <w:rsid w:val="00677E16"/>
    <w:rsid w:val="00677FE9"/>
    <w:rsid w:val="0068000F"/>
    <w:rsid w:val="006804CA"/>
    <w:rsid w:val="0068112B"/>
    <w:rsid w:val="006817D3"/>
    <w:rsid w:val="00681B56"/>
    <w:rsid w:val="0068269A"/>
    <w:rsid w:val="00682DAB"/>
    <w:rsid w:val="0068344B"/>
    <w:rsid w:val="00683BB9"/>
    <w:rsid w:val="00684799"/>
    <w:rsid w:val="00684BE0"/>
    <w:rsid w:val="00685860"/>
    <w:rsid w:val="00685E7B"/>
    <w:rsid w:val="0068742A"/>
    <w:rsid w:val="00687B5A"/>
    <w:rsid w:val="00687E1E"/>
    <w:rsid w:val="00690115"/>
    <w:rsid w:val="00690315"/>
    <w:rsid w:val="006912E0"/>
    <w:rsid w:val="00691C99"/>
    <w:rsid w:val="00691F2D"/>
    <w:rsid w:val="006927A0"/>
    <w:rsid w:val="00692E79"/>
    <w:rsid w:val="0069441E"/>
    <w:rsid w:val="00695837"/>
    <w:rsid w:val="00695EFF"/>
    <w:rsid w:val="00695F60"/>
    <w:rsid w:val="006966DB"/>
    <w:rsid w:val="00696B0C"/>
    <w:rsid w:val="006972DB"/>
    <w:rsid w:val="00697491"/>
    <w:rsid w:val="006976A4"/>
    <w:rsid w:val="00697AFF"/>
    <w:rsid w:val="006A1067"/>
    <w:rsid w:val="006A14C4"/>
    <w:rsid w:val="006A1A82"/>
    <w:rsid w:val="006A21C8"/>
    <w:rsid w:val="006A30DF"/>
    <w:rsid w:val="006A5AC2"/>
    <w:rsid w:val="006A5AF5"/>
    <w:rsid w:val="006A6D6F"/>
    <w:rsid w:val="006B0F2B"/>
    <w:rsid w:val="006B1F93"/>
    <w:rsid w:val="006B3671"/>
    <w:rsid w:val="006B39C4"/>
    <w:rsid w:val="006B3C5D"/>
    <w:rsid w:val="006B48BD"/>
    <w:rsid w:val="006B53A6"/>
    <w:rsid w:val="006B54A7"/>
    <w:rsid w:val="006B58D5"/>
    <w:rsid w:val="006B6315"/>
    <w:rsid w:val="006B6D8F"/>
    <w:rsid w:val="006B6FE3"/>
    <w:rsid w:val="006B7A7B"/>
    <w:rsid w:val="006B7D7D"/>
    <w:rsid w:val="006C0687"/>
    <w:rsid w:val="006C11D1"/>
    <w:rsid w:val="006C190A"/>
    <w:rsid w:val="006C1DE2"/>
    <w:rsid w:val="006C1ECA"/>
    <w:rsid w:val="006C1F4C"/>
    <w:rsid w:val="006C414D"/>
    <w:rsid w:val="006C45B4"/>
    <w:rsid w:val="006C62BC"/>
    <w:rsid w:val="006C637C"/>
    <w:rsid w:val="006C67B3"/>
    <w:rsid w:val="006D12A5"/>
    <w:rsid w:val="006D2AB2"/>
    <w:rsid w:val="006D34D4"/>
    <w:rsid w:val="006D40C8"/>
    <w:rsid w:val="006D47B7"/>
    <w:rsid w:val="006D4AA2"/>
    <w:rsid w:val="006D5BAC"/>
    <w:rsid w:val="006D5FBA"/>
    <w:rsid w:val="006D6089"/>
    <w:rsid w:val="006D6853"/>
    <w:rsid w:val="006D732E"/>
    <w:rsid w:val="006D7B82"/>
    <w:rsid w:val="006E0F50"/>
    <w:rsid w:val="006E1887"/>
    <w:rsid w:val="006E1A35"/>
    <w:rsid w:val="006E1CA1"/>
    <w:rsid w:val="006E1E50"/>
    <w:rsid w:val="006E26DC"/>
    <w:rsid w:val="006E2747"/>
    <w:rsid w:val="006E288E"/>
    <w:rsid w:val="006E2A9D"/>
    <w:rsid w:val="006E369B"/>
    <w:rsid w:val="006E3A1E"/>
    <w:rsid w:val="006E3D6E"/>
    <w:rsid w:val="006E3EE3"/>
    <w:rsid w:val="006E4A2A"/>
    <w:rsid w:val="006E5760"/>
    <w:rsid w:val="006E5EF0"/>
    <w:rsid w:val="006E664A"/>
    <w:rsid w:val="006E6963"/>
    <w:rsid w:val="006E6F89"/>
    <w:rsid w:val="006E7013"/>
    <w:rsid w:val="006F00FA"/>
    <w:rsid w:val="006F083E"/>
    <w:rsid w:val="006F0992"/>
    <w:rsid w:val="006F1844"/>
    <w:rsid w:val="006F23C3"/>
    <w:rsid w:val="006F252F"/>
    <w:rsid w:val="006F3695"/>
    <w:rsid w:val="006F36B7"/>
    <w:rsid w:val="006F3F77"/>
    <w:rsid w:val="006F406D"/>
    <w:rsid w:val="006F4708"/>
    <w:rsid w:val="006F54E3"/>
    <w:rsid w:val="006F5646"/>
    <w:rsid w:val="006F5C44"/>
    <w:rsid w:val="006F5EAD"/>
    <w:rsid w:val="006F6721"/>
    <w:rsid w:val="006F673A"/>
    <w:rsid w:val="006F78A1"/>
    <w:rsid w:val="006F7D3A"/>
    <w:rsid w:val="00700145"/>
    <w:rsid w:val="0070025D"/>
    <w:rsid w:val="00700836"/>
    <w:rsid w:val="00701777"/>
    <w:rsid w:val="007017C7"/>
    <w:rsid w:val="00701A12"/>
    <w:rsid w:val="007038BB"/>
    <w:rsid w:val="00704F33"/>
    <w:rsid w:val="0070537A"/>
    <w:rsid w:val="00705EAB"/>
    <w:rsid w:val="0070677D"/>
    <w:rsid w:val="00706EE6"/>
    <w:rsid w:val="007075D3"/>
    <w:rsid w:val="00707F1D"/>
    <w:rsid w:val="00710502"/>
    <w:rsid w:val="0071090F"/>
    <w:rsid w:val="0071139D"/>
    <w:rsid w:val="0071156F"/>
    <w:rsid w:val="0071234C"/>
    <w:rsid w:val="00713D1C"/>
    <w:rsid w:val="00715E2D"/>
    <w:rsid w:val="007163CA"/>
    <w:rsid w:val="007173B6"/>
    <w:rsid w:val="00717AB6"/>
    <w:rsid w:val="00717CB0"/>
    <w:rsid w:val="007200BE"/>
    <w:rsid w:val="00720375"/>
    <w:rsid w:val="007206FA"/>
    <w:rsid w:val="007209DF"/>
    <w:rsid w:val="007213C5"/>
    <w:rsid w:val="00721584"/>
    <w:rsid w:val="00722C3F"/>
    <w:rsid w:val="00722D9B"/>
    <w:rsid w:val="00723231"/>
    <w:rsid w:val="0072329B"/>
    <w:rsid w:val="007233E9"/>
    <w:rsid w:val="00723C5E"/>
    <w:rsid w:val="007242EC"/>
    <w:rsid w:val="00725FB9"/>
    <w:rsid w:val="0072614E"/>
    <w:rsid w:val="007274C3"/>
    <w:rsid w:val="00727523"/>
    <w:rsid w:val="00730517"/>
    <w:rsid w:val="0073177A"/>
    <w:rsid w:val="00732DC2"/>
    <w:rsid w:val="00733D94"/>
    <w:rsid w:val="007340A3"/>
    <w:rsid w:val="0073414C"/>
    <w:rsid w:val="0073422C"/>
    <w:rsid w:val="0073460F"/>
    <w:rsid w:val="00734D3B"/>
    <w:rsid w:val="00735F54"/>
    <w:rsid w:val="00736361"/>
    <w:rsid w:val="00736EE9"/>
    <w:rsid w:val="00737E5E"/>
    <w:rsid w:val="00737EF4"/>
    <w:rsid w:val="00737F22"/>
    <w:rsid w:val="007402B0"/>
    <w:rsid w:val="00740C12"/>
    <w:rsid w:val="00740E9D"/>
    <w:rsid w:val="007417F5"/>
    <w:rsid w:val="00741EC1"/>
    <w:rsid w:val="0074237E"/>
    <w:rsid w:val="007427A6"/>
    <w:rsid w:val="0074330C"/>
    <w:rsid w:val="00743B61"/>
    <w:rsid w:val="00743C15"/>
    <w:rsid w:val="00743D30"/>
    <w:rsid w:val="007440EF"/>
    <w:rsid w:val="00744162"/>
    <w:rsid w:val="0074447E"/>
    <w:rsid w:val="00746808"/>
    <w:rsid w:val="0074784C"/>
    <w:rsid w:val="00747C6D"/>
    <w:rsid w:val="007507F8"/>
    <w:rsid w:val="0075093D"/>
    <w:rsid w:val="00750FB5"/>
    <w:rsid w:val="00751C75"/>
    <w:rsid w:val="00752361"/>
    <w:rsid w:val="0075277C"/>
    <w:rsid w:val="00755345"/>
    <w:rsid w:val="007554C0"/>
    <w:rsid w:val="007555E6"/>
    <w:rsid w:val="00755A6B"/>
    <w:rsid w:val="00757EAC"/>
    <w:rsid w:val="007608F9"/>
    <w:rsid w:val="00760C09"/>
    <w:rsid w:val="00760DE0"/>
    <w:rsid w:val="00761082"/>
    <w:rsid w:val="00761110"/>
    <w:rsid w:val="00761120"/>
    <w:rsid w:val="0076209C"/>
    <w:rsid w:val="00762531"/>
    <w:rsid w:val="0076367D"/>
    <w:rsid w:val="007638B6"/>
    <w:rsid w:val="00764E8B"/>
    <w:rsid w:val="00765440"/>
    <w:rsid w:val="007658A4"/>
    <w:rsid w:val="007658FE"/>
    <w:rsid w:val="00765989"/>
    <w:rsid w:val="00765EFA"/>
    <w:rsid w:val="0076620E"/>
    <w:rsid w:val="0076638C"/>
    <w:rsid w:val="007667C6"/>
    <w:rsid w:val="00766E49"/>
    <w:rsid w:val="00767D4E"/>
    <w:rsid w:val="00770947"/>
    <w:rsid w:val="007709F1"/>
    <w:rsid w:val="00770ACA"/>
    <w:rsid w:val="00770E1B"/>
    <w:rsid w:val="00771A73"/>
    <w:rsid w:val="00771B4F"/>
    <w:rsid w:val="00773541"/>
    <w:rsid w:val="0077360E"/>
    <w:rsid w:val="007744E1"/>
    <w:rsid w:val="00774E3D"/>
    <w:rsid w:val="0077538A"/>
    <w:rsid w:val="00775CF9"/>
    <w:rsid w:val="007760C5"/>
    <w:rsid w:val="0077667B"/>
    <w:rsid w:val="00777A32"/>
    <w:rsid w:val="00777B4D"/>
    <w:rsid w:val="00777DC5"/>
    <w:rsid w:val="00781110"/>
    <w:rsid w:val="00781827"/>
    <w:rsid w:val="00782098"/>
    <w:rsid w:val="007821CC"/>
    <w:rsid w:val="00782AEC"/>
    <w:rsid w:val="00782E63"/>
    <w:rsid w:val="007835F5"/>
    <w:rsid w:val="0078528E"/>
    <w:rsid w:val="00785C8D"/>
    <w:rsid w:val="007860B1"/>
    <w:rsid w:val="0078649A"/>
    <w:rsid w:val="0078664D"/>
    <w:rsid w:val="007871B8"/>
    <w:rsid w:val="007876C6"/>
    <w:rsid w:val="00790119"/>
    <w:rsid w:val="007901B0"/>
    <w:rsid w:val="0079080F"/>
    <w:rsid w:val="00790981"/>
    <w:rsid w:val="00790AB5"/>
    <w:rsid w:val="00790E53"/>
    <w:rsid w:val="00792ED4"/>
    <w:rsid w:val="00793B73"/>
    <w:rsid w:val="00794253"/>
    <w:rsid w:val="00794960"/>
    <w:rsid w:val="00795011"/>
    <w:rsid w:val="00795D6F"/>
    <w:rsid w:val="007961DD"/>
    <w:rsid w:val="00796272"/>
    <w:rsid w:val="007966AA"/>
    <w:rsid w:val="00796A76"/>
    <w:rsid w:val="007974B5"/>
    <w:rsid w:val="00797619"/>
    <w:rsid w:val="00797F8F"/>
    <w:rsid w:val="007A0F4F"/>
    <w:rsid w:val="007A0FE2"/>
    <w:rsid w:val="007A12D9"/>
    <w:rsid w:val="007A1CF6"/>
    <w:rsid w:val="007A2BDB"/>
    <w:rsid w:val="007A312F"/>
    <w:rsid w:val="007A35E0"/>
    <w:rsid w:val="007A3948"/>
    <w:rsid w:val="007A3B6C"/>
    <w:rsid w:val="007A3D3F"/>
    <w:rsid w:val="007A464D"/>
    <w:rsid w:val="007A468D"/>
    <w:rsid w:val="007A4752"/>
    <w:rsid w:val="007A580A"/>
    <w:rsid w:val="007A5EBC"/>
    <w:rsid w:val="007A6491"/>
    <w:rsid w:val="007A6516"/>
    <w:rsid w:val="007A7069"/>
    <w:rsid w:val="007A750E"/>
    <w:rsid w:val="007B039C"/>
    <w:rsid w:val="007B04FA"/>
    <w:rsid w:val="007B0507"/>
    <w:rsid w:val="007B0A84"/>
    <w:rsid w:val="007B0CE8"/>
    <w:rsid w:val="007B0DD9"/>
    <w:rsid w:val="007B0F1B"/>
    <w:rsid w:val="007B18D5"/>
    <w:rsid w:val="007B1A7E"/>
    <w:rsid w:val="007B1C3C"/>
    <w:rsid w:val="007B3437"/>
    <w:rsid w:val="007B4C4E"/>
    <w:rsid w:val="007B58F9"/>
    <w:rsid w:val="007B5B59"/>
    <w:rsid w:val="007B5D35"/>
    <w:rsid w:val="007B617B"/>
    <w:rsid w:val="007B6414"/>
    <w:rsid w:val="007B677A"/>
    <w:rsid w:val="007B6F30"/>
    <w:rsid w:val="007B7706"/>
    <w:rsid w:val="007B7C8A"/>
    <w:rsid w:val="007C09DA"/>
    <w:rsid w:val="007C0B1C"/>
    <w:rsid w:val="007C0C24"/>
    <w:rsid w:val="007C1206"/>
    <w:rsid w:val="007C176F"/>
    <w:rsid w:val="007C1B02"/>
    <w:rsid w:val="007C1D1C"/>
    <w:rsid w:val="007C1F2C"/>
    <w:rsid w:val="007C2461"/>
    <w:rsid w:val="007C29D1"/>
    <w:rsid w:val="007C2A44"/>
    <w:rsid w:val="007C2F28"/>
    <w:rsid w:val="007C3724"/>
    <w:rsid w:val="007C4BD0"/>
    <w:rsid w:val="007C5004"/>
    <w:rsid w:val="007C5825"/>
    <w:rsid w:val="007C58D3"/>
    <w:rsid w:val="007C5FF6"/>
    <w:rsid w:val="007C62EA"/>
    <w:rsid w:val="007C64F5"/>
    <w:rsid w:val="007C6AA1"/>
    <w:rsid w:val="007C73AE"/>
    <w:rsid w:val="007D10B9"/>
    <w:rsid w:val="007D2089"/>
    <w:rsid w:val="007D30F8"/>
    <w:rsid w:val="007D3A72"/>
    <w:rsid w:val="007D40C6"/>
    <w:rsid w:val="007D43E7"/>
    <w:rsid w:val="007D4E25"/>
    <w:rsid w:val="007D5E69"/>
    <w:rsid w:val="007D611A"/>
    <w:rsid w:val="007D67C4"/>
    <w:rsid w:val="007D6B9C"/>
    <w:rsid w:val="007D70ED"/>
    <w:rsid w:val="007D7742"/>
    <w:rsid w:val="007D79F5"/>
    <w:rsid w:val="007D7C36"/>
    <w:rsid w:val="007E1075"/>
    <w:rsid w:val="007E174E"/>
    <w:rsid w:val="007E18ED"/>
    <w:rsid w:val="007E27D5"/>
    <w:rsid w:val="007E43CA"/>
    <w:rsid w:val="007E5A95"/>
    <w:rsid w:val="007E5ADF"/>
    <w:rsid w:val="007E627B"/>
    <w:rsid w:val="007E6DB4"/>
    <w:rsid w:val="007E73AF"/>
    <w:rsid w:val="007E73FF"/>
    <w:rsid w:val="007E758D"/>
    <w:rsid w:val="007E7A7E"/>
    <w:rsid w:val="007F02B0"/>
    <w:rsid w:val="007F0958"/>
    <w:rsid w:val="007F0CE3"/>
    <w:rsid w:val="007F2091"/>
    <w:rsid w:val="007F245C"/>
    <w:rsid w:val="007F2616"/>
    <w:rsid w:val="007F2E2A"/>
    <w:rsid w:val="007F3637"/>
    <w:rsid w:val="007F3916"/>
    <w:rsid w:val="007F3D0C"/>
    <w:rsid w:val="007F440E"/>
    <w:rsid w:val="007F443C"/>
    <w:rsid w:val="007F650F"/>
    <w:rsid w:val="007F66F8"/>
    <w:rsid w:val="007F6E00"/>
    <w:rsid w:val="007F74D7"/>
    <w:rsid w:val="00800915"/>
    <w:rsid w:val="0080155C"/>
    <w:rsid w:val="00801E53"/>
    <w:rsid w:val="008029D4"/>
    <w:rsid w:val="00802C8F"/>
    <w:rsid w:val="008030A0"/>
    <w:rsid w:val="00803A70"/>
    <w:rsid w:val="00803C77"/>
    <w:rsid w:val="0080441A"/>
    <w:rsid w:val="0080458F"/>
    <w:rsid w:val="008048FC"/>
    <w:rsid w:val="00804B44"/>
    <w:rsid w:val="00804BF2"/>
    <w:rsid w:val="00804CBF"/>
    <w:rsid w:val="00804FCE"/>
    <w:rsid w:val="008052B4"/>
    <w:rsid w:val="00806CA8"/>
    <w:rsid w:val="00810172"/>
    <w:rsid w:val="0081017C"/>
    <w:rsid w:val="00810C02"/>
    <w:rsid w:val="008110A5"/>
    <w:rsid w:val="00811CF3"/>
    <w:rsid w:val="008124A4"/>
    <w:rsid w:val="00812869"/>
    <w:rsid w:val="008130DA"/>
    <w:rsid w:val="0081337F"/>
    <w:rsid w:val="008136A4"/>
    <w:rsid w:val="00813B65"/>
    <w:rsid w:val="00813D97"/>
    <w:rsid w:val="00814137"/>
    <w:rsid w:val="00814481"/>
    <w:rsid w:val="0081463B"/>
    <w:rsid w:val="00814A08"/>
    <w:rsid w:val="00814CAF"/>
    <w:rsid w:val="008154EF"/>
    <w:rsid w:val="008154FA"/>
    <w:rsid w:val="00815963"/>
    <w:rsid w:val="008160B1"/>
    <w:rsid w:val="00816A57"/>
    <w:rsid w:val="00817647"/>
    <w:rsid w:val="008179C1"/>
    <w:rsid w:val="00817D6F"/>
    <w:rsid w:val="008200E2"/>
    <w:rsid w:val="00820F6D"/>
    <w:rsid w:val="008211A7"/>
    <w:rsid w:val="00821219"/>
    <w:rsid w:val="00821497"/>
    <w:rsid w:val="0082358D"/>
    <w:rsid w:val="008243D2"/>
    <w:rsid w:val="008246A8"/>
    <w:rsid w:val="00824922"/>
    <w:rsid w:val="0082562A"/>
    <w:rsid w:val="00825638"/>
    <w:rsid w:val="00825D44"/>
    <w:rsid w:val="0082631E"/>
    <w:rsid w:val="0082658E"/>
    <w:rsid w:val="00827357"/>
    <w:rsid w:val="00827846"/>
    <w:rsid w:val="00827C1C"/>
    <w:rsid w:val="00830199"/>
    <w:rsid w:val="0083070B"/>
    <w:rsid w:val="00831C20"/>
    <w:rsid w:val="00832139"/>
    <w:rsid w:val="0083217D"/>
    <w:rsid w:val="00833007"/>
    <w:rsid w:val="00833402"/>
    <w:rsid w:val="0083362F"/>
    <w:rsid w:val="00833682"/>
    <w:rsid w:val="00833A17"/>
    <w:rsid w:val="00834AE9"/>
    <w:rsid w:val="008350AF"/>
    <w:rsid w:val="0083587E"/>
    <w:rsid w:val="0083618C"/>
    <w:rsid w:val="008363FC"/>
    <w:rsid w:val="00840CEC"/>
    <w:rsid w:val="00840FD1"/>
    <w:rsid w:val="00841154"/>
    <w:rsid w:val="008413D4"/>
    <w:rsid w:val="00841A3D"/>
    <w:rsid w:val="00841E26"/>
    <w:rsid w:val="0084295F"/>
    <w:rsid w:val="00842BDA"/>
    <w:rsid w:val="00843309"/>
    <w:rsid w:val="0084340B"/>
    <w:rsid w:val="00843565"/>
    <w:rsid w:val="00844F15"/>
    <w:rsid w:val="0084626F"/>
    <w:rsid w:val="0084636A"/>
    <w:rsid w:val="008467BD"/>
    <w:rsid w:val="008467D7"/>
    <w:rsid w:val="00847026"/>
    <w:rsid w:val="0084766E"/>
    <w:rsid w:val="008504D6"/>
    <w:rsid w:val="008510B1"/>
    <w:rsid w:val="00851687"/>
    <w:rsid w:val="0085176B"/>
    <w:rsid w:val="00851790"/>
    <w:rsid w:val="00852E20"/>
    <w:rsid w:val="00853817"/>
    <w:rsid w:val="00853844"/>
    <w:rsid w:val="008552BE"/>
    <w:rsid w:val="00855381"/>
    <w:rsid w:val="008553AE"/>
    <w:rsid w:val="0085585D"/>
    <w:rsid w:val="008559CC"/>
    <w:rsid w:val="00855EA8"/>
    <w:rsid w:val="0085655F"/>
    <w:rsid w:val="008565C5"/>
    <w:rsid w:val="00857041"/>
    <w:rsid w:val="00860089"/>
    <w:rsid w:val="00860592"/>
    <w:rsid w:val="0086063F"/>
    <w:rsid w:val="0086167A"/>
    <w:rsid w:val="00861843"/>
    <w:rsid w:val="00861A67"/>
    <w:rsid w:val="00861C4E"/>
    <w:rsid w:val="00862582"/>
    <w:rsid w:val="00862CB0"/>
    <w:rsid w:val="00863807"/>
    <w:rsid w:val="00863858"/>
    <w:rsid w:val="00863A99"/>
    <w:rsid w:val="00863FCB"/>
    <w:rsid w:val="008644AC"/>
    <w:rsid w:val="008646FD"/>
    <w:rsid w:val="00865518"/>
    <w:rsid w:val="00865622"/>
    <w:rsid w:val="00865B8A"/>
    <w:rsid w:val="00865E84"/>
    <w:rsid w:val="00866953"/>
    <w:rsid w:val="00866E87"/>
    <w:rsid w:val="00866FC5"/>
    <w:rsid w:val="008671B5"/>
    <w:rsid w:val="00867290"/>
    <w:rsid w:val="00870586"/>
    <w:rsid w:val="00870814"/>
    <w:rsid w:val="008713D8"/>
    <w:rsid w:val="008716F8"/>
    <w:rsid w:val="00872261"/>
    <w:rsid w:val="008736B9"/>
    <w:rsid w:val="00873712"/>
    <w:rsid w:val="008739D8"/>
    <w:rsid w:val="0087432F"/>
    <w:rsid w:val="00874EA2"/>
    <w:rsid w:val="00875214"/>
    <w:rsid w:val="0087545C"/>
    <w:rsid w:val="00875915"/>
    <w:rsid w:val="00875B45"/>
    <w:rsid w:val="00876540"/>
    <w:rsid w:val="00877209"/>
    <w:rsid w:val="0088025A"/>
    <w:rsid w:val="00880E68"/>
    <w:rsid w:val="00881AB1"/>
    <w:rsid w:val="008830F9"/>
    <w:rsid w:val="008831C7"/>
    <w:rsid w:val="00883201"/>
    <w:rsid w:val="00883429"/>
    <w:rsid w:val="00883556"/>
    <w:rsid w:val="00883812"/>
    <w:rsid w:val="008838B5"/>
    <w:rsid w:val="00883A52"/>
    <w:rsid w:val="00883AF1"/>
    <w:rsid w:val="00883F9E"/>
    <w:rsid w:val="00884EDA"/>
    <w:rsid w:val="00885652"/>
    <w:rsid w:val="00885976"/>
    <w:rsid w:val="00885D0C"/>
    <w:rsid w:val="008865B7"/>
    <w:rsid w:val="00886663"/>
    <w:rsid w:val="00887901"/>
    <w:rsid w:val="00887DA1"/>
    <w:rsid w:val="00887F47"/>
    <w:rsid w:val="008902FE"/>
    <w:rsid w:val="00890BF8"/>
    <w:rsid w:val="00890BFC"/>
    <w:rsid w:val="00890F18"/>
    <w:rsid w:val="00891011"/>
    <w:rsid w:val="00891067"/>
    <w:rsid w:val="00891C0E"/>
    <w:rsid w:val="008922D4"/>
    <w:rsid w:val="00892A69"/>
    <w:rsid w:val="00893344"/>
    <w:rsid w:val="00893809"/>
    <w:rsid w:val="00894AB4"/>
    <w:rsid w:val="00894D6A"/>
    <w:rsid w:val="008955A7"/>
    <w:rsid w:val="008958D1"/>
    <w:rsid w:val="008959EF"/>
    <w:rsid w:val="00895A90"/>
    <w:rsid w:val="00895A97"/>
    <w:rsid w:val="00895E4E"/>
    <w:rsid w:val="00895F76"/>
    <w:rsid w:val="00896170"/>
    <w:rsid w:val="0089635D"/>
    <w:rsid w:val="00896391"/>
    <w:rsid w:val="008968F6"/>
    <w:rsid w:val="00896AB0"/>
    <w:rsid w:val="00896D9A"/>
    <w:rsid w:val="008A01B1"/>
    <w:rsid w:val="008A04E1"/>
    <w:rsid w:val="008A0568"/>
    <w:rsid w:val="008A0B76"/>
    <w:rsid w:val="008A14DD"/>
    <w:rsid w:val="008A1FB9"/>
    <w:rsid w:val="008A20D3"/>
    <w:rsid w:val="008A23D7"/>
    <w:rsid w:val="008A2DA5"/>
    <w:rsid w:val="008A4699"/>
    <w:rsid w:val="008A4CD3"/>
    <w:rsid w:val="008A50F6"/>
    <w:rsid w:val="008A5976"/>
    <w:rsid w:val="008A59C1"/>
    <w:rsid w:val="008A6581"/>
    <w:rsid w:val="008A7C0E"/>
    <w:rsid w:val="008A7C90"/>
    <w:rsid w:val="008A7CDC"/>
    <w:rsid w:val="008B15BF"/>
    <w:rsid w:val="008B2635"/>
    <w:rsid w:val="008B28E2"/>
    <w:rsid w:val="008B3397"/>
    <w:rsid w:val="008B3A04"/>
    <w:rsid w:val="008B40DD"/>
    <w:rsid w:val="008B4391"/>
    <w:rsid w:val="008B4487"/>
    <w:rsid w:val="008B4794"/>
    <w:rsid w:val="008B4B05"/>
    <w:rsid w:val="008B4E36"/>
    <w:rsid w:val="008B5B48"/>
    <w:rsid w:val="008B6565"/>
    <w:rsid w:val="008B7E8F"/>
    <w:rsid w:val="008C0598"/>
    <w:rsid w:val="008C0ED6"/>
    <w:rsid w:val="008C10E2"/>
    <w:rsid w:val="008C13AB"/>
    <w:rsid w:val="008C22FC"/>
    <w:rsid w:val="008C26BE"/>
    <w:rsid w:val="008C271F"/>
    <w:rsid w:val="008C3D2A"/>
    <w:rsid w:val="008C3D75"/>
    <w:rsid w:val="008C4A93"/>
    <w:rsid w:val="008C4AE7"/>
    <w:rsid w:val="008C4B10"/>
    <w:rsid w:val="008C4B53"/>
    <w:rsid w:val="008C4C73"/>
    <w:rsid w:val="008C4E9A"/>
    <w:rsid w:val="008C5101"/>
    <w:rsid w:val="008C54EB"/>
    <w:rsid w:val="008C56CD"/>
    <w:rsid w:val="008C5D15"/>
    <w:rsid w:val="008C629B"/>
    <w:rsid w:val="008C640C"/>
    <w:rsid w:val="008C663F"/>
    <w:rsid w:val="008C7064"/>
    <w:rsid w:val="008C7200"/>
    <w:rsid w:val="008C7842"/>
    <w:rsid w:val="008C7CF1"/>
    <w:rsid w:val="008D0212"/>
    <w:rsid w:val="008D0325"/>
    <w:rsid w:val="008D08AE"/>
    <w:rsid w:val="008D0E65"/>
    <w:rsid w:val="008D18A6"/>
    <w:rsid w:val="008D1C1C"/>
    <w:rsid w:val="008D2289"/>
    <w:rsid w:val="008D2786"/>
    <w:rsid w:val="008D2C96"/>
    <w:rsid w:val="008D4384"/>
    <w:rsid w:val="008D569D"/>
    <w:rsid w:val="008D6343"/>
    <w:rsid w:val="008D7A28"/>
    <w:rsid w:val="008D7E63"/>
    <w:rsid w:val="008E0058"/>
    <w:rsid w:val="008E0539"/>
    <w:rsid w:val="008E0D9C"/>
    <w:rsid w:val="008E112A"/>
    <w:rsid w:val="008E324B"/>
    <w:rsid w:val="008E3888"/>
    <w:rsid w:val="008E3A2B"/>
    <w:rsid w:val="008E3A96"/>
    <w:rsid w:val="008E3FDF"/>
    <w:rsid w:val="008E4065"/>
    <w:rsid w:val="008E44B0"/>
    <w:rsid w:val="008E4852"/>
    <w:rsid w:val="008E49DD"/>
    <w:rsid w:val="008E4C00"/>
    <w:rsid w:val="008E5048"/>
    <w:rsid w:val="008E5390"/>
    <w:rsid w:val="008E692F"/>
    <w:rsid w:val="008E781C"/>
    <w:rsid w:val="008F0B81"/>
    <w:rsid w:val="008F0F31"/>
    <w:rsid w:val="008F16E1"/>
    <w:rsid w:val="008F1D5F"/>
    <w:rsid w:val="008F3578"/>
    <w:rsid w:val="008F375F"/>
    <w:rsid w:val="008F4392"/>
    <w:rsid w:val="008F6B9B"/>
    <w:rsid w:val="008F6C48"/>
    <w:rsid w:val="008F6E30"/>
    <w:rsid w:val="008F6F25"/>
    <w:rsid w:val="008F7344"/>
    <w:rsid w:val="008F7585"/>
    <w:rsid w:val="008F7B5F"/>
    <w:rsid w:val="008F7C54"/>
    <w:rsid w:val="0090097C"/>
    <w:rsid w:val="00900FD0"/>
    <w:rsid w:val="0090176E"/>
    <w:rsid w:val="00901EAA"/>
    <w:rsid w:val="009021F8"/>
    <w:rsid w:val="009026EA"/>
    <w:rsid w:val="0090343C"/>
    <w:rsid w:val="0090365E"/>
    <w:rsid w:val="00903AB3"/>
    <w:rsid w:val="00903F1C"/>
    <w:rsid w:val="009046BF"/>
    <w:rsid w:val="0090484C"/>
    <w:rsid w:val="00904CA4"/>
    <w:rsid w:val="009052B5"/>
    <w:rsid w:val="009057A8"/>
    <w:rsid w:val="009062A3"/>
    <w:rsid w:val="00906E17"/>
    <w:rsid w:val="00907052"/>
    <w:rsid w:val="00907489"/>
    <w:rsid w:val="00910708"/>
    <w:rsid w:val="00911119"/>
    <w:rsid w:val="009111EE"/>
    <w:rsid w:val="00912414"/>
    <w:rsid w:val="00912C19"/>
    <w:rsid w:val="00913C93"/>
    <w:rsid w:val="00913F9A"/>
    <w:rsid w:val="009144F5"/>
    <w:rsid w:val="00914570"/>
    <w:rsid w:val="0091479E"/>
    <w:rsid w:val="009150B2"/>
    <w:rsid w:val="00915B5E"/>
    <w:rsid w:val="009160CD"/>
    <w:rsid w:val="009169B5"/>
    <w:rsid w:val="0091789B"/>
    <w:rsid w:val="009179D2"/>
    <w:rsid w:val="00917D42"/>
    <w:rsid w:val="00920205"/>
    <w:rsid w:val="0092134F"/>
    <w:rsid w:val="009218D8"/>
    <w:rsid w:val="009227D5"/>
    <w:rsid w:val="00922BCA"/>
    <w:rsid w:val="00922E06"/>
    <w:rsid w:val="00922E29"/>
    <w:rsid w:val="00922F35"/>
    <w:rsid w:val="0092311D"/>
    <w:rsid w:val="009235AE"/>
    <w:rsid w:val="009245AB"/>
    <w:rsid w:val="00924F8F"/>
    <w:rsid w:val="00925424"/>
    <w:rsid w:val="009257B6"/>
    <w:rsid w:val="00925916"/>
    <w:rsid w:val="0092636B"/>
    <w:rsid w:val="0092673C"/>
    <w:rsid w:val="00926805"/>
    <w:rsid w:val="00926887"/>
    <w:rsid w:val="009309CB"/>
    <w:rsid w:val="00930A2A"/>
    <w:rsid w:val="00930F73"/>
    <w:rsid w:val="009311DB"/>
    <w:rsid w:val="00931291"/>
    <w:rsid w:val="0093208D"/>
    <w:rsid w:val="009324DE"/>
    <w:rsid w:val="009331CD"/>
    <w:rsid w:val="009333A4"/>
    <w:rsid w:val="00933819"/>
    <w:rsid w:val="00933CB6"/>
    <w:rsid w:val="00934AD0"/>
    <w:rsid w:val="00934CED"/>
    <w:rsid w:val="00934D58"/>
    <w:rsid w:val="00934E4C"/>
    <w:rsid w:val="00935201"/>
    <w:rsid w:val="009361DC"/>
    <w:rsid w:val="00936329"/>
    <w:rsid w:val="009368B7"/>
    <w:rsid w:val="00937006"/>
    <w:rsid w:val="0093747D"/>
    <w:rsid w:val="009403BF"/>
    <w:rsid w:val="00940E5A"/>
    <w:rsid w:val="009415A3"/>
    <w:rsid w:val="0094194A"/>
    <w:rsid w:val="00942018"/>
    <w:rsid w:val="00943A6D"/>
    <w:rsid w:val="00943B94"/>
    <w:rsid w:val="00944934"/>
    <w:rsid w:val="00944BC3"/>
    <w:rsid w:val="00944CB0"/>
    <w:rsid w:val="00945412"/>
    <w:rsid w:val="00946116"/>
    <w:rsid w:val="0094634E"/>
    <w:rsid w:val="009464D6"/>
    <w:rsid w:val="0094734F"/>
    <w:rsid w:val="009478B8"/>
    <w:rsid w:val="00947BB6"/>
    <w:rsid w:val="00950426"/>
    <w:rsid w:val="0095052F"/>
    <w:rsid w:val="00951AE1"/>
    <w:rsid w:val="00951DA4"/>
    <w:rsid w:val="00951F57"/>
    <w:rsid w:val="009525B4"/>
    <w:rsid w:val="0095401A"/>
    <w:rsid w:val="00954719"/>
    <w:rsid w:val="00954873"/>
    <w:rsid w:val="009548FD"/>
    <w:rsid w:val="009552A9"/>
    <w:rsid w:val="00955556"/>
    <w:rsid w:val="009559BD"/>
    <w:rsid w:val="00955B57"/>
    <w:rsid w:val="0095656B"/>
    <w:rsid w:val="00956874"/>
    <w:rsid w:val="00956D23"/>
    <w:rsid w:val="00956FFD"/>
    <w:rsid w:val="009576B1"/>
    <w:rsid w:val="00960507"/>
    <w:rsid w:val="00960796"/>
    <w:rsid w:val="009616B9"/>
    <w:rsid w:val="00961ABF"/>
    <w:rsid w:val="0096260D"/>
    <w:rsid w:val="0096278E"/>
    <w:rsid w:val="009635C3"/>
    <w:rsid w:val="00964213"/>
    <w:rsid w:val="0096479C"/>
    <w:rsid w:val="0096602C"/>
    <w:rsid w:val="00967220"/>
    <w:rsid w:val="00967D0F"/>
    <w:rsid w:val="00970107"/>
    <w:rsid w:val="00970A8C"/>
    <w:rsid w:val="00971DC0"/>
    <w:rsid w:val="00972107"/>
    <w:rsid w:val="00972CED"/>
    <w:rsid w:val="00972F8F"/>
    <w:rsid w:val="00973618"/>
    <w:rsid w:val="00973823"/>
    <w:rsid w:val="00973AEE"/>
    <w:rsid w:val="00973B2B"/>
    <w:rsid w:val="0097476D"/>
    <w:rsid w:val="00974F9F"/>
    <w:rsid w:val="00975A95"/>
    <w:rsid w:val="00975B6E"/>
    <w:rsid w:val="00975CC4"/>
    <w:rsid w:val="00976DD3"/>
    <w:rsid w:val="00976EA3"/>
    <w:rsid w:val="00977B29"/>
    <w:rsid w:val="00980287"/>
    <w:rsid w:val="009804BC"/>
    <w:rsid w:val="009808FA"/>
    <w:rsid w:val="00980AAD"/>
    <w:rsid w:val="00982C7A"/>
    <w:rsid w:val="0098435B"/>
    <w:rsid w:val="0098461A"/>
    <w:rsid w:val="00984DE9"/>
    <w:rsid w:val="0098530A"/>
    <w:rsid w:val="00985A6C"/>
    <w:rsid w:val="009864C5"/>
    <w:rsid w:val="00986599"/>
    <w:rsid w:val="00986828"/>
    <w:rsid w:val="00987471"/>
    <w:rsid w:val="009877E8"/>
    <w:rsid w:val="00987A70"/>
    <w:rsid w:val="00987B4D"/>
    <w:rsid w:val="009900BB"/>
    <w:rsid w:val="00990C6E"/>
    <w:rsid w:val="00990C75"/>
    <w:rsid w:val="0099166C"/>
    <w:rsid w:val="00991822"/>
    <w:rsid w:val="00992A39"/>
    <w:rsid w:val="009931DF"/>
    <w:rsid w:val="00993FF7"/>
    <w:rsid w:val="00994E4D"/>
    <w:rsid w:val="009966AF"/>
    <w:rsid w:val="00997EA8"/>
    <w:rsid w:val="009A004A"/>
    <w:rsid w:val="009A0754"/>
    <w:rsid w:val="009A0BC7"/>
    <w:rsid w:val="009A10F6"/>
    <w:rsid w:val="009A1ED0"/>
    <w:rsid w:val="009A1FA5"/>
    <w:rsid w:val="009A26FE"/>
    <w:rsid w:val="009A2AAD"/>
    <w:rsid w:val="009A2BCE"/>
    <w:rsid w:val="009A2C14"/>
    <w:rsid w:val="009A2D0E"/>
    <w:rsid w:val="009A34AD"/>
    <w:rsid w:val="009A3D42"/>
    <w:rsid w:val="009A3F1B"/>
    <w:rsid w:val="009A3FBD"/>
    <w:rsid w:val="009A3FE4"/>
    <w:rsid w:val="009A455B"/>
    <w:rsid w:val="009A47A8"/>
    <w:rsid w:val="009A4AE7"/>
    <w:rsid w:val="009A4F09"/>
    <w:rsid w:val="009A5A3F"/>
    <w:rsid w:val="009A5BA8"/>
    <w:rsid w:val="009A612B"/>
    <w:rsid w:val="009A66B8"/>
    <w:rsid w:val="009A6F7A"/>
    <w:rsid w:val="009A7C9D"/>
    <w:rsid w:val="009B0FE6"/>
    <w:rsid w:val="009B188C"/>
    <w:rsid w:val="009B1EE3"/>
    <w:rsid w:val="009B20ED"/>
    <w:rsid w:val="009B2168"/>
    <w:rsid w:val="009B2D39"/>
    <w:rsid w:val="009B3781"/>
    <w:rsid w:val="009B378B"/>
    <w:rsid w:val="009B54FE"/>
    <w:rsid w:val="009B55E4"/>
    <w:rsid w:val="009B58AD"/>
    <w:rsid w:val="009B628A"/>
    <w:rsid w:val="009B67A2"/>
    <w:rsid w:val="009B6C57"/>
    <w:rsid w:val="009B718E"/>
    <w:rsid w:val="009B7214"/>
    <w:rsid w:val="009B74FA"/>
    <w:rsid w:val="009B7973"/>
    <w:rsid w:val="009B7C3A"/>
    <w:rsid w:val="009C039B"/>
    <w:rsid w:val="009C05AD"/>
    <w:rsid w:val="009C0DBC"/>
    <w:rsid w:val="009C0E0E"/>
    <w:rsid w:val="009C119C"/>
    <w:rsid w:val="009C3861"/>
    <w:rsid w:val="009C40C3"/>
    <w:rsid w:val="009C42BD"/>
    <w:rsid w:val="009C470B"/>
    <w:rsid w:val="009C5690"/>
    <w:rsid w:val="009C5D08"/>
    <w:rsid w:val="009C6B80"/>
    <w:rsid w:val="009C6E07"/>
    <w:rsid w:val="009C7362"/>
    <w:rsid w:val="009C7D0F"/>
    <w:rsid w:val="009C7D87"/>
    <w:rsid w:val="009D022D"/>
    <w:rsid w:val="009D0378"/>
    <w:rsid w:val="009D0EA4"/>
    <w:rsid w:val="009D1CA7"/>
    <w:rsid w:val="009D1CC2"/>
    <w:rsid w:val="009D228D"/>
    <w:rsid w:val="009D2376"/>
    <w:rsid w:val="009D27ED"/>
    <w:rsid w:val="009D3A1C"/>
    <w:rsid w:val="009D4160"/>
    <w:rsid w:val="009D42D4"/>
    <w:rsid w:val="009D46B5"/>
    <w:rsid w:val="009D4D40"/>
    <w:rsid w:val="009D5244"/>
    <w:rsid w:val="009D5316"/>
    <w:rsid w:val="009D5CEC"/>
    <w:rsid w:val="009D5D2B"/>
    <w:rsid w:val="009D65BB"/>
    <w:rsid w:val="009D6F02"/>
    <w:rsid w:val="009D70DD"/>
    <w:rsid w:val="009D72B3"/>
    <w:rsid w:val="009D7CA8"/>
    <w:rsid w:val="009D7FE1"/>
    <w:rsid w:val="009E01BB"/>
    <w:rsid w:val="009E0306"/>
    <w:rsid w:val="009E0ED4"/>
    <w:rsid w:val="009E0F22"/>
    <w:rsid w:val="009E11DF"/>
    <w:rsid w:val="009E1AE9"/>
    <w:rsid w:val="009E1B52"/>
    <w:rsid w:val="009E3CFE"/>
    <w:rsid w:val="009E4544"/>
    <w:rsid w:val="009E5C55"/>
    <w:rsid w:val="009E5D64"/>
    <w:rsid w:val="009E682D"/>
    <w:rsid w:val="009E7AC9"/>
    <w:rsid w:val="009F0A05"/>
    <w:rsid w:val="009F0A47"/>
    <w:rsid w:val="009F1038"/>
    <w:rsid w:val="009F1564"/>
    <w:rsid w:val="009F1F9A"/>
    <w:rsid w:val="009F2B4D"/>
    <w:rsid w:val="009F2EC5"/>
    <w:rsid w:val="009F3874"/>
    <w:rsid w:val="009F45EA"/>
    <w:rsid w:val="009F472D"/>
    <w:rsid w:val="009F475C"/>
    <w:rsid w:val="009F4E71"/>
    <w:rsid w:val="009F5025"/>
    <w:rsid w:val="009F541F"/>
    <w:rsid w:val="009F5A1E"/>
    <w:rsid w:val="009F63F2"/>
    <w:rsid w:val="009F682E"/>
    <w:rsid w:val="009F7DDE"/>
    <w:rsid w:val="00A00DC1"/>
    <w:rsid w:val="00A012B5"/>
    <w:rsid w:val="00A01AD4"/>
    <w:rsid w:val="00A01CEA"/>
    <w:rsid w:val="00A028CF"/>
    <w:rsid w:val="00A03068"/>
    <w:rsid w:val="00A03A1A"/>
    <w:rsid w:val="00A03D8D"/>
    <w:rsid w:val="00A04D5E"/>
    <w:rsid w:val="00A05491"/>
    <w:rsid w:val="00A0659F"/>
    <w:rsid w:val="00A069E3"/>
    <w:rsid w:val="00A072D1"/>
    <w:rsid w:val="00A075C2"/>
    <w:rsid w:val="00A07FAB"/>
    <w:rsid w:val="00A10B92"/>
    <w:rsid w:val="00A10DA3"/>
    <w:rsid w:val="00A10DA4"/>
    <w:rsid w:val="00A11B30"/>
    <w:rsid w:val="00A11DEC"/>
    <w:rsid w:val="00A11E42"/>
    <w:rsid w:val="00A11F20"/>
    <w:rsid w:val="00A125B1"/>
    <w:rsid w:val="00A12AA8"/>
    <w:rsid w:val="00A13484"/>
    <w:rsid w:val="00A139E8"/>
    <w:rsid w:val="00A13A90"/>
    <w:rsid w:val="00A13B2A"/>
    <w:rsid w:val="00A13E08"/>
    <w:rsid w:val="00A14491"/>
    <w:rsid w:val="00A15653"/>
    <w:rsid w:val="00A16AA1"/>
    <w:rsid w:val="00A1726F"/>
    <w:rsid w:val="00A17591"/>
    <w:rsid w:val="00A20134"/>
    <w:rsid w:val="00A2060E"/>
    <w:rsid w:val="00A207BF"/>
    <w:rsid w:val="00A21923"/>
    <w:rsid w:val="00A21BB7"/>
    <w:rsid w:val="00A21FFF"/>
    <w:rsid w:val="00A22756"/>
    <w:rsid w:val="00A2278E"/>
    <w:rsid w:val="00A229FF"/>
    <w:rsid w:val="00A22A75"/>
    <w:rsid w:val="00A244B4"/>
    <w:rsid w:val="00A252C0"/>
    <w:rsid w:val="00A25563"/>
    <w:rsid w:val="00A25FEB"/>
    <w:rsid w:val="00A26F69"/>
    <w:rsid w:val="00A27C24"/>
    <w:rsid w:val="00A27F14"/>
    <w:rsid w:val="00A30D6A"/>
    <w:rsid w:val="00A310A6"/>
    <w:rsid w:val="00A31759"/>
    <w:rsid w:val="00A3331A"/>
    <w:rsid w:val="00A334B8"/>
    <w:rsid w:val="00A3359E"/>
    <w:rsid w:val="00A337B5"/>
    <w:rsid w:val="00A33916"/>
    <w:rsid w:val="00A346C6"/>
    <w:rsid w:val="00A353CA"/>
    <w:rsid w:val="00A35543"/>
    <w:rsid w:val="00A3592B"/>
    <w:rsid w:val="00A35A67"/>
    <w:rsid w:val="00A36016"/>
    <w:rsid w:val="00A36C66"/>
    <w:rsid w:val="00A36D5A"/>
    <w:rsid w:val="00A37051"/>
    <w:rsid w:val="00A371A1"/>
    <w:rsid w:val="00A37558"/>
    <w:rsid w:val="00A37671"/>
    <w:rsid w:val="00A376D2"/>
    <w:rsid w:val="00A3771A"/>
    <w:rsid w:val="00A37BC9"/>
    <w:rsid w:val="00A37FD4"/>
    <w:rsid w:val="00A401C0"/>
    <w:rsid w:val="00A404B3"/>
    <w:rsid w:val="00A404BD"/>
    <w:rsid w:val="00A4191E"/>
    <w:rsid w:val="00A4313F"/>
    <w:rsid w:val="00A436A7"/>
    <w:rsid w:val="00A439C0"/>
    <w:rsid w:val="00A44CF2"/>
    <w:rsid w:val="00A44CF6"/>
    <w:rsid w:val="00A4505F"/>
    <w:rsid w:val="00A45067"/>
    <w:rsid w:val="00A45754"/>
    <w:rsid w:val="00A46AB1"/>
    <w:rsid w:val="00A46B20"/>
    <w:rsid w:val="00A514A3"/>
    <w:rsid w:val="00A5198F"/>
    <w:rsid w:val="00A52412"/>
    <w:rsid w:val="00A5277D"/>
    <w:rsid w:val="00A52C6C"/>
    <w:rsid w:val="00A543C2"/>
    <w:rsid w:val="00A54F6A"/>
    <w:rsid w:val="00A54FF2"/>
    <w:rsid w:val="00A55019"/>
    <w:rsid w:val="00A55090"/>
    <w:rsid w:val="00A5584D"/>
    <w:rsid w:val="00A561DC"/>
    <w:rsid w:val="00A57A0A"/>
    <w:rsid w:val="00A57F7A"/>
    <w:rsid w:val="00A60311"/>
    <w:rsid w:val="00A6099C"/>
    <w:rsid w:val="00A61148"/>
    <w:rsid w:val="00A61170"/>
    <w:rsid w:val="00A61312"/>
    <w:rsid w:val="00A62222"/>
    <w:rsid w:val="00A628BF"/>
    <w:rsid w:val="00A62AD7"/>
    <w:rsid w:val="00A63217"/>
    <w:rsid w:val="00A63F91"/>
    <w:rsid w:val="00A640F0"/>
    <w:rsid w:val="00A640FE"/>
    <w:rsid w:val="00A64624"/>
    <w:rsid w:val="00A64693"/>
    <w:rsid w:val="00A64FB2"/>
    <w:rsid w:val="00A651E3"/>
    <w:rsid w:val="00A66C59"/>
    <w:rsid w:val="00A66E1E"/>
    <w:rsid w:val="00A671BF"/>
    <w:rsid w:val="00A67978"/>
    <w:rsid w:val="00A67AA4"/>
    <w:rsid w:val="00A67FFE"/>
    <w:rsid w:val="00A709A5"/>
    <w:rsid w:val="00A71BB4"/>
    <w:rsid w:val="00A71CC8"/>
    <w:rsid w:val="00A72202"/>
    <w:rsid w:val="00A73EE0"/>
    <w:rsid w:val="00A74CAC"/>
    <w:rsid w:val="00A768D6"/>
    <w:rsid w:val="00A76D43"/>
    <w:rsid w:val="00A774B5"/>
    <w:rsid w:val="00A77E8B"/>
    <w:rsid w:val="00A812B9"/>
    <w:rsid w:val="00A82C7C"/>
    <w:rsid w:val="00A82E2A"/>
    <w:rsid w:val="00A83E3C"/>
    <w:rsid w:val="00A84C49"/>
    <w:rsid w:val="00A84C89"/>
    <w:rsid w:val="00A86397"/>
    <w:rsid w:val="00A90AC7"/>
    <w:rsid w:val="00A91702"/>
    <w:rsid w:val="00A926B0"/>
    <w:rsid w:val="00A92F4C"/>
    <w:rsid w:val="00A93E2A"/>
    <w:rsid w:val="00A94288"/>
    <w:rsid w:val="00A9466A"/>
    <w:rsid w:val="00A958A0"/>
    <w:rsid w:val="00A95D1E"/>
    <w:rsid w:val="00A96B5B"/>
    <w:rsid w:val="00A96C82"/>
    <w:rsid w:val="00A9755F"/>
    <w:rsid w:val="00A97A45"/>
    <w:rsid w:val="00A97BA9"/>
    <w:rsid w:val="00AA0F6C"/>
    <w:rsid w:val="00AA162E"/>
    <w:rsid w:val="00AA1C77"/>
    <w:rsid w:val="00AA328A"/>
    <w:rsid w:val="00AA47D1"/>
    <w:rsid w:val="00AA579C"/>
    <w:rsid w:val="00AA5829"/>
    <w:rsid w:val="00AA5D03"/>
    <w:rsid w:val="00AA6611"/>
    <w:rsid w:val="00AA67AB"/>
    <w:rsid w:val="00AA67C3"/>
    <w:rsid w:val="00AA6C17"/>
    <w:rsid w:val="00AA70C0"/>
    <w:rsid w:val="00AA79CF"/>
    <w:rsid w:val="00AB03DE"/>
    <w:rsid w:val="00AB13A1"/>
    <w:rsid w:val="00AB21F8"/>
    <w:rsid w:val="00AB2234"/>
    <w:rsid w:val="00AB33AB"/>
    <w:rsid w:val="00AB35ED"/>
    <w:rsid w:val="00AB3768"/>
    <w:rsid w:val="00AB3AB4"/>
    <w:rsid w:val="00AB435F"/>
    <w:rsid w:val="00AB4661"/>
    <w:rsid w:val="00AB4A9A"/>
    <w:rsid w:val="00AB4B9A"/>
    <w:rsid w:val="00AB5BD0"/>
    <w:rsid w:val="00AB5FFF"/>
    <w:rsid w:val="00AB6120"/>
    <w:rsid w:val="00AB6BDF"/>
    <w:rsid w:val="00AB6C3E"/>
    <w:rsid w:val="00AB6CE0"/>
    <w:rsid w:val="00AB701F"/>
    <w:rsid w:val="00AB72AD"/>
    <w:rsid w:val="00AC0006"/>
    <w:rsid w:val="00AC07E4"/>
    <w:rsid w:val="00AC1214"/>
    <w:rsid w:val="00AC13BB"/>
    <w:rsid w:val="00AC21BB"/>
    <w:rsid w:val="00AC2F67"/>
    <w:rsid w:val="00AC2FD2"/>
    <w:rsid w:val="00AC4A55"/>
    <w:rsid w:val="00AC546B"/>
    <w:rsid w:val="00AC5571"/>
    <w:rsid w:val="00AC680D"/>
    <w:rsid w:val="00AC7B0E"/>
    <w:rsid w:val="00AD0592"/>
    <w:rsid w:val="00AD07AC"/>
    <w:rsid w:val="00AD37F2"/>
    <w:rsid w:val="00AD3A45"/>
    <w:rsid w:val="00AD42DD"/>
    <w:rsid w:val="00AD4D83"/>
    <w:rsid w:val="00AD52AD"/>
    <w:rsid w:val="00AD58DE"/>
    <w:rsid w:val="00AD7D57"/>
    <w:rsid w:val="00AD7F85"/>
    <w:rsid w:val="00AE0051"/>
    <w:rsid w:val="00AE08EB"/>
    <w:rsid w:val="00AE0C9B"/>
    <w:rsid w:val="00AE10AF"/>
    <w:rsid w:val="00AE1314"/>
    <w:rsid w:val="00AE2486"/>
    <w:rsid w:val="00AE3D3C"/>
    <w:rsid w:val="00AE40C2"/>
    <w:rsid w:val="00AE5220"/>
    <w:rsid w:val="00AE547C"/>
    <w:rsid w:val="00AE5A96"/>
    <w:rsid w:val="00AE67EF"/>
    <w:rsid w:val="00AE689B"/>
    <w:rsid w:val="00AE6FE2"/>
    <w:rsid w:val="00AF0075"/>
    <w:rsid w:val="00AF007A"/>
    <w:rsid w:val="00AF0C91"/>
    <w:rsid w:val="00AF2384"/>
    <w:rsid w:val="00AF31B7"/>
    <w:rsid w:val="00AF4698"/>
    <w:rsid w:val="00AF4A92"/>
    <w:rsid w:val="00AF4B91"/>
    <w:rsid w:val="00AF5164"/>
    <w:rsid w:val="00AF65DB"/>
    <w:rsid w:val="00B003F1"/>
    <w:rsid w:val="00B00F28"/>
    <w:rsid w:val="00B01451"/>
    <w:rsid w:val="00B01840"/>
    <w:rsid w:val="00B01EF2"/>
    <w:rsid w:val="00B01FE7"/>
    <w:rsid w:val="00B02326"/>
    <w:rsid w:val="00B02343"/>
    <w:rsid w:val="00B033C0"/>
    <w:rsid w:val="00B051DF"/>
    <w:rsid w:val="00B05217"/>
    <w:rsid w:val="00B05906"/>
    <w:rsid w:val="00B05A83"/>
    <w:rsid w:val="00B062BB"/>
    <w:rsid w:val="00B06BB6"/>
    <w:rsid w:val="00B07202"/>
    <w:rsid w:val="00B076E6"/>
    <w:rsid w:val="00B07AE6"/>
    <w:rsid w:val="00B101EE"/>
    <w:rsid w:val="00B105F4"/>
    <w:rsid w:val="00B10644"/>
    <w:rsid w:val="00B106CD"/>
    <w:rsid w:val="00B1085C"/>
    <w:rsid w:val="00B11080"/>
    <w:rsid w:val="00B110B0"/>
    <w:rsid w:val="00B114EC"/>
    <w:rsid w:val="00B12238"/>
    <w:rsid w:val="00B12356"/>
    <w:rsid w:val="00B1397D"/>
    <w:rsid w:val="00B15A85"/>
    <w:rsid w:val="00B160CC"/>
    <w:rsid w:val="00B16913"/>
    <w:rsid w:val="00B16ED8"/>
    <w:rsid w:val="00B2024C"/>
    <w:rsid w:val="00B20B0D"/>
    <w:rsid w:val="00B21176"/>
    <w:rsid w:val="00B22018"/>
    <w:rsid w:val="00B22E2E"/>
    <w:rsid w:val="00B23B25"/>
    <w:rsid w:val="00B23E2B"/>
    <w:rsid w:val="00B23E5E"/>
    <w:rsid w:val="00B24AA7"/>
    <w:rsid w:val="00B251D8"/>
    <w:rsid w:val="00B2610B"/>
    <w:rsid w:val="00B2645E"/>
    <w:rsid w:val="00B26796"/>
    <w:rsid w:val="00B26F23"/>
    <w:rsid w:val="00B27145"/>
    <w:rsid w:val="00B277A9"/>
    <w:rsid w:val="00B27CAA"/>
    <w:rsid w:val="00B309F8"/>
    <w:rsid w:val="00B30ED6"/>
    <w:rsid w:val="00B31784"/>
    <w:rsid w:val="00B31C10"/>
    <w:rsid w:val="00B3244D"/>
    <w:rsid w:val="00B32963"/>
    <w:rsid w:val="00B32972"/>
    <w:rsid w:val="00B32E36"/>
    <w:rsid w:val="00B33808"/>
    <w:rsid w:val="00B338A5"/>
    <w:rsid w:val="00B3392B"/>
    <w:rsid w:val="00B34275"/>
    <w:rsid w:val="00B346DE"/>
    <w:rsid w:val="00B3537C"/>
    <w:rsid w:val="00B36693"/>
    <w:rsid w:val="00B36D1C"/>
    <w:rsid w:val="00B36E45"/>
    <w:rsid w:val="00B37B74"/>
    <w:rsid w:val="00B37BF7"/>
    <w:rsid w:val="00B37C52"/>
    <w:rsid w:val="00B40473"/>
    <w:rsid w:val="00B40B44"/>
    <w:rsid w:val="00B40D1A"/>
    <w:rsid w:val="00B411E1"/>
    <w:rsid w:val="00B41E0D"/>
    <w:rsid w:val="00B421A9"/>
    <w:rsid w:val="00B4267C"/>
    <w:rsid w:val="00B427E8"/>
    <w:rsid w:val="00B43C52"/>
    <w:rsid w:val="00B44A16"/>
    <w:rsid w:val="00B44BF9"/>
    <w:rsid w:val="00B45282"/>
    <w:rsid w:val="00B467FC"/>
    <w:rsid w:val="00B47931"/>
    <w:rsid w:val="00B500F6"/>
    <w:rsid w:val="00B50B49"/>
    <w:rsid w:val="00B515AA"/>
    <w:rsid w:val="00B518AE"/>
    <w:rsid w:val="00B51A57"/>
    <w:rsid w:val="00B524CF"/>
    <w:rsid w:val="00B52B6D"/>
    <w:rsid w:val="00B52C66"/>
    <w:rsid w:val="00B532EB"/>
    <w:rsid w:val="00B5389A"/>
    <w:rsid w:val="00B53F3E"/>
    <w:rsid w:val="00B53FAE"/>
    <w:rsid w:val="00B53FE1"/>
    <w:rsid w:val="00B54400"/>
    <w:rsid w:val="00B54C81"/>
    <w:rsid w:val="00B54D08"/>
    <w:rsid w:val="00B56022"/>
    <w:rsid w:val="00B56155"/>
    <w:rsid w:val="00B566AB"/>
    <w:rsid w:val="00B57ACA"/>
    <w:rsid w:val="00B60304"/>
    <w:rsid w:val="00B61ACA"/>
    <w:rsid w:val="00B62079"/>
    <w:rsid w:val="00B62415"/>
    <w:rsid w:val="00B62620"/>
    <w:rsid w:val="00B6273F"/>
    <w:rsid w:val="00B62C06"/>
    <w:rsid w:val="00B63543"/>
    <w:rsid w:val="00B64175"/>
    <w:rsid w:val="00B6427B"/>
    <w:rsid w:val="00B64340"/>
    <w:rsid w:val="00B64C2E"/>
    <w:rsid w:val="00B663AF"/>
    <w:rsid w:val="00B66BEB"/>
    <w:rsid w:val="00B67004"/>
    <w:rsid w:val="00B70949"/>
    <w:rsid w:val="00B71290"/>
    <w:rsid w:val="00B714C4"/>
    <w:rsid w:val="00B7182B"/>
    <w:rsid w:val="00B71D4B"/>
    <w:rsid w:val="00B720AA"/>
    <w:rsid w:val="00B72C53"/>
    <w:rsid w:val="00B72E18"/>
    <w:rsid w:val="00B73170"/>
    <w:rsid w:val="00B733B3"/>
    <w:rsid w:val="00B736EF"/>
    <w:rsid w:val="00B73CBC"/>
    <w:rsid w:val="00B74479"/>
    <w:rsid w:val="00B74501"/>
    <w:rsid w:val="00B747A3"/>
    <w:rsid w:val="00B74A3D"/>
    <w:rsid w:val="00B74B88"/>
    <w:rsid w:val="00B74CDD"/>
    <w:rsid w:val="00B75952"/>
    <w:rsid w:val="00B75C75"/>
    <w:rsid w:val="00B769FC"/>
    <w:rsid w:val="00B76A00"/>
    <w:rsid w:val="00B76DE7"/>
    <w:rsid w:val="00B76DF8"/>
    <w:rsid w:val="00B81A95"/>
    <w:rsid w:val="00B81F09"/>
    <w:rsid w:val="00B82DC0"/>
    <w:rsid w:val="00B83676"/>
    <w:rsid w:val="00B83AC8"/>
    <w:rsid w:val="00B85121"/>
    <w:rsid w:val="00B85882"/>
    <w:rsid w:val="00B859D0"/>
    <w:rsid w:val="00B85CF3"/>
    <w:rsid w:val="00B8648A"/>
    <w:rsid w:val="00B87C47"/>
    <w:rsid w:val="00B87FFB"/>
    <w:rsid w:val="00B9081D"/>
    <w:rsid w:val="00B9135E"/>
    <w:rsid w:val="00B918FE"/>
    <w:rsid w:val="00B91B20"/>
    <w:rsid w:val="00B91DB9"/>
    <w:rsid w:val="00B91E86"/>
    <w:rsid w:val="00B91F7F"/>
    <w:rsid w:val="00B9290C"/>
    <w:rsid w:val="00B92CDB"/>
    <w:rsid w:val="00B92D8C"/>
    <w:rsid w:val="00B93246"/>
    <w:rsid w:val="00B94178"/>
    <w:rsid w:val="00B9462E"/>
    <w:rsid w:val="00B9563F"/>
    <w:rsid w:val="00B9583E"/>
    <w:rsid w:val="00B95BC2"/>
    <w:rsid w:val="00B96101"/>
    <w:rsid w:val="00B966F0"/>
    <w:rsid w:val="00B97759"/>
    <w:rsid w:val="00B97937"/>
    <w:rsid w:val="00BA19F8"/>
    <w:rsid w:val="00BA1D5B"/>
    <w:rsid w:val="00BA2667"/>
    <w:rsid w:val="00BA26DF"/>
    <w:rsid w:val="00BA26F6"/>
    <w:rsid w:val="00BA2E87"/>
    <w:rsid w:val="00BA329C"/>
    <w:rsid w:val="00BA3479"/>
    <w:rsid w:val="00BA35BA"/>
    <w:rsid w:val="00BA3654"/>
    <w:rsid w:val="00BA3AC4"/>
    <w:rsid w:val="00BA41E2"/>
    <w:rsid w:val="00BA47E2"/>
    <w:rsid w:val="00BA4B13"/>
    <w:rsid w:val="00BA4F47"/>
    <w:rsid w:val="00BA503B"/>
    <w:rsid w:val="00BA700A"/>
    <w:rsid w:val="00BA7220"/>
    <w:rsid w:val="00BA7D9A"/>
    <w:rsid w:val="00BB105B"/>
    <w:rsid w:val="00BB1ABB"/>
    <w:rsid w:val="00BB2566"/>
    <w:rsid w:val="00BB2E0F"/>
    <w:rsid w:val="00BB36B5"/>
    <w:rsid w:val="00BB39A7"/>
    <w:rsid w:val="00BB3A2A"/>
    <w:rsid w:val="00BB4D9D"/>
    <w:rsid w:val="00BB585C"/>
    <w:rsid w:val="00BB5A51"/>
    <w:rsid w:val="00BB5B3A"/>
    <w:rsid w:val="00BB63DC"/>
    <w:rsid w:val="00BB6BF9"/>
    <w:rsid w:val="00BB7562"/>
    <w:rsid w:val="00BB7A00"/>
    <w:rsid w:val="00BB7DE5"/>
    <w:rsid w:val="00BC00C8"/>
    <w:rsid w:val="00BC16AB"/>
    <w:rsid w:val="00BC1880"/>
    <w:rsid w:val="00BC1FE1"/>
    <w:rsid w:val="00BC2036"/>
    <w:rsid w:val="00BC26BA"/>
    <w:rsid w:val="00BC361A"/>
    <w:rsid w:val="00BC3F22"/>
    <w:rsid w:val="00BC41A7"/>
    <w:rsid w:val="00BC485F"/>
    <w:rsid w:val="00BC5B0E"/>
    <w:rsid w:val="00BC6DA3"/>
    <w:rsid w:val="00BD2A12"/>
    <w:rsid w:val="00BD3668"/>
    <w:rsid w:val="00BD38D6"/>
    <w:rsid w:val="00BD422B"/>
    <w:rsid w:val="00BD46A4"/>
    <w:rsid w:val="00BD4E7F"/>
    <w:rsid w:val="00BD5D58"/>
    <w:rsid w:val="00BD5E53"/>
    <w:rsid w:val="00BD6878"/>
    <w:rsid w:val="00BD6F1C"/>
    <w:rsid w:val="00BD7067"/>
    <w:rsid w:val="00BD7972"/>
    <w:rsid w:val="00BE0262"/>
    <w:rsid w:val="00BE2DD9"/>
    <w:rsid w:val="00BE2DF5"/>
    <w:rsid w:val="00BE3445"/>
    <w:rsid w:val="00BE3D13"/>
    <w:rsid w:val="00BE415E"/>
    <w:rsid w:val="00BE4AA9"/>
    <w:rsid w:val="00BE537E"/>
    <w:rsid w:val="00BE5D4D"/>
    <w:rsid w:val="00BE616A"/>
    <w:rsid w:val="00BE64B0"/>
    <w:rsid w:val="00BE663F"/>
    <w:rsid w:val="00BE7091"/>
    <w:rsid w:val="00BF04B6"/>
    <w:rsid w:val="00BF06D1"/>
    <w:rsid w:val="00BF09F7"/>
    <w:rsid w:val="00BF0ABF"/>
    <w:rsid w:val="00BF1AE0"/>
    <w:rsid w:val="00BF1B31"/>
    <w:rsid w:val="00BF229C"/>
    <w:rsid w:val="00BF25AD"/>
    <w:rsid w:val="00BF30BD"/>
    <w:rsid w:val="00BF3ED1"/>
    <w:rsid w:val="00BF47C3"/>
    <w:rsid w:val="00BF4A10"/>
    <w:rsid w:val="00BF73D0"/>
    <w:rsid w:val="00BF7C67"/>
    <w:rsid w:val="00C00996"/>
    <w:rsid w:val="00C0191C"/>
    <w:rsid w:val="00C01B87"/>
    <w:rsid w:val="00C01C43"/>
    <w:rsid w:val="00C0223B"/>
    <w:rsid w:val="00C024A8"/>
    <w:rsid w:val="00C02D18"/>
    <w:rsid w:val="00C03085"/>
    <w:rsid w:val="00C03A07"/>
    <w:rsid w:val="00C03BB7"/>
    <w:rsid w:val="00C0431E"/>
    <w:rsid w:val="00C04993"/>
    <w:rsid w:val="00C04CA8"/>
    <w:rsid w:val="00C0520B"/>
    <w:rsid w:val="00C056C3"/>
    <w:rsid w:val="00C058E0"/>
    <w:rsid w:val="00C05A47"/>
    <w:rsid w:val="00C0680C"/>
    <w:rsid w:val="00C072CB"/>
    <w:rsid w:val="00C109D9"/>
    <w:rsid w:val="00C11282"/>
    <w:rsid w:val="00C11831"/>
    <w:rsid w:val="00C11F24"/>
    <w:rsid w:val="00C120E6"/>
    <w:rsid w:val="00C1322A"/>
    <w:rsid w:val="00C1452F"/>
    <w:rsid w:val="00C1470F"/>
    <w:rsid w:val="00C148E9"/>
    <w:rsid w:val="00C1551D"/>
    <w:rsid w:val="00C16269"/>
    <w:rsid w:val="00C165B8"/>
    <w:rsid w:val="00C16814"/>
    <w:rsid w:val="00C16A36"/>
    <w:rsid w:val="00C178F0"/>
    <w:rsid w:val="00C20192"/>
    <w:rsid w:val="00C20491"/>
    <w:rsid w:val="00C20794"/>
    <w:rsid w:val="00C20A35"/>
    <w:rsid w:val="00C2326E"/>
    <w:rsid w:val="00C2390D"/>
    <w:rsid w:val="00C23E55"/>
    <w:rsid w:val="00C240B8"/>
    <w:rsid w:val="00C24764"/>
    <w:rsid w:val="00C247A4"/>
    <w:rsid w:val="00C24C7F"/>
    <w:rsid w:val="00C26583"/>
    <w:rsid w:val="00C267C8"/>
    <w:rsid w:val="00C26D92"/>
    <w:rsid w:val="00C26EC0"/>
    <w:rsid w:val="00C26F2A"/>
    <w:rsid w:val="00C3157B"/>
    <w:rsid w:val="00C32A13"/>
    <w:rsid w:val="00C32A4F"/>
    <w:rsid w:val="00C334BD"/>
    <w:rsid w:val="00C33964"/>
    <w:rsid w:val="00C33A73"/>
    <w:rsid w:val="00C3531C"/>
    <w:rsid w:val="00C35A21"/>
    <w:rsid w:val="00C36204"/>
    <w:rsid w:val="00C36494"/>
    <w:rsid w:val="00C36651"/>
    <w:rsid w:val="00C36F52"/>
    <w:rsid w:val="00C374BE"/>
    <w:rsid w:val="00C4054F"/>
    <w:rsid w:val="00C406CE"/>
    <w:rsid w:val="00C4081C"/>
    <w:rsid w:val="00C413E0"/>
    <w:rsid w:val="00C41892"/>
    <w:rsid w:val="00C41D08"/>
    <w:rsid w:val="00C41DC6"/>
    <w:rsid w:val="00C42164"/>
    <w:rsid w:val="00C428DD"/>
    <w:rsid w:val="00C42E85"/>
    <w:rsid w:val="00C43CB9"/>
    <w:rsid w:val="00C43ECC"/>
    <w:rsid w:val="00C45FB1"/>
    <w:rsid w:val="00C4623C"/>
    <w:rsid w:val="00C46781"/>
    <w:rsid w:val="00C46DEA"/>
    <w:rsid w:val="00C4705A"/>
    <w:rsid w:val="00C47341"/>
    <w:rsid w:val="00C47566"/>
    <w:rsid w:val="00C47AA5"/>
    <w:rsid w:val="00C50123"/>
    <w:rsid w:val="00C51DA0"/>
    <w:rsid w:val="00C522B6"/>
    <w:rsid w:val="00C5231E"/>
    <w:rsid w:val="00C5290E"/>
    <w:rsid w:val="00C530DB"/>
    <w:rsid w:val="00C5358B"/>
    <w:rsid w:val="00C53B64"/>
    <w:rsid w:val="00C5449A"/>
    <w:rsid w:val="00C5458E"/>
    <w:rsid w:val="00C547C9"/>
    <w:rsid w:val="00C54F05"/>
    <w:rsid w:val="00C55AED"/>
    <w:rsid w:val="00C57D0A"/>
    <w:rsid w:val="00C602A3"/>
    <w:rsid w:val="00C6047B"/>
    <w:rsid w:val="00C609BD"/>
    <w:rsid w:val="00C61E33"/>
    <w:rsid w:val="00C6267E"/>
    <w:rsid w:val="00C62D2F"/>
    <w:rsid w:val="00C62F65"/>
    <w:rsid w:val="00C63326"/>
    <w:rsid w:val="00C635AC"/>
    <w:rsid w:val="00C63A9C"/>
    <w:rsid w:val="00C63D87"/>
    <w:rsid w:val="00C6402E"/>
    <w:rsid w:val="00C642B0"/>
    <w:rsid w:val="00C651CE"/>
    <w:rsid w:val="00C65F91"/>
    <w:rsid w:val="00C66982"/>
    <w:rsid w:val="00C66AA7"/>
    <w:rsid w:val="00C66DBF"/>
    <w:rsid w:val="00C6775B"/>
    <w:rsid w:val="00C7067A"/>
    <w:rsid w:val="00C706F8"/>
    <w:rsid w:val="00C708C0"/>
    <w:rsid w:val="00C70F52"/>
    <w:rsid w:val="00C73285"/>
    <w:rsid w:val="00C73C3E"/>
    <w:rsid w:val="00C75448"/>
    <w:rsid w:val="00C75976"/>
    <w:rsid w:val="00C75FC7"/>
    <w:rsid w:val="00C764F1"/>
    <w:rsid w:val="00C76C50"/>
    <w:rsid w:val="00C773A1"/>
    <w:rsid w:val="00C8015E"/>
    <w:rsid w:val="00C8067D"/>
    <w:rsid w:val="00C81539"/>
    <w:rsid w:val="00C81728"/>
    <w:rsid w:val="00C826EE"/>
    <w:rsid w:val="00C841EA"/>
    <w:rsid w:val="00C845FC"/>
    <w:rsid w:val="00C84B53"/>
    <w:rsid w:val="00C84C13"/>
    <w:rsid w:val="00C8627B"/>
    <w:rsid w:val="00C86693"/>
    <w:rsid w:val="00C869DC"/>
    <w:rsid w:val="00C8707B"/>
    <w:rsid w:val="00C871DC"/>
    <w:rsid w:val="00C92649"/>
    <w:rsid w:val="00C9264A"/>
    <w:rsid w:val="00C92733"/>
    <w:rsid w:val="00C9278C"/>
    <w:rsid w:val="00C92B27"/>
    <w:rsid w:val="00C93ECB"/>
    <w:rsid w:val="00C93F63"/>
    <w:rsid w:val="00C93FCB"/>
    <w:rsid w:val="00C94525"/>
    <w:rsid w:val="00C946D5"/>
    <w:rsid w:val="00C94D3E"/>
    <w:rsid w:val="00C94F86"/>
    <w:rsid w:val="00C9514F"/>
    <w:rsid w:val="00C9545D"/>
    <w:rsid w:val="00C96663"/>
    <w:rsid w:val="00CA04B3"/>
    <w:rsid w:val="00CA08C0"/>
    <w:rsid w:val="00CA0998"/>
    <w:rsid w:val="00CA16B0"/>
    <w:rsid w:val="00CA2D71"/>
    <w:rsid w:val="00CA3D77"/>
    <w:rsid w:val="00CA4628"/>
    <w:rsid w:val="00CA6219"/>
    <w:rsid w:val="00CA67C3"/>
    <w:rsid w:val="00CA6C59"/>
    <w:rsid w:val="00CA6D73"/>
    <w:rsid w:val="00CA78F7"/>
    <w:rsid w:val="00CA7BAB"/>
    <w:rsid w:val="00CB0724"/>
    <w:rsid w:val="00CB09B3"/>
    <w:rsid w:val="00CB09E4"/>
    <w:rsid w:val="00CB1A81"/>
    <w:rsid w:val="00CB28F1"/>
    <w:rsid w:val="00CB29F5"/>
    <w:rsid w:val="00CB357C"/>
    <w:rsid w:val="00CB3A08"/>
    <w:rsid w:val="00CB3FE5"/>
    <w:rsid w:val="00CB4866"/>
    <w:rsid w:val="00CB4B55"/>
    <w:rsid w:val="00CB5001"/>
    <w:rsid w:val="00CB5824"/>
    <w:rsid w:val="00CB638C"/>
    <w:rsid w:val="00CB6821"/>
    <w:rsid w:val="00CB6840"/>
    <w:rsid w:val="00CB7428"/>
    <w:rsid w:val="00CC0693"/>
    <w:rsid w:val="00CC1DD9"/>
    <w:rsid w:val="00CC2682"/>
    <w:rsid w:val="00CC2C9A"/>
    <w:rsid w:val="00CC38F9"/>
    <w:rsid w:val="00CC39B8"/>
    <w:rsid w:val="00CC3AC6"/>
    <w:rsid w:val="00CC438E"/>
    <w:rsid w:val="00CC5F5D"/>
    <w:rsid w:val="00CC6D6D"/>
    <w:rsid w:val="00CC74E3"/>
    <w:rsid w:val="00CD0070"/>
    <w:rsid w:val="00CD0811"/>
    <w:rsid w:val="00CD0A09"/>
    <w:rsid w:val="00CD1EF7"/>
    <w:rsid w:val="00CD2470"/>
    <w:rsid w:val="00CD277A"/>
    <w:rsid w:val="00CD29CE"/>
    <w:rsid w:val="00CD2ABD"/>
    <w:rsid w:val="00CD3459"/>
    <w:rsid w:val="00CD3537"/>
    <w:rsid w:val="00CD3AB0"/>
    <w:rsid w:val="00CD5CF8"/>
    <w:rsid w:val="00CD60BB"/>
    <w:rsid w:val="00CD65FD"/>
    <w:rsid w:val="00CD6B28"/>
    <w:rsid w:val="00CD6F7C"/>
    <w:rsid w:val="00CD7E88"/>
    <w:rsid w:val="00CD7EB8"/>
    <w:rsid w:val="00CD7EDF"/>
    <w:rsid w:val="00CE041D"/>
    <w:rsid w:val="00CE1A22"/>
    <w:rsid w:val="00CE1D11"/>
    <w:rsid w:val="00CE4606"/>
    <w:rsid w:val="00CE533B"/>
    <w:rsid w:val="00CE5776"/>
    <w:rsid w:val="00CE5A0A"/>
    <w:rsid w:val="00CE5F2F"/>
    <w:rsid w:val="00CE5FD3"/>
    <w:rsid w:val="00CE625A"/>
    <w:rsid w:val="00CE6297"/>
    <w:rsid w:val="00CE65B0"/>
    <w:rsid w:val="00CE71BC"/>
    <w:rsid w:val="00CE7666"/>
    <w:rsid w:val="00CE7780"/>
    <w:rsid w:val="00CE79FE"/>
    <w:rsid w:val="00CF01B9"/>
    <w:rsid w:val="00CF13EE"/>
    <w:rsid w:val="00CF140F"/>
    <w:rsid w:val="00CF1D5C"/>
    <w:rsid w:val="00CF226A"/>
    <w:rsid w:val="00CF2DAD"/>
    <w:rsid w:val="00CF3875"/>
    <w:rsid w:val="00CF4D10"/>
    <w:rsid w:val="00CF53E2"/>
    <w:rsid w:val="00CF59B8"/>
    <w:rsid w:val="00CF5A2C"/>
    <w:rsid w:val="00CF5F90"/>
    <w:rsid w:val="00CF65DD"/>
    <w:rsid w:val="00CF7280"/>
    <w:rsid w:val="00CF7DB5"/>
    <w:rsid w:val="00CF7F21"/>
    <w:rsid w:val="00D0081B"/>
    <w:rsid w:val="00D01027"/>
    <w:rsid w:val="00D01430"/>
    <w:rsid w:val="00D01FA0"/>
    <w:rsid w:val="00D02083"/>
    <w:rsid w:val="00D02618"/>
    <w:rsid w:val="00D026C4"/>
    <w:rsid w:val="00D02C60"/>
    <w:rsid w:val="00D02E9C"/>
    <w:rsid w:val="00D03185"/>
    <w:rsid w:val="00D033F2"/>
    <w:rsid w:val="00D037FC"/>
    <w:rsid w:val="00D03EEF"/>
    <w:rsid w:val="00D057BB"/>
    <w:rsid w:val="00D0595D"/>
    <w:rsid w:val="00D060B1"/>
    <w:rsid w:val="00D060CA"/>
    <w:rsid w:val="00D06288"/>
    <w:rsid w:val="00D06F23"/>
    <w:rsid w:val="00D0718A"/>
    <w:rsid w:val="00D07F94"/>
    <w:rsid w:val="00D1323D"/>
    <w:rsid w:val="00D14488"/>
    <w:rsid w:val="00D16212"/>
    <w:rsid w:val="00D16643"/>
    <w:rsid w:val="00D16733"/>
    <w:rsid w:val="00D168C4"/>
    <w:rsid w:val="00D16ABC"/>
    <w:rsid w:val="00D17FB0"/>
    <w:rsid w:val="00D202E4"/>
    <w:rsid w:val="00D20305"/>
    <w:rsid w:val="00D20954"/>
    <w:rsid w:val="00D20BC3"/>
    <w:rsid w:val="00D21436"/>
    <w:rsid w:val="00D21A3F"/>
    <w:rsid w:val="00D2203D"/>
    <w:rsid w:val="00D22313"/>
    <w:rsid w:val="00D227F9"/>
    <w:rsid w:val="00D22857"/>
    <w:rsid w:val="00D2314E"/>
    <w:rsid w:val="00D2388E"/>
    <w:rsid w:val="00D24291"/>
    <w:rsid w:val="00D247D5"/>
    <w:rsid w:val="00D24AAC"/>
    <w:rsid w:val="00D2701E"/>
    <w:rsid w:val="00D271AA"/>
    <w:rsid w:val="00D27411"/>
    <w:rsid w:val="00D275D4"/>
    <w:rsid w:val="00D27626"/>
    <w:rsid w:val="00D310DC"/>
    <w:rsid w:val="00D31A8B"/>
    <w:rsid w:val="00D31E67"/>
    <w:rsid w:val="00D32DC3"/>
    <w:rsid w:val="00D33229"/>
    <w:rsid w:val="00D332FA"/>
    <w:rsid w:val="00D34141"/>
    <w:rsid w:val="00D346BA"/>
    <w:rsid w:val="00D34C25"/>
    <w:rsid w:val="00D34D48"/>
    <w:rsid w:val="00D34D51"/>
    <w:rsid w:val="00D354AD"/>
    <w:rsid w:val="00D35DEB"/>
    <w:rsid w:val="00D366E7"/>
    <w:rsid w:val="00D36825"/>
    <w:rsid w:val="00D372AD"/>
    <w:rsid w:val="00D404BF"/>
    <w:rsid w:val="00D40506"/>
    <w:rsid w:val="00D41F18"/>
    <w:rsid w:val="00D41F44"/>
    <w:rsid w:val="00D42523"/>
    <w:rsid w:val="00D435AC"/>
    <w:rsid w:val="00D43AAE"/>
    <w:rsid w:val="00D44021"/>
    <w:rsid w:val="00D444EF"/>
    <w:rsid w:val="00D44F90"/>
    <w:rsid w:val="00D452EF"/>
    <w:rsid w:val="00D459BC"/>
    <w:rsid w:val="00D46207"/>
    <w:rsid w:val="00D464DD"/>
    <w:rsid w:val="00D46FF8"/>
    <w:rsid w:val="00D4734B"/>
    <w:rsid w:val="00D5014F"/>
    <w:rsid w:val="00D5048F"/>
    <w:rsid w:val="00D5062F"/>
    <w:rsid w:val="00D51321"/>
    <w:rsid w:val="00D51D61"/>
    <w:rsid w:val="00D5266F"/>
    <w:rsid w:val="00D52D5D"/>
    <w:rsid w:val="00D533FD"/>
    <w:rsid w:val="00D534CF"/>
    <w:rsid w:val="00D5388E"/>
    <w:rsid w:val="00D53EAE"/>
    <w:rsid w:val="00D5417C"/>
    <w:rsid w:val="00D5455C"/>
    <w:rsid w:val="00D5488F"/>
    <w:rsid w:val="00D54B1A"/>
    <w:rsid w:val="00D554BC"/>
    <w:rsid w:val="00D55B7E"/>
    <w:rsid w:val="00D55F98"/>
    <w:rsid w:val="00D57F9A"/>
    <w:rsid w:val="00D60F11"/>
    <w:rsid w:val="00D613F5"/>
    <w:rsid w:val="00D61A12"/>
    <w:rsid w:val="00D61BE1"/>
    <w:rsid w:val="00D6382A"/>
    <w:rsid w:val="00D63AC4"/>
    <w:rsid w:val="00D65DB5"/>
    <w:rsid w:val="00D661DB"/>
    <w:rsid w:val="00D664B1"/>
    <w:rsid w:val="00D66C73"/>
    <w:rsid w:val="00D67127"/>
    <w:rsid w:val="00D67AB0"/>
    <w:rsid w:val="00D67B0C"/>
    <w:rsid w:val="00D67B10"/>
    <w:rsid w:val="00D67BFF"/>
    <w:rsid w:val="00D70F71"/>
    <w:rsid w:val="00D712BD"/>
    <w:rsid w:val="00D71B59"/>
    <w:rsid w:val="00D7219B"/>
    <w:rsid w:val="00D72737"/>
    <w:rsid w:val="00D72AD3"/>
    <w:rsid w:val="00D7337B"/>
    <w:rsid w:val="00D75488"/>
    <w:rsid w:val="00D75631"/>
    <w:rsid w:val="00D75689"/>
    <w:rsid w:val="00D756AB"/>
    <w:rsid w:val="00D756D6"/>
    <w:rsid w:val="00D75738"/>
    <w:rsid w:val="00D7586C"/>
    <w:rsid w:val="00D75F20"/>
    <w:rsid w:val="00D760C9"/>
    <w:rsid w:val="00D763CE"/>
    <w:rsid w:val="00D7648B"/>
    <w:rsid w:val="00D7762F"/>
    <w:rsid w:val="00D77927"/>
    <w:rsid w:val="00D77A67"/>
    <w:rsid w:val="00D80DA9"/>
    <w:rsid w:val="00D81B7F"/>
    <w:rsid w:val="00D8310C"/>
    <w:rsid w:val="00D837C9"/>
    <w:rsid w:val="00D83AC4"/>
    <w:rsid w:val="00D840DC"/>
    <w:rsid w:val="00D8469F"/>
    <w:rsid w:val="00D870A9"/>
    <w:rsid w:val="00D87821"/>
    <w:rsid w:val="00D9057C"/>
    <w:rsid w:val="00D9087F"/>
    <w:rsid w:val="00D90942"/>
    <w:rsid w:val="00D9115F"/>
    <w:rsid w:val="00D91C54"/>
    <w:rsid w:val="00D921EA"/>
    <w:rsid w:val="00D924CC"/>
    <w:rsid w:val="00D9269B"/>
    <w:rsid w:val="00D928CC"/>
    <w:rsid w:val="00D93233"/>
    <w:rsid w:val="00D9375A"/>
    <w:rsid w:val="00D93A0C"/>
    <w:rsid w:val="00D93E9C"/>
    <w:rsid w:val="00D9464A"/>
    <w:rsid w:val="00D94DC6"/>
    <w:rsid w:val="00D95993"/>
    <w:rsid w:val="00D96183"/>
    <w:rsid w:val="00D97F11"/>
    <w:rsid w:val="00DA0182"/>
    <w:rsid w:val="00DA191F"/>
    <w:rsid w:val="00DA19FC"/>
    <w:rsid w:val="00DA1BC5"/>
    <w:rsid w:val="00DA340D"/>
    <w:rsid w:val="00DA3987"/>
    <w:rsid w:val="00DA3BC5"/>
    <w:rsid w:val="00DA5839"/>
    <w:rsid w:val="00DA5DA9"/>
    <w:rsid w:val="00DA6224"/>
    <w:rsid w:val="00DA69E5"/>
    <w:rsid w:val="00DA6C40"/>
    <w:rsid w:val="00DB1731"/>
    <w:rsid w:val="00DB1873"/>
    <w:rsid w:val="00DB19B9"/>
    <w:rsid w:val="00DB1D42"/>
    <w:rsid w:val="00DB2860"/>
    <w:rsid w:val="00DB2C48"/>
    <w:rsid w:val="00DB31D2"/>
    <w:rsid w:val="00DB3B1B"/>
    <w:rsid w:val="00DB3B45"/>
    <w:rsid w:val="00DB3BA7"/>
    <w:rsid w:val="00DB3CE8"/>
    <w:rsid w:val="00DB4063"/>
    <w:rsid w:val="00DB5866"/>
    <w:rsid w:val="00DB5BDC"/>
    <w:rsid w:val="00DB5F19"/>
    <w:rsid w:val="00DB62D1"/>
    <w:rsid w:val="00DB6555"/>
    <w:rsid w:val="00DB70B9"/>
    <w:rsid w:val="00DB7437"/>
    <w:rsid w:val="00DB7721"/>
    <w:rsid w:val="00DB7ACB"/>
    <w:rsid w:val="00DC0821"/>
    <w:rsid w:val="00DC16B1"/>
    <w:rsid w:val="00DC1C39"/>
    <w:rsid w:val="00DC1E70"/>
    <w:rsid w:val="00DC29FF"/>
    <w:rsid w:val="00DC2AF7"/>
    <w:rsid w:val="00DC2DFD"/>
    <w:rsid w:val="00DC3098"/>
    <w:rsid w:val="00DC34EE"/>
    <w:rsid w:val="00DC3C1E"/>
    <w:rsid w:val="00DC4882"/>
    <w:rsid w:val="00DC4D39"/>
    <w:rsid w:val="00DC5052"/>
    <w:rsid w:val="00DC58EB"/>
    <w:rsid w:val="00DC5965"/>
    <w:rsid w:val="00DC5BBD"/>
    <w:rsid w:val="00DC5E61"/>
    <w:rsid w:val="00DC62F8"/>
    <w:rsid w:val="00DC69D1"/>
    <w:rsid w:val="00DC737E"/>
    <w:rsid w:val="00DC73F2"/>
    <w:rsid w:val="00DD0372"/>
    <w:rsid w:val="00DD12A5"/>
    <w:rsid w:val="00DD1F68"/>
    <w:rsid w:val="00DD25BF"/>
    <w:rsid w:val="00DD25D4"/>
    <w:rsid w:val="00DD29F8"/>
    <w:rsid w:val="00DD32BC"/>
    <w:rsid w:val="00DD3311"/>
    <w:rsid w:val="00DD3A70"/>
    <w:rsid w:val="00DD3BFD"/>
    <w:rsid w:val="00DD4927"/>
    <w:rsid w:val="00DD5E6E"/>
    <w:rsid w:val="00DD5E7F"/>
    <w:rsid w:val="00DD6583"/>
    <w:rsid w:val="00DD668E"/>
    <w:rsid w:val="00DD6B59"/>
    <w:rsid w:val="00DD6C73"/>
    <w:rsid w:val="00DD7047"/>
    <w:rsid w:val="00DD75BC"/>
    <w:rsid w:val="00DD7E25"/>
    <w:rsid w:val="00DE0267"/>
    <w:rsid w:val="00DE19D3"/>
    <w:rsid w:val="00DE1F83"/>
    <w:rsid w:val="00DE223A"/>
    <w:rsid w:val="00DE2ABB"/>
    <w:rsid w:val="00DE491C"/>
    <w:rsid w:val="00DE4FCB"/>
    <w:rsid w:val="00DE5637"/>
    <w:rsid w:val="00DE5EAA"/>
    <w:rsid w:val="00DE68B3"/>
    <w:rsid w:val="00DE714F"/>
    <w:rsid w:val="00DE7480"/>
    <w:rsid w:val="00DF1743"/>
    <w:rsid w:val="00DF1AD1"/>
    <w:rsid w:val="00DF1C93"/>
    <w:rsid w:val="00DF211B"/>
    <w:rsid w:val="00DF222C"/>
    <w:rsid w:val="00DF24A0"/>
    <w:rsid w:val="00DF25D9"/>
    <w:rsid w:val="00DF261C"/>
    <w:rsid w:val="00DF2BE9"/>
    <w:rsid w:val="00DF2E64"/>
    <w:rsid w:val="00DF3CA8"/>
    <w:rsid w:val="00DF4E12"/>
    <w:rsid w:val="00DF5A0A"/>
    <w:rsid w:val="00DF5E66"/>
    <w:rsid w:val="00DF6842"/>
    <w:rsid w:val="00DF698C"/>
    <w:rsid w:val="00DF6EB6"/>
    <w:rsid w:val="00DF7214"/>
    <w:rsid w:val="00DF787B"/>
    <w:rsid w:val="00E0010D"/>
    <w:rsid w:val="00E003A5"/>
    <w:rsid w:val="00E00574"/>
    <w:rsid w:val="00E007A9"/>
    <w:rsid w:val="00E00C8F"/>
    <w:rsid w:val="00E0181B"/>
    <w:rsid w:val="00E01A3E"/>
    <w:rsid w:val="00E02791"/>
    <w:rsid w:val="00E02C0C"/>
    <w:rsid w:val="00E031D4"/>
    <w:rsid w:val="00E04881"/>
    <w:rsid w:val="00E049F2"/>
    <w:rsid w:val="00E04FE2"/>
    <w:rsid w:val="00E05609"/>
    <w:rsid w:val="00E05E3D"/>
    <w:rsid w:val="00E073ED"/>
    <w:rsid w:val="00E1033B"/>
    <w:rsid w:val="00E11FEF"/>
    <w:rsid w:val="00E12D81"/>
    <w:rsid w:val="00E138BC"/>
    <w:rsid w:val="00E13920"/>
    <w:rsid w:val="00E13D4F"/>
    <w:rsid w:val="00E13FB3"/>
    <w:rsid w:val="00E14A65"/>
    <w:rsid w:val="00E1641E"/>
    <w:rsid w:val="00E1723B"/>
    <w:rsid w:val="00E17D23"/>
    <w:rsid w:val="00E20858"/>
    <w:rsid w:val="00E20D01"/>
    <w:rsid w:val="00E21616"/>
    <w:rsid w:val="00E21991"/>
    <w:rsid w:val="00E21F98"/>
    <w:rsid w:val="00E22270"/>
    <w:rsid w:val="00E22692"/>
    <w:rsid w:val="00E2351F"/>
    <w:rsid w:val="00E240CD"/>
    <w:rsid w:val="00E245DA"/>
    <w:rsid w:val="00E24657"/>
    <w:rsid w:val="00E24C31"/>
    <w:rsid w:val="00E24D7F"/>
    <w:rsid w:val="00E255E7"/>
    <w:rsid w:val="00E263D2"/>
    <w:rsid w:val="00E27641"/>
    <w:rsid w:val="00E27E3A"/>
    <w:rsid w:val="00E30044"/>
    <w:rsid w:val="00E30C3F"/>
    <w:rsid w:val="00E317E6"/>
    <w:rsid w:val="00E31E52"/>
    <w:rsid w:val="00E323E0"/>
    <w:rsid w:val="00E32CA0"/>
    <w:rsid w:val="00E33795"/>
    <w:rsid w:val="00E3585D"/>
    <w:rsid w:val="00E35D85"/>
    <w:rsid w:val="00E3666C"/>
    <w:rsid w:val="00E36CD8"/>
    <w:rsid w:val="00E36FB6"/>
    <w:rsid w:val="00E36FF2"/>
    <w:rsid w:val="00E3747B"/>
    <w:rsid w:val="00E3785C"/>
    <w:rsid w:val="00E37ADD"/>
    <w:rsid w:val="00E37E24"/>
    <w:rsid w:val="00E37F81"/>
    <w:rsid w:val="00E40113"/>
    <w:rsid w:val="00E40900"/>
    <w:rsid w:val="00E40D13"/>
    <w:rsid w:val="00E40E9B"/>
    <w:rsid w:val="00E421F0"/>
    <w:rsid w:val="00E42760"/>
    <w:rsid w:val="00E42F83"/>
    <w:rsid w:val="00E43DE5"/>
    <w:rsid w:val="00E43E5C"/>
    <w:rsid w:val="00E4430A"/>
    <w:rsid w:val="00E4493E"/>
    <w:rsid w:val="00E44B28"/>
    <w:rsid w:val="00E45515"/>
    <w:rsid w:val="00E45BA6"/>
    <w:rsid w:val="00E464CE"/>
    <w:rsid w:val="00E46B4A"/>
    <w:rsid w:val="00E47598"/>
    <w:rsid w:val="00E50061"/>
    <w:rsid w:val="00E5157C"/>
    <w:rsid w:val="00E52755"/>
    <w:rsid w:val="00E52936"/>
    <w:rsid w:val="00E5328D"/>
    <w:rsid w:val="00E53576"/>
    <w:rsid w:val="00E5687E"/>
    <w:rsid w:val="00E56CA7"/>
    <w:rsid w:val="00E571BD"/>
    <w:rsid w:val="00E57F71"/>
    <w:rsid w:val="00E603C7"/>
    <w:rsid w:val="00E604DC"/>
    <w:rsid w:val="00E60796"/>
    <w:rsid w:val="00E609B5"/>
    <w:rsid w:val="00E60DCA"/>
    <w:rsid w:val="00E61CF7"/>
    <w:rsid w:val="00E62480"/>
    <w:rsid w:val="00E62483"/>
    <w:rsid w:val="00E63059"/>
    <w:rsid w:val="00E63CAD"/>
    <w:rsid w:val="00E63CD5"/>
    <w:rsid w:val="00E63F28"/>
    <w:rsid w:val="00E64DA1"/>
    <w:rsid w:val="00E65E1E"/>
    <w:rsid w:val="00E6632A"/>
    <w:rsid w:val="00E67141"/>
    <w:rsid w:val="00E67164"/>
    <w:rsid w:val="00E6722A"/>
    <w:rsid w:val="00E672D5"/>
    <w:rsid w:val="00E7000C"/>
    <w:rsid w:val="00E70772"/>
    <w:rsid w:val="00E70F2A"/>
    <w:rsid w:val="00E70FA6"/>
    <w:rsid w:val="00E719B7"/>
    <w:rsid w:val="00E72222"/>
    <w:rsid w:val="00E73245"/>
    <w:rsid w:val="00E73362"/>
    <w:rsid w:val="00E73830"/>
    <w:rsid w:val="00E73B09"/>
    <w:rsid w:val="00E74119"/>
    <w:rsid w:val="00E7454D"/>
    <w:rsid w:val="00E74929"/>
    <w:rsid w:val="00E74F6A"/>
    <w:rsid w:val="00E75C6A"/>
    <w:rsid w:val="00E777BD"/>
    <w:rsid w:val="00E77EF9"/>
    <w:rsid w:val="00E80A3E"/>
    <w:rsid w:val="00E80C39"/>
    <w:rsid w:val="00E80FC3"/>
    <w:rsid w:val="00E821DF"/>
    <w:rsid w:val="00E8228F"/>
    <w:rsid w:val="00E825A3"/>
    <w:rsid w:val="00E82C2D"/>
    <w:rsid w:val="00E84EF3"/>
    <w:rsid w:val="00E84FE9"/>
    <w:rsid w:val="00E8549B"/>
    <w:rsid w:val="00E85528"/>
    <w:rsid w:val="00E85A05"/>
    <w:rsid w:val="00E8645E"/>
    <w:rsid w:val="00E864D7"/>
    <w:rsid w:val="00E86B9E"/>
    <w:rsid w:val="00E87ADD"/>
    <w:rsid w:val="00E87DF1"/>
    <w:rsid w:val="00E900A4"/>
    <w:rsid w:val="00E9019F"/>
    <w:rsid w:val="00E9082A"/>
    <w:rsid w:val="00E908BB"/>
    <w:rsid w:val="00E908E0"/>
    <w:rsid w:val="00E90D2D"/>
    <w:rsid w:val="00E90F11"/>
    <w:rsid w:val="00E9107A"/>
    <w:rsid w:val="00E928DE"/>
    <w:rsid w:val="00E92D3A"/>
    <w:rsid w:val="00E92E4D"/>
    <w:rsid w:val="00E93DAD"/>
    <w:rsid w:val="00E93FCA"/>
    <w:rsid w:val="00E94BFC"/>
    <w:rsid w:val="00E952C3"/>
    <w:rsid w:val="00E95CA9"/>
    <w:rsid w:val="00E97092"/>
    <w:rsid w:val="00E97FD7"/>
    <w:rsid w:val="00EA096E"/>
    <w:rsid w:val="00EA0A56"/>
    <w:rsid w:val="00EA10FC"/>
    <w:rsid w:val="00EA11B1"/>
    <w:rsid w:val="00EA165B"/>
    <w:rsid w:val="00EA1A7E"/>
    <w:rsid w:val="00EA2E3A"/>
    <w:rsid w:val="00EA2FA2"/>
    <w:rsid w:val="00EA33D9"/>
    <w:rsid w:val="00EA348A"/>
    <w:rsid w:val="00EA3F59"/>
    <w:rsid w:val="00EA433A"/>
    <w:rsid w:val="00EA59F6"/>
    <w:rsid w:val="00EA5CFE"/>
    <w:rsid w:val="00EA6E46"/>
    <w:rsid w:val="00EA751B"/>
    <w:rsid w:val="00EA7F93"/>
    <w:rsid w:val="00EA7FBC"/>
    <w:rsid w:val="00EB078F"/>
    <w:rsid w:val="00EB07FD"/>
    <w:rsid w:val="00EB0D8F"/>
    <w:rsid w:val="00EB1E3A"/>
    <w:rsid w:val="00EB2CA4"/>
    <w:rsid w:val="00EB2D0D"/>
    <w:rsid w:val="00EB2E3F"/>
    <w:rsid w:val="00EB338B"/>
    <w:rsid w:val="00EB35F6"/>
    <w:rsid w:val="00EB360F"/>
    <w:rsid w:val="00EB3844"/>
    <w:rsid w:val="00EB3BFD"/>
    <w:rsid w:val="00EB4EDD"/>
    <w:rsid w:val="00EB567C"/>
    <w:rsid w:val="00EB74BF"/>
    <w:rsid w:val="00EB74C3"/>
    <w:rsid w:val="00EC0174"/>
    <w:rsid w:val="00EC01D5"/>
    <w:rsid w:val="00EC0377"/>
    <w:rsid w:val="00EC0890"/>
    <w:rsid w:val="00EC0ABD"/>
    <w:rsid w:val="00EC0B9B"/>
    <w:rsid w:val="00EC0FA9"/>
    <w:rsid w:val="00EC215A"/>
    <w:rsid w:val="00EC296D"/>
    <w:rsid w:val="00EC323E"/>
    <w:rsid w:val="00EC33F8"/>
    <w:rsid w:val="00EC3E52"/>
    <w:rsid w:val="00EC3FCF"/>
    <w:rsid w:val="00EC43B0"/>
    <w:rsid w:val="00EC5437"/>
    <w:rsid w:val="00EC5946"/>
    <w:rsid w:val="00EC67AE"/>
    <w:rsid w:val="00EC6B40"/>
    <w:rsid w:val="00EC6BFD"/>
    <w:rsid w:val="00EC6CD1"/>
    <w:rsid w:val="00EC7287"/>
    <w:rsid w:val="00EC765A"/>
    <w:rsid w:val="00EC78CD"/>
    <w:rsid w:val="00EC7D97"/>
    <w:rsid w:val="00ED034C"/>
    <w:rsid w:val="00ED0FEF"/>
    <w:rsid w:val="00ED1057"/>
    <w:rsid w:val="00ED1E58"/>
    <w:rsid w:val="00ED255F"/>
    <w:rsid w:val="00ED2898"/>
    <w:rsid w:val="00ED2C89"/>
    <w:rsid w:val="00ED3039"/>
    <w:rsid w:val="00ED4454"/>
    <w:rsid w:val="00ED4A1C"/>
    <w:rsid w:val="00ED54A0"/>
    <w:rsid w:val="00ED69B2"/>
    <w:rsid w:val="00ED6B8D"/>
    <w:rsid w:val="00ED6C74"/>
    <w:rsid w:val="00ED716F"/>
    <w:rsid w:val="00ED7615"/>
    <w:rsid w:val="00ED773C"/>
    <w:rsid w:val="00ED7BDF"/>
    <w:rsid w:val="00EE030F"/>
    <w:rsid w:val="00EE0DD2"/>
    <w:rsid w:val="00EE151E"/>
    <w:rsid w:val="00EE1947"/>
    <w:rsid w:val="00EE19DD"/>
    <w:rsid w:val="00EE1DAF"/>
    <w:rsid w:val="00EE20C5"/>
    <w:rsid w:val="00EE3AC3"/>
    <w:rsid w:val="00EE4147"/>
    <w:rsid w:val="00EE4281"/>
    <w:rsid w:val="00EE4909"/>
    <w:rsid w:val="00EE4E2A"/>
    <w:rsid w:val="00EE5406"/>
    <w:rsid w:val="00EE5647"/>
    <w:rsid w:val="00EE5BCE"/>
    <w:rsid w:val="00EE5C43"/>
    <w:rsid w:val="00EE6C3E"/>
    <w:rsid w:val="00EE6D55"/>
    <w:rsid w:val="00EE7B0A"/>
    <w:rsid w:val="00EF0968"/>
    <w:rsid w:val="00EF0C2E"/>
    <w:rsid w:val="00EF104E"/>
    <w:rsid w:val="00EF11FA"/>
    <w:rsid w:val="00EF1406"/>
    <w:rsid w:val="00EF1DFD"/>
    <w:rsid w:val="00EF20A2"/>
    <w:rsid w:val="00EF31EB"/>
    <w:rsid w:val="00EF4216"/>
    <w:rsid w:val="00EF4B7A"/>
    <w:rsid w:val="00EF56F8"/>
    <w:rsid w:val="00EF59F0"/>
    <w:rsid w:val="00EF5EDD"/>
    <w:rsid w:val="00EF6F2B"/>
    <w:rsid w:val="00EF797D"/>
    <w:rsid w:val="00EF7FB8"/>
    <w:rsid w:val="00EF7FD1"/>
    <w:rsid w:val="00F0036F"/>
    <w:rsid w:val="00F005AB"/>
    <w:rsid w:val="00F0070E"/>
    <w:rsid w:val="00F00A04"/>
    <w:rsid w:val="00F00D57"/>
    <w:rsid w:val="00F00DB0"/>
    <w:rsid w:val="00F01DFD"/>
    <w:rsid w:val="00F02CD5"/>
    <w:rsid w:val="00F02D3D"/>
    <w:rsid w:val="00F031F9"/>
    <w:rsid w:val="00F03756"/>
    <w:rsid w:val="00F03C11"/>
    <w:rsid w:val="00F04207"/>
    <w:rsid w:val="00F0432A"/>
    <w:rsid w:val="00F04F0A"/>
    <w:rsid w:val="00F05C99"/>
    <w:rsid w:val="00F06031"/>
    <w:rsid w:val="00F0612E"/>
    <w:rsid w:val="00F06765"/>
    <w:rsid w:val="00F069D4"/>
    <w:rsid w:val="00F06EDE"/>
    <w:rsid w:val="00F0707D"/>
    <w:rsid w:val="00F07570"/>
    <w:rsid w:val="00F07B35"/>
    <w:rsid w:val="00F10831"/>
    <w:rsid w:val="00F10BFF"/>
    <w:rsid w:val="00F11CCF"/>
    <w:rsid w:val="00F11DA5"/>
    <w:rsid w:val="00F11ED1"/>
    <w:rsid w:val="00F12076"/>
    <w:rsid w:val="00F120F7"/>
    <w:rsid w:val="00F12AFF"/>
    <w:rsid w:val="00F12B7C"/>
    <w:rsid w:val="00F12E1C"/>
    <w:rsid w:val="00F135EF"/>
    <w:rsid w:val="00F13BA0"/>
    <w:rsid w:val="00F143C3"/>
    <w:rsid w:val="00F1470C"/>
    <w:rsid w:val="00F150AB"/>
    <w:rsid w:val="00F150D0"/>
    <w:rsid w:val="00F151AA"/>
    <w:rsid w:val="00F159AC"/>
    <w:rsid w:val="00F16C02"/>
    <w:rsid w:val="00F17A01"/>
    <w:rsid w:val="00F20169"/>
    <w:rsid w:val="00F20971"/>
    <w:rsid w:val="00F20B1E"/>
    <w:rsid w:val="00F21251"/>
    <w:rsid w:val="00F2175F"/>
    <w:rsid w:val="00F220AA"/>
    <w:rsid w:val="00F22EDF"/>
    <w:rsid w:val="00F2340D"/>
    <w:rsid w:val="00F23DFA"/>
    <w:rsid w:val="00F24076"/>
    <w:rsid w:val="00F24A79"/>
    <w:rsid w:val="00F24C42"/>
    <w:rsid w:val="00F26EAB"/>
    <w:rsid w:val="00F27285"/>
    <w:rsid w:val="00F27391"/>
    <w:rsid w:val="00F27D38"/>
    <w:rsid w:val="00F3022A"/>
    <w:rsid w:val="00F3051A"/>
    <w:rsid w:val="00F311CE"/>
    <w:rsid w:val="00F314C7"/>
    <w:rsid w:val="00F314E4"/>
    <w:rsid w:val="00F31694"/>
    <w:rsid w:val="00F31772"/>
    <w:rsid w:val="00F31C48"/>
    <w:rsid w:val="00F32275"/>
    <w:rsid w:val="00F325A5"/>
    <w:rsid w:val="00F32625"/>
    <w:rsid w:val="00F332E8"/>
    <w:rsid w:val="00F3431F"/>
    <w:rsid w:val="00F345EC"/>
    <w:rsid w:val="00F358DA"/>
    <w:rsid w:val="00F35991"/>
    <w:rsid w:val="00F35B1C"/>
    <w:rsid w:val="00F3761C"/>
    <w:rsid w:val="00F37747"/>
    <w:rsid w:val="00F40281"/>
    <w:rsid w:val="00F403AB"/>
    <w:rsid w:val="00F408A4"/>
    <w:rsid w:val="00F41560"/>
    <w:rsid w:val="00F416F0"/>
    <w:rsid w:val="00F423BA"/>
    <w:rsid w:val="00F42ABF"/>
    <w:rsid w:val="00F42F1B"/>
    <w:rsid w:val="00F43438"/>
    <w:rsid w:val="00F44A51"/>
    <w:rsid w:val="00F44AAA"/>
    <w:rsid w:val="00F45435"/>
    <w:rsid w:val="00F4616B"/>
    <w:rsid w:val="00F466AC"/>
    <w:rsid w:val="00F47DD6"/>
    <w:rsid w:val="00F50761"/>
    <w:rsid w:val="00F50AB7"/>
    <w:rsid w:val="00F51553"/>
    <w:rsid w:val="00F5161E"/>
    <w:rsid w:val="00F51656"/>
    <w:rsid w:val="00F52951"/>
    <w:rsid w:val="00F52BF7"/>
    <w:rsid w:val="00F53754"/>
    <w:rsid w:val="00F53C1D"/>
    <w:rsid w:val="00F53D03"/>
    <w:rsid w:val="00F53D9A"/>
    <w:rsid w:val="00F53EAE"/>
    <w:rsid w:val="00F540BD"/>
    <w:rsid w:val="00F559FC"/>
    <w:rsid w:val="00F55E7C"/>
    <w:rsid w:val="00F5704D"/>
    <w:rsid w:val="00F57281"/>
    <w:rsid w:val="00F572E3"/>
    <w:rsid w:val="00F57B7F"/>
    <w:rsid w:val="00F57D5D"/>
    <w:rsid w:val="00F607F2"/>
    <w:rsid w:val="00F61247"/>
    <w:rsid w:val="00F612F3"/>
    <w:rsid w:val="00F61401"/>
    <w:rsid w:val="00F61DBB"/>
    <w:rsid w:val="00F61F5E"/>
    <w:rsid w:val="00F6289E"/>
    <w:rsid w:val="00F629B6"/>
    <w:rsid w:val="00F62BE7"/>
    <w:rsid w:val="00F630A2"/>
    <w:rsid w:val="00F63A3A"/>
    <w:rsid w:val="00F63A61"/>
    <w:rsid w:val="00F64BBE"/>
    <w:rsid w:val="00F6500C"/>
    <w:rsid w:val="00F65411"/>
    <w:rsid w:val="00F65A7B"/>
    <w:rsid w:val="00F6686A"/>
    <w:rsid w:val="00F66BE0"/>
    <w:rsid w:val="00F675CB"/>
    <w:rsid w:val="00F67809"/>
    <w:rsid w:val="00F67894"/>
    <w:rsid w:val="00F71554"/>
    <w:rsid w:val="00F72074"/>
    <w:rsid w:val="00F7373D"/>
    <w:rsid w:val="00F74464"/>
    <w:rsid w:val="00F74661"/>
    <w:rsid w:val="00F748F1"/>
    <w:rsid w:val="00F7499D"/>
    <w:rsid w:val="00F756C7"/>
    <w:rsid w:val="00F7640F"/>
    <w:rsid w:val="00F766B3"/>
    <w:rsid w:val="00F76F3F"/>
    <w:rsid w:val="00F775C9"/>
    <w:rsid w:val="00F7796D"/>
    <w:rsid w:val="00F81778"/>
    <w:rsid w:val="00F8191B"/>
    <w:rsid w:val="00F81996"/>
    <w:rsid w:val="00F82375"/>
    <w:rsid w:val="00F828F1"/>
    <w:rsid w:val="00F82B23"/>
    <w:rsid w:val="00F82B7E"/>
    <w:rsid w:val="00F83442"/>
    <w:rsid w:val="00F83F91"/>
    <w:rsid w:val="00F84A1D"/>
    <w:rsid w:val="00F84AF0"/>
    <w:rsid w:val="00F84FBB"/>
    <w:rsid w:val="00F851E9"/>
    <w:rsid w:val="00F8544B"/>
    <w:rsid w:val="00F85A23"/>
    <w:rsid w:val="00F85EDC"/>
    <w:rsid w:val="00F868BB"/>
    <w:rsid w:val="00F86DBB"/>
    <w:rsid w:val="00F87094"/>
    <w:rsid w:val="00F87614"/>
    <w:rsid w:val="00F87886"/>
    <w:rsid w:val="00F90B58"/>
    <w:rsid w:val="00F9189D"/>
    <w:rsid w:val="00F91EF8"/>
    <w:rsid w:val="00F92818"/>
    <w:rsid w:val="00F92AA5"/>
    <w:rsid w:val="00F93A23"/>
    <w:rsid w:val="00F942FD"/>
    <w:rsid w:val="00F947A4"/>
    <w:rsid w:val="00F9591C"/>
    <w:rsid w:val="00F95D72"/>
    <w:rsid w:val="00F9618D"/>
    <w:rsid w:val="00F970D0"/>
    <w:rsid w:val="00F9777F"/>
    <w:rsid w:val="00F97E68"/>
    <w:rsid w:val="00F97EBC"/>
    <w:rsid w:val="00FA0949"/>
    <w:rsid w:val="00FA097D"/>
    <w:rsid w:val="00FA0CF1"/>
    <w:rsid w:val="00FA14D5"/>
    <w:rsid w:val="00FA1520"/>
    <w:rsid w:val="00FA1576"/>
    <w:rsid w:val="00FA25FB"/>
    <w:rsid w:val="00FA29B8"/>
    <w:rsid w:val="00FA2A4C"/>
    <w:rsid w:val="00FA3203"/>
    <w:rsid w:val="00FA34E8"/>
    <w:rsid w:val="00FA37C6"/>
    <w:rsid w:val="00FA3B05"/>
    <w:rsid w:val="00FA40CF"/>
    <w:rsid w:val="00FA487D"/>
    <w:rsid w:val="00FA66DB"/>
    <w:rsid w:val="00FA6940"/>
    <w:rsid w:val="00FA7470"/>
    <w:rsid w:val="00FB0FD8"/>
    <w:rsid w:val="00FB16E3"/>
    <w:rsid w:val="00FB234D"/>
    <w:rsid w:val="00FB316B"/>
    <w:rsid w:val="00FB3AE4"/>
    <w:rsid w:val="00FB3E52"/>
    <w:rsid w:val="00FB45C9"/>
    <w:rsid w:val="00FB4751"/>
    <w:rsid w:val="00FB4997"/>
    <w:rsid w:val="00FB6318"/>
    <w:rsid w:val="00FB6EF0"/>
    <w:rsid w:val="00FB7032"/>
    <w:rsid w:val="00FB7CC6"/>
    <w:rsid w:val="00FB7FC9"/>
    <w:rsid w:val="00FC0CAE"/>
    <w:rsid w:val="00FC1024"/>
    <w:rsid w:val="00FC144D"/>
    <w:rsid w:val="00FC154E"/>
    <w:rsid w:val="00FC2735"/>
    <w:rsid w:val="00FC2AE9"/>
    <w:rsid w:val="00FC34D1"/>
    <w:rsid w:val="00FC3CAB"/>
    <w:rsid w:val="00FC3F8D"/>
    <w:rsid w:val="00FC40A8"/>
    <w:rsid w:val="00FC464A"/>
    <w:rsid w:val="00FC5D40"/>
    <w:rsid w:val="00FC6477"/>
    <w:rsid w:val="00FC6DAB"/>
    <w:rsid w:val="00FC7177"/>
    <w:rsid w:val="00FC7A5E"/>
    <w:rsid w:val="00FC7AD4"/>
    <w:rsid w:val="00FD004F"/>
    <w:rsid w:val="00FD0815"/>
    <w:rsid w:val="00FD0B94"/>
    <w:rsid w:val="00FD0FB0"/>
    <w:rsid w:val="00FD1B07"/>
    <w:rsid w:val="00FD2270"/>
    <w:rsid w:val="00FD27DB"/>
    <w:rsid w:val="00FD2BB8"/>
    <w:rsid w:val="00FD3C09"/>
    <w:rsid w:val="00FD416C"/>
    <w:rsid w:val="00FD4713"/>
    <w:rsid w:val="00FD4AB0"/>
    <w:rsid w:val="00FD5F0D"/>
    <w:rsid w:val="00FD5FDA"/>
    <w:rsid w:val="00FD6441"/>
    <w:rsid w:val="00FD66A8"/>
    <w:rsid w:val="00FD690D"/>
    <w:rsid w:val="00FE0A60"/>
    <w:rsid w:val="00FE1656"/>
    <w:rsid w:val="00FE1BD4"/>
    <w:rsid w:val="00FE1E33"/>
    <w:rsid w:val="00FE23B2"/>
    <w:rsid w:val="00FE387E"/>
    <w:rsid w:val="00FE68C3"/>
    <w:rsid w:val="00FE6B9E"/>
    <w:rsid w:val="00FE7D5E"/>
    <w:rsid w:val="00FE7D6B"/>
    <w:rsid w:val="00FF00B0"/>
    <w:rsid w:val="00FF0ECC"/>
    <w:rsid w:val="00FF2A7B"/>
    <w:rsid w:val="00FF44CF"/>
    <w:rsid w:val="00FF5EF1"/>
    <w:rsid w:val="00FF7A77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9EE97B-8BAF-440D-83A3-AD32439E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85B2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85B2D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85B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5B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85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B2D"/>
  </w:style>
  <w:style w:type="paragraph" w:styleId="Footer">
    <w:name w:val="footer"/>
    <w:basedOn w:val="Normal"/>
    <w:link w:val="FooterChar"/>
    <w:uiPriority w:val="99"/>
    <w:semiHidden/>
    <w:unhideWhenUsed/>
    <w:rsid w:val="00085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ickfacts.census.gov/qfd/states/5100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hhq82808</dc:creator>
  <cp:lastModifiedBy>VITA Program</cp:lastModifiedBy>
  <cp:revision>2</cp:revision>
  <cp:lastPrinted>2018-07-18T14:18:00Z</cp:lastPrinted>
  <dcterms:created xsi:type="dcterms:W3CDTF">2018-07-18T14:18:00Z</dcterms:created>
  <dcterms:modified xsi:type="dcterms:W3CDTF">2018-07-18T14:18:00Z</dcterms:modified>
</cp:coreProperties>
</file>